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91" w:rsidRDefault="007A2491" w:rsidP="00901E6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8651E" w:rsidRDefault="00F8651E" w:rsidP="00901E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8651E" w:rsidRDefault="00F8651E" w:rsidP="00901E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F8651E" w:rsidRDefault="00F8651E" w:rsidP="00901E6F">
      <w:pPr>
        <w:jc w:val="center"/>
        <w:rPr>
          <w:b/>
          <w:bCs/>
          <w:sz w:val="28"/>
          <w:szCs w:val="28"/>
        </w:rPr>
      </w:pPr>
    </w:p>
    <w:p w:rsidR="00F8651E" w:rsidRDefault="00F8651E" w:rsidP="00901E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НЕБОЛЧСКОГО </w:t>
      </w:r>
    </w:p>
    <w:p w:rsidR="00F8651E" w:rsidRDefault="00F8651E" w:rsidP="00901E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F8651E" w:rsidRDefault="00F8651E" w:rsidP="00901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51E" w:rsidRDefault="00F8651E" w:rsidP="00901E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8651E" w:rsidRDefault="00F8651E" w:rsidP="00901E6F">
      <w:pPr>
        <w:jc w:val="center"/>
        <w:rPr>
          <w:sz w:val="28"/>
          <w:szCs w:val="28"/>
        </w:rPr>
      </w:pPr>
    </w:p>
    <w:p w:rsidR="00F8651E" w:rsidRDefault="00F8651E" w:rsidP="00901E6F">
      <w:pPr>
        <w:ind w:right="60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3A8B">
        <w:rPr>
          <w:sz w:val="28"/>
          <w:szCs w:val="28"/>
        </w:rPr>
        <w:t>24.12.2020 г</w:t>
      </w:r>
      <w:r w:rsidR="00B035B3">
        <w:rPr>
          <w:sz w:val="28"/>
          <w:szCs w:val="28"/>
        </w:rPr>
        <w:t xml:space="preserve"> </w:t>
      </w:r>
      <w:r w:rsidR="003C5FD8">
        <w:rPr>
          <w:sz w:val="28"/>
          <w:szCs w:val="28"/>
        </w:rPr>
        <w:t>№</w:t>
      </w:r>
      <w:r w:rsidR="00B035B3">
        <w:rPr>
          <w:sz w:val="28"/>
          <w:szCs w:val="28"/>
        </w:rPr>
        <w:t xml:space="preserve"> </w:t>
      </w:r>
      <w:r w:rsidR="003E3A8B">
        <w:rPr>
          <w:sz w:val="28"/>
          <w:szCs w:val="28"/>
        </w:rPr>
        <w:t>19</w:t>
      </w:r>
    </w:p>
    <w:p w:rsidR="00F8651E" w:rsidRDefault="00F8651E" w:rsidP="00901E6F">
      <w:pPr>
        <w:ind w:right="6038"/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F8651E" w:rsidRDefault="00F8651E" w:rsidP="00901E6F">
      <w:pPr>
        <w:shd w:val="clear" w:color="auto" w:fill="FFFFFF"/>
        <w:spacing w:line="317" w:lineRule="exact"/>
        <w:ind w:left="10"/>
        <w:jc w:val="right"/>
        <w:rPr>
          <w:b/>
          <w:bCs/>
          <w:sz w:val="28"/>
          <w:szCs w:val="28"/>
        </w:rPr>
      </w:pPr>
    </w:p>
    <w:p w:rsidR="00F8651E" w:rsidRDefault="008D3E91" w:rsidP="00E07A08">
      <w:pPr>
        <w:shd w:val="clear" w:color="auto" w:fill="FFFFFF"/>
        <w:tabs>
          <w:tab w:val="left" w:pos="4680"/>
        </w:tabs>
        <w:spacing w:line="317" w:lineRule="exact"/>
        <w:ind w:right="48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8651E">
        <w:rPr>
          <w:b/>
          <w:bCs/>
          <w:sz w:val="28"/>
          <w:szCs w:val="28"/>
        </w:rPr>
        <w:t>О заключении соглашения о передаче Контрольно-счетной палате Любытинского</w:t>
      </w:r>
      <w:r w:rsidR="00E07A08">
        <w:rPr>
          <w:b/>
          <w:bCs/>
          <w:sz w:val="28"/>
          <w:szCs w:val="28"/>
        </w:rPr>
        <w:t xml:space="preserve"> </w:t>
      </w:r>
      <w:r w:rsidR="00F8651E">
        <w:rPr>
          <w:b/>
          <w:bCs/>
          <w:sz w:val="28"/>
          <w:szCs w:val="28"/>
        </w:rPr>
        <w:t xml:space="preserve">муниципального района </w:t>
      </w:r>
      <w:r w:rsidR="00F8651E" w:rsidRPr="00B8222A">
        <w:rPr>
          <w:b/>
          <w:bCs/>
          <w:sz w:val="28"/>
          <w:szCs w:val="28"/>
        </w:rPr>
        <w:t>полномочий</w:t>
      </w:r>
      <w:r w:rsidR="00F8651E">
        <w:rPr>
          <w:b/>
          <w:bCs/>
          <w:sz w:val="28"/>
          <w:szCs w:val="28"/>
        </w:rPr>
        <w:t xml:space="preserve"> Контрольно-счетной комиссии Неболчского</w:t>
      </w:r>
      <w:r w:rsidR="00E07A08">
        <w:rPr>
          <w:b/>
          <w:bCs/>
          <w:sz w:val="28"/>
          <w:szCs w:val="28"/>
        </w:rPr>
        <w:t xml:space="preserve"> </w:t>
      </w:r>
      <w:r w:rsidR="00F8651E">
        <w:rPr>
          <w:b/>
          <w:bCs/>
          <w:sz w:val="28"/>
          <w:szCs w:val="28"/>
        </w:rPr>
        <w:t>сельского поселения по осуществлению внешнего муниципально</w:t>
      </w:r>
      <w:r w:rsidR="00B035B3">
        <w:rPr>
          <w:b/>
          <w:bCs/>
          <w:sz w:val="28"/>
          <w:szCs w:val="28"/>
        </w:rPr>
        <w:t>го финансового контроля  на 2021</w:t>
      </w:r>
      <w:r>
        <w:rPr>
          <w:b/>
          <w:bCs/>
          <w:sz w:val="28"/>
          <w:szCs w:val="28"/>
        </w:rPr>
        <w:t xml:space="preserve"> год</w:t>
      </w:r>
    </w:p>
    <w:p w:rsidR="00F8651E" w:rsidRDefault="00F8651E" w:rsidP="00E07A08">
      <w:pPr>
        <w:shd w:val="clear" w:color="auto" w:fill="FFFFFF"/>
        <w:spacing w:line="317" w:lineRule="exact"/>
        <w:ind w:left="10"/>
        <w:jc w:val="both"/>
        <w:rPr>
          <w:b/>
          <w:bCs/>
          <w:sz w:val="28"/>
          <w:szCs w:val="28"/>
        </w:rPr>
      </w:pPr>
    </w:p>
    <w:p w:rsidR="00F8651E" w:rsidRPr="00926846" w:rsidRDefault="00F8651E" w:rsidP="00E07A08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8222A">
        <w:rPr>
          <w:sz w:val="28"/>
          <w:szCs w:val="28"/>
        </w:rPr>
        <w:t>В соответствии с частью 11 статьи 3</w:t>
      </w:r>
      <w:r>
        <w:rPr>
          <w:sz w:val="28"/>
          <w:szCs w:val="28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Совет депутатов сельского поселения</w:t>
      </w:r>
    </w:p>
    <w:p w:rsidR="00F8651E" w:rsidRDefault="00F8651E" w:rsidP="00926846">
      <w:pPr>
        <w:shd w:val="clear" w:color="auto" w:fill="FFFFFF"/>
        <w:spacing w:line="317" w:lineRule="exact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8651E" w:rsidRPr="00AF6CBC" w:rsidRDefault="00AF6CBC" w:rsidP="00AF6C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651E">
        <w:rPr>
          <w:sz w:val="28"/>
          <w:szCs w:val="28"/>
        </w:rPr>
        <w:t xml:space="preserve">Заключить соглашение о передаче </w:t>
      </w:r>
      <w:r w:rsidR="00E07A08">
        <w:rPr>
          <w:b/>
          <w:bCs/>
          <w:sz w:val="28"/>
          <w:szCs w:val="28"/>
        </w:rPr>
        <w:t xml:space="preserve"> </w:t>
      </w:r>
      <w:r w:rsidR="00E07A08" w:rsidRPr="00AF6CBC">
        <w:rPr>
          <w:bCs/>
          <w:sz w:val="28"/>
          <w:szCs w:val="28"/>
        </w:rPr>
        <w:t xml:space="preserve">Контрольно-счетной палате </w:t>
      </w:r>
      <w:r w:rsidR="00F8651E" w:rsidRPr="00AF6CBC">
        <w:rPr>
          <w:bCs/>
          <w:sz w:val="28"/>
          <w:szCs w:val="28"/>
        </w:rPr>
        <w:t>Любытинского муниципального района</w:t>
      </w:r>
      <w:r w:rsidR="00F8651E">
        <w:rPr>
          <w:sz w:val="28"/>
          <w:szCs w:val="28"/>
        </w:rPr>
        <w:t xml:space="preserve"> следующих полномочий по осуществлению внешнего муниципального финансового контроля </w:t>
      </w:r>
      <w:r w:rsidR="00F8651E" w:rsidRPr="00AF6CBC">
        <w:rPr>
          <w:bCs/>
          <w:sz w:val="28"/>
          <w:szCs w:val="28"/>
        </w:rPr>
        <w:t>Контрольно-счетной комиссии Неболчского сельского поселения</w:t>
      </w:r>
      <w:r w:rsidR="00F8651E" w:rsidRPr="00AF6CBC">
        <w:rPr>
          <w:sz w:val="28"/>
          <w:szCs w:val="28"/>
        </w:rPr>
        <w:t xml:space="preserve">   </w:t>
      </w:r>
      <w:r w:rsidR="00B035B3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год:</w:t>
      </w:r>
      <w:r w:rsidR="00F8651E" w:rsidRPr="00AF6CBC">
        <w:rPr>
          <w:sz w:val="28"/>
          <w:szCs w:val="28"/>
        </w:rPr>
        <w:t xml:space="preserve">                                                    </w:t>
      </w:r>
    </w:p>
    <w:p w:rsidR="00F8651E" w:rsidRDefault="00F8651E" w:rsidP="00E07A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контроль за исполнением бюджета Не</w:t>
      </w:r>
      <w:r w:rsidR="00AF6CBC">
        <w:rPr>
          <w:sz w:val="28"/>
          <w:szCs w:val="28"/>
        </w:rPr>
        <w:t>болчского  сельского  поселения</w:t>
      </w:r>
      <w:r w:rsidR="00AF6CBC" w:rsidRPr="00AF6CBC">
        <w:rPr>
          <w:sz w:val="28"/>
          <w:szCs w:val="28"/>
        </w:rPr>
        <w:t xml:space="preserve"> </w:t>
      </w:r>
      <w:r w:rsidR="00AF6CBC">
        <w:rPr>
          <w:sz w:val="28"/>
          <w:szCs w:val="28"/>
        </w:rPr>
        <w:t>(далее сельское поселение);</w:t>
      </w:r>
    </w:p>
    <w:p w:rsidR="00F8651E" w:rsidRDefault="00F8651E" w:rsidP="00E07A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</w:t>
      </w:r>
      <w:r w:rsidRPr="0057239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Неболчского сельского поселения;</w:t>
      </w:r>
    </w:p>
    <w:p w:rsidR="00F8651E" w:rsidRDefault="00F8651E" w:rsidP="00E07A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</w:t>
      </w:r>
      <w:r w:rsidRPr="008B29C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Неболчского сельского поселения;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</w:t>
      </w:r>
      <w:r w:rsidRPr="008B29C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Неболчского сельского поселения, а также средств, получаемых бюджетом</w:t>
      </w:r>
      <w:r w:rsidRPr="008B2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Неболчского сельского поселения из иных источников, предусмотренных </w:t>
      </w:r>
      <w:hyperlink r:id="rId7" w:history="1">
        <w:r w:rsidRPr="008B29C5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</w:t>
      </w:r>
      <w:r>
        <w:rPr>
          <w:sz w:val="28"/>
          <w:szCs w:val="28"/>
        </w:rPr>
        <w:lastRenderedPageBreak/>
        <w:t>средствами индивидуализации, принадлежащими</w:t>
      </w:r>
      <w:r w:rsidRPr="008B29C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Неболчскому сельскому поселению;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 w:rsidRPr="008B29C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Pr="008B29C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Неболчского сельского поселения и имущества, находящегося в муниципальной собственности;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Неболчского сельского поселения, а также муниципальных программ;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Неболчском сельском поселении и подготовка предложений, направленных на его совершенствование;</w:t>
      </w:r>
    </w:p>
    <w:p w:rsidR="00F8651E" w:rsidRDefault="00F8651E" w:rsidP="009268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Неболчского сельского  поселения, о результатах проведенных контрольных и экспертно-аналитических мероприятий и представление такой информации на Совет депутатов Неболчского сельского поселения и главе</w:t>
      </w:r>
      <w:r w:rsidRPr="00EF21C6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Неболчского сельского поселения;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Неболчского сельского поселения.</w:t>
      </w:r>
    </w:p>
    <w:p w:rsidR="00F8651E" w:rsidRDefault="00F8651E" w:rsidP="00ED115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2EBD">
        <w:rPr>
          <w:sz w:val="28"/>
          <w:szCs w:val="28"/>
        </w:rPr>
        <w:t xml:space="preserve">2. </w:t>
      </w:r>
      <w:r w:rsidR="00D3183C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Неболчского сельского поселения </w:t>
      </w:r>
      <w:r w:rsidRPr="002A2EBD">
        <w:rPr>
          <w:sz w:val="28"/>
          <w:szCs w:val="28"/>
        </w:rPr>
        <w:t xml:space="preserve">подписать соглашение </w:t>
      </w:r>
      <w:r>
        <w:rPr>
          <w:sz w:val="28"/>
          <w:szCs w:val="28"/>
        </w:rPr>
        <w:t xml:space="preserve">о </w:t>
      </w:r>
      <w:r w:rsidRPr="002A2EBD">
        <w:rPr>
          <w:sz w:val="28"/>
          <w:szCs w:val="28"/>
        </w:rPr>
        <w:t>передаче полномочий</w:t>
      </w:r>
      <w:r>
        <w:rPr>
          <w:sz w:val="28"/>
          <w:szCs w:val="28"/>
        </w:rPr>
        <w:t>, указанных в пункте 1 настоящего решения.</w:t>
      </w:r>
    </w:p>
    <w:p w:rsidR="00F8651E" w:rsidRDefault="00F8651E" w:rsidP="009268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Неболчс</w:t>
      </w:r>
      <w:r w:rsidR="00394E09">
        <w:rPr>
          <w:sz w:val="28"/>
          <w:szCs w:val="28"/>
        </w:rPr>
        <w:t>кого сельского поселения</w:t>
      </w:r>
      <w:r w:rsidR="00B035B3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  <w:r w:rsidR="00394E09" w:rsidRPr="00394E09">
        <w:rPr>
          <w:sz w:val="28"/>
          <w:szCs w:val="28"/>
        </w:rPr>
        <w:t xml:space="preserve"> </w:t>
      </w:r>
      <w:r w:rsidR="00515283">
        <w:rPr>
          <w:sz w:val="28"/>
          <w:szCs w:val="28"/>
        </w:rPr>
        <w:t>и план</w:t>
      </w:r>
      <w:r w:rsidR="00B035B3">
        <w:rPr>
          <w:sz w:val="28"/>
          <w:szCs w:val="28"/>
        </w:rPr>
        <w:t>овый период 2022 и 2023</w:t>
      </w:r>
      <w:r w:rsidR="00394E0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F8651E" w:rsidRDefault="00F8651E" w:rsidP="00ED11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решение вступает в силу с 1 января </w:t>
      </w:r>
      <w:r w:rsidR="00B035B3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года.</w:t>
      </w:r>
    </w:p>
    <w:p w:rsidR="00F8651E" w:rsidRPr="007735D0" w:rsidRDefault="00F8651E" w:rsidP="007735D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643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опубликовать в информационном </w:t>
      </w:r>
      <w:r w:rsidR="001B2663">
        <w:rPr>
          <w:sz w:val="28"/>
          <w:szCs w:val="28"/>
        </w:rPr>
        <w:t>вестнике-</w:t>
      </w:r>
      <w:r>
        <w:rPr>
          <w:sz w:val="28"/>
          <w:szCs w:val="28"/>
        </w:rPr>
        <w:t>бюллетене «Официальный вестник поселения» и разместить на официальном сайте Администрации поселения в сети Интернет.</w:t>
      </w:r>
    </w:p>
    <w:p w:rsidR="00F8651E" w:rsidRDefault="00F8651E" w:rsidP="00ED1151">
      <w:pPr>
        <w:autoSpaceDE w:val="0"/>
        <w:autoSpaceDN w:val="0"/>
        <w:adjustRightInd w:val="0"/>
        <w:rPr>
          <w:sz w:val="28"/>
          <w:szCs w:val="28"/>
        </w:rPr>
      </w:pPr>
    </w:p>
    <w:p w:rsidR="00F8651E" w:rsidRDefault="00F8651E" w:rsidP="00ED1151">
      <w:pPr>
        <w:autoSpaceDE w:val="0"/>
        <w:autoSpaceDN w:val="0"/>
        <w:adjustRightInd w:val="0"/>
        <w:rPr>
          <w:sz w:val="28"/>
          <w:szCs w:val="28"/>
        </w:rPr>
      </w:pPr>
    </w:p>
    <w:p w:rsidR="00E74849" w:rsidRPr="00880408" w:rsidRDefault="003E3A8B" w:rsidP="00E7484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Глава поселения                                                  П.С. Ермилов</w:t>
      </w:r>
    </w:p>
    <w:p w:rsidR="003C5FD8" w:rsidRPr="008B286E" w:rsidRDefault="003C5FD8" w:rsidP="008B286E">
      <w:pPr>
        <w:autoSpaceDE w:val="0"/>
        <w:autoSpaceDN w:val="0"/>
        <w:adjustRightInd w:val="0"/>
        <w:rPr>
          <w:sz w:val="28"/>
          <w:szCs w:val="28"/>
        </w:rPr>
      </w:pPr>
    </w:p>
    <w:sectPr w:rsidR="003C5FD8" w:rsidRPr="008B286E" w:rsidSect="00A414C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F0" w:rsidRDefault="004E3CF0">
      <w:r>
        <w:separator/>
      </w:r>
    </w:p>
  </w:endnote>
  <w:endnote w:type="continuationSeparator" w:id="0">
    <w:p w:rsidR="004E3CF0" w:rsidRDefault="004E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F0" w:rsidRDefault="004E3CF0">
      <w:r>
        <w:separator/>
      </w:r>
    </w:p>
  </w:footnote>
  <w:footnote w:type="continuationSeparator" w:id="0">
    <w:p w:rsidR="004E3CF0" w:rsidRDefault="004E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B9C"/>
    <w:multiLevelType w:val="hybridMultilevel"/>
    <w:tmpl w:val="B27E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51"/>
    <w:rsid w:val="00084299"/>
    <w:rsid w:val="00094FE0"/>
    <w:rsid w:val="000B552C"/>
    <w:rsid w:val="000C64B5"/>
    <w:rsid w:val="000C6775"/>
    <w:rsid w:val="00114336"/>
    <w:rsid w:val="001433BB"/>
    <w:rsid w:val="001A419B"/>
    <w:rsid w:val="001B2663"/>
    <w:rsid w:val="001B4511"/>
    <w:rsid w:val="001D220C"/>
    <w:rsid w:val="00222CDA"/>
    <w:rsid w:val="002A2EBD"/>
    <w:rsid w:val="00394E09"/>
    <w:rsid w:val="003C5FD8"/>
    <w:rsid w:val="003D6E48"/>
    <w:rsid w:val="003E3A8B"/>
    <w:rsid w:val="00411D17"/>
    <w:rsid w:val="00484149"/>
    <w:rsid w:val="004B763A"/>
    <w:rsid w:val="004E3CF0"/>
    <w:rsid w:val="004E5B7F"/>
    <w:rsid w:val="004F3CC2"/>
    <w:rsid w:val="00515283"/>
    <w:rsid w:val="00572395"/>
    <w:rsid w:val="005B202D"/>
    <w:rsid w:val="005C0BC8"/>
    <w:rsid w:val="005E11FE"/>
    <w:rsid w:val="00600070"/>
    <w:rsid w:val="00602646"/>
    <w:rsid w:val="0061439E"/>
    <w:rsid w:val="00634F28"/>
    <w:rsid w:val="00641F7F"/>
    <w:rsid w:val="00643736"/>
    <w:rsid w:val="006763BB"/>
    <w:rsid w:val="00681438"/>
    <w:rsid w:val="0068270D"/>
    <w:rsid w:val="006C12D0"/>
    <w:rsid w:val="00730B68"/>
    <w:rsid w:val="0073230A"/>
    <w:rsid w:val="007735D0"/>
    <w:rsid w:val="007A2491"/>
    <w:rsid w:val="007D474B"/>
    <w:rsid w:val="008226F2"/>
    <w:rsid w:val="008365D5"/>
    <w:rsid w:val="008B286E"/>
    <w:rsid w:val="008B29C5"/>
    <w:rsid w:val="008D3E91"/>
    <w:rsid w:val="008D68BB"/>
    <w:rsid w:val="00901E6F"/>
    <w:rsid w:val="009120B2"/>
    <w:rsid w:val="00926846"/>
    <w:rsid w:val="009335B8"/>
    <w:rsid w:val="009352C1"/>
    <w:rsid w:val="009565F8"/>
    <w:rsid w:val="0096547F"/>
    <w:rsid w:val="009E225C"/>
    <w:rsid w:val="009E7222"/>
    <w:rsid w:val="00A414C1"/>
    <w:rsid w:val="00A63F70"/>
    <w:rsid w:val="00A95010"/>
    <w:rsid w:val="00AC2F64"/>
    <w:rsid w:val="00AC4DD1"/>
    <w:rsid w:val="00AE16A7"/>
    <w:rsid w:val="00AF6CBC"/>
    <w:rsid w:val="00B01D71"/>
    <w:rsid w:val="00B035B3"/>
    <w:rsid w:val="00B523E8"/>
    <w:rsid w:val="00B7636A"/>
    <w:rsid w:val="00B8222A"/>
    <w:rsid w:val="00C12EF1"/>
    <w:rsid w:val="00C40C19"/>
    <w:rsid w:val="00C6105A"/>
    <w:rsid w:val="00C95055"/>
    <w:rsid w:val="00D27E6B"/>
    <w:rsid w:val="00D3183C"/>
    <w:rsid w:val="00D4003F"/>
    <w:rsid w:val="00DA070E"/>
    <w:rsid w:val="00DE618E"/>
    <w:rsid w:val="00E07A08"/>
    <w:rsid w:val="00E275CB"/>
    <w:rsid w:val="00E61F09"/>
    <w:rsid w:val="00E74849"/>
    <w:rsid w:val="00E91B68"/>
    <w:rsid w:val="00ED1151"/>
    <w:rsid w:val="00EF21C6"/>
    <w:rsid w:val="00F11923"/>
    <w:rsid w:val="00F20387"/>
    <w:rsid w:val="00F221FA"/>
    <w:rsid w:val="00F34467"/>
    <w:rsid w:val="00F52D81"/>
    <w:rsid w:val="00F72C77"/>
    <w:rsid w:val="00F8651E"/>
    <w:rsid w:val="00FB3C01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8494-3535-41FC-A652-C4DC418A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51"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D1151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2B3D4A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D1151"/>
    <w:rPr>
      <w:lang w:val="ru-RU" w:eastAsia="ru-RU"/>
    </w:rPr>
  </w:style>
  <w:style w:type="character" w:styleId="a5">
    <w:name w:val="footnote reference"/>
    <w:uiPriority w:val="99"/>
    <w:rsid w:val="00ED1151"/>
    <w:rPr>
      <w:vertAlign w:val="superscript"/>
    </w:rPr>
  </w:style>
  <w:style w:type="paragraph" w:styleId="a6">
    <w:name w:val="header"/>
    <w:basedOn w:val="a"/>
    <w:link w:val="a7"/>
    <w:uiPriority w:val="99"/>
    <w:rsid w:val="006763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uiPriority w:val="99"/>
    <w:semiHidden/>
    <w:rsid w:val="002B3D4A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6763BB"/>
    <w:rPr>
      <w:sz w:val="24"/>
      <w:szCs w:val="24"/>
    </w:rPr>
  </w:style>
  <w:style w:type="paragraph" w:styleId="a8">
    <w:name w:val="footer"/>
    <w:basedOn w:val="a"/>
    <w:link w:val="a9"/>
    <w:uiPriority w:val="99"/>
    <w:rsid w:val="006763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2B3D4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6763BB"/>
    <w:rPr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6437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4089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</dc:creator>
  <cp:keywords/>
  <dc:description/>
  <cp:lastModifiedBy>admin</cp:lastModifiedBy>
  <cp:revision>2</cp:revision>
  <cp:lastPrinted>2016-11-22T07:54:00Z</cp:lastPrinted>
  <dcterms:created xsi:type="dcterms:W3CDTF">2020-12-25T11:35:00Z</dcterms:created>
  <dcterms:modified xsi:type="dcterms:W3CDTF">2020-12-25T11:35:00Z</dcterms:modified>
</cp:coreProperties>
</file>