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7B" w:rsidRDefault="00CA297B" w:rsidP="00FA590C">
      <w:pPr>
        <w:tabs>
          <w:tab w:val="left" w:pos="3060"/>
        </w:tabs>
        <w:jc w:val="center"/>
        <w:rPr>
          <w:sz w:val="28"/>
          <w:szCs w:val="28"/>
        </w:rPr>
      </w:pPr>
      <w:bookmarkStart w:id="0" w:name="_GoBack"/>
      <w:bookmarkEnd w:id="0"/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CA297B">
        <w:rPr>
          <w:rFonts w:ascii="Times New Roman" w:hAnsi="Times New Roman" w:cs="Times New Roman"/>
          <w:b w:val="0"/>
          <w:sz w:val="28"/>
          <w:szCs w:val="28"/>
        </w:rPr>
        <w:t>29.04.2021</w:t>
      </w:r>
      <w:proofErr w:type="gramEnd"/>
      <w:r w:rsidR="00CA297B">
        <w:rPr>
          <w:rFonts w:ascii="Times New Roman" w:hAnsi="Times New Roman" w:cs="Times New Roman"/>
          <w:b w:val="0"/>
          <w:sz w:val="28"/>
          <w:szCs w:val="28"/>
        </w:rPr>
        <w:t xml:space="preserve"> г  </w:t>
      </w:r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A297B">
        <w:rPr>
          <w:rFonts w:ascii="Times New Roman" w:hAnsi="Times New Roman" w:cs="Times New Roman"/>
          <w:b w:val="0"/>
          <w:sz w:val="28"/>
          <w:szCs w:val="28"/>
        </w:rPr>
        <w:t>41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C05B9D" w:rsidRPr="00F43AD5">
        <w:rPr>
          <w:b/>
          <w:sz w:val="28"/>
          <w:szCs w:val="28"/>
        </w:rPr>
        <w:t xml:space="preserve">за </w:t>
      </w:r>
      <w:r w:rsidR="006E0C4F" w:rsidRPr="00F43AD5">
        <w:rPr>
          <w:b/>
          <w:sz w:val="28"/>
          <w:szCs w:val="28"/>
        </w:rPr>
        <w:t>1</w:t>
      </w:r>
      <w:r w:rsidR="00F6662D" w:rsidRPr="00F43AD5">
        <w:rPr>
          <w:b/>
          <w:sz w:val="28"/>
          <w:szCs w:val="28"/>
        </w:rPr>
        <w:t xml:space="preserve"> квартал </w:t>
      </w:r>
      <w:r w:rsidR="00287231">
        <w:rPr>
          <w:b/>
          <w:sz w:val="28"/>
          <w:szCs w:val="28"/>
        </w:rPr>
        <w:t>2021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proofErr w:type="gramStart"/>
      <w:r w:rsidR="00C05B9D" w:rsidRPr="00F43AD5">
        <w:rPr>
          <w:sz w:val="28"/>
          <w:szCs w:val="28"/>
        </w:rPr>
        <w:t xml:space="preserve">за </w:t>
      </w:r>
      <w:r w:rsidR="00287231">
        <w:rPr>
          <w:sz w:val="28"/>
          <w:szCs w:val="28"/>
        </w:rPr>
        <w:t xml:space="preserve"> 1</w:t>
      </w:r>
      <w:proofErr w:type="gramEnd"/>
      <w:r w:rsidR="00287231">
        <w:rPr>
          <w:sz w:val="28"/>
          <w:szCs w:val="28"/>
        </w:rPr>
        <w:t xml:space="preserve"> квартал 2021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287231">
        <w:rPr>
          <w:sz w:val="28"/>
          <w:szCs w:val="28"/>
        </w:rPr>
        <w:t>4174,11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287231">
        <w:rPr>
          <w:sz w:val="28"/>
          <w:szCs w:val="28"/>
        </w:rPr>
        <w:t>2236,20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 рублей с превышением доходов над расходами</w:t>
      </w:r>
      <w:r w:rsidRPr="00F43AD5">
        <w:rPr>
          <w:sz w:val="28"/>
          <w:szCs w:val="28"/>
        </w:rPr>
        <w:t xml:space="preserve"> в сумме </w:t>
      </w:r>
      <w:r w:rsidR="00287231">
        <w:rPr>
          <w:sz w:val="28"/>
          <w:szCs w:val="28"/>
        </w:rPr>
        <w:t xml:space="preserve">1937,91 </w:t>
      </w:r>
      <w:r w:rsidR="00CA3F91" w:rsidRPr="00F43AD5">
        <w:rPr>
          <w:sz w:val="28"/>
          <w:szCs w:val="28"/>
        </w:rPr>
        <w:t>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287231">
        <w:rPr>
          <w:sz w:val="28"/>
          <w:szCs w:val="28"/>
        </w:rPr>
        <w:t>1 квартал 2021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 xml:space="preserve">- согласно приложению </w:t>
      </w:r>
      <w:proofErr w:type="gramStart"/>
      <w:r w:rsidRPr="00F43AD5">
        <w:rPr>
          <w:sz w:val="28"/>
          <w:szCs w:val="28"/>
        </w:rPr>
        <w:t>1  к</w:t>
      </w:r>
      <w:proofErr w:type="gramEnd"/>
      <w:r w:rsidRPr="00F43AD5">
        <w:rPr>
          <w:sz w:val="28"/>
          <w:szCs w:val="28"/>
        </w:rPr>
        <w:t xml:space="preserve">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287231">
        <w:rPr>
          <w:sz w:val="28"/>
          <w:szCs w:val="28"/>
        </w:rPr>
        <w:t>1 квартал 2021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287231">
        <w:rPr>
          <w:sz w:val="28"/>
          <w:szCs w:val="28"/>
        </w:rPr>
        <w:t>кого поселения за 1 квартал 2021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>ное содержание за 1 квартал 202</w:t>
      </w:r>
      <w:r w:rsidR="00287231">
        <w:rPr>
          <w:sz w:val="28"/>
          <w:szCs w:val="28"/>
        </w:rPr>
        <w:t>1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2. Направить </w:t>
      </w:r>
      <w:proofErr w:type="gramStart"/>
      <w:r w:rsidRPr="00F43AD5">
        <w:rPr>
          <w:sz w:val="28"/>
          <w:szCs w:val="28"/>
        </w:rPr>
        <w:t>отчет  об</w:t>
      </w:r>
      <w:proofErr w:type="gramEnd"/>
      <w:r w:rsidRPr="00F43AD5">
        <w:rPr>
          <w:sz w:val="28"/>
          <w:szCs w:val="28"/>
        </w:rPr>
        <w:t xml:space="preserve"> исполнении бюджета Неболчского сельского поселения за 1</w:t>
      </w:r>
      <w:r w:rsidR="001F49A4">
        <w:rPr>
          <w:sz w:val="28"/>
          <w:szCs w:val="28"/>
        </w:rPr>
        <w:t xml:space="preserve"> квартал 202</w:t>
      </w:r>
      <w:r w:rsidR="00287231">
        <w:rPr>
          <w:sz w:val="28"/>
          <w:szCs w:val="28"/>
        </w:rPr>
        <w:t>1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CA297B" w:rsidRDefault="00CA297B" w:rsidP="00FA59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297B" w:rsidRDefault="00CA297B" w:rsidP="00FA59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297B" w:rsidRDefault="00CA297B" w:rsidP="00FA59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3AD5" w:rsidRPr="00FA590C" w:rsidRDefault="00CA297B" w:rsidP="00FA590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sz w:val="28"/>
          <w:szCs w:val="28"/>
        </w:rPr>
        <w:t>Глава поселения                                        П.С. Ермилов</w:t>
      </w:r>
    </w:p>
    <w:p w:rsidR="00EF7F16" w:rsidRDefault="005017E6" w:rsidP="00EF7F16">
      <w:pPr>
        <w:jc w:val="center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EF7F16" w:rsidRPr="005017E6">
        <w:rPr>
          <w:sz w:val="20"/>
          <w:szCs w:val="20"/>
        </w:rPr>
        <w:lastRenderedPageBreak/>
        <w:t>ОТЧЕТ ОБ ИСПОЛНЕНИИ БЮДЖЕТА НЕБОЛЧСКОГО СЕЛЬСКОГО ПОСЕЛЕНИЯ</w:t>
      </w:r>
    </w:p>
    <w:p w:rsidR="00EF7F16" w:rsidRDefault="00EF7F16" w:rsidP="00EF7F16">
      <w:pPr>
        <w:jc w:val="center"/>
        <w:rPr>
          <w:sz w:val="20"/>
          <w:szCs w:val="20"/>
        </w:rPr>
      </w:pPr>
      <w:r w:rsidRPr="005017E6">
        <w:rPr>
          <w:sz w:val="20"/>
          <w:szCs w:val="20"/>
        </w:rPr>
        <w:t>ЗА 1 КВАРТАЛ 2021 ГОДА</w:t>
      </w:r>
    </w:p>
    <w:p w:rsidR="00EF7F16" w:rsidRDefault="00EF7F16" w:rsidP="00EF7F16">
      <w:pPr>
        <w:ind w:firstLine="705"/>
        <w:jc w:val="right"/>
        <w:rPr>
          <w:sz w:val="20"/>
          <w:szCs w:val="20"/>
        </w:rPr>
      </w:pPr>
      <w:r w:rsidRPr="005017E6">
        <w:rPr>
          <w:sz w:val="20"/>
          <w:szCs w:val="20"/>
        </w:rPr>
        <w:t>ПРИЛОЖЕНИЕ 1</w:t>
      </w:r>
      <w:r w:rsidRPr="00EF7F16">
        <w:rPr>
          <w:sz w:val="20"/>
          <w:szCs w:val="20"/>
        </w:rPr>
        <w:t xml:space="preserve"> </w:t>
      </w:r>
    </w:p>
    <w:p w:rsidR="00EF7F16" w:rsidRDefault="00EF7F16" w:rsidP="00EF7F16">
      <w:pPr>
        <w:ind w:firstLine="705"/>
        <w:jc w:val="right"/>
        <w:rPr>
          <w:sz w:val="20"/>
          <w:szCs w:val="20"/>
        </w:rPr>
      </w:pPr>
      <w:r w:rsidRPr="005017E6">
        <w:rPr>
          <w:sz w:val="20"/>
          <w:szCs w:val="20"/>
        </w:rPr>
        <w:t>К решению Совета депутатов</w:t>
      </w:r>
    </w:p>
    <w:p w:rsidR="00EF7F16" w:rsidRDefault="00EF7F16" w:rsidP="00EF7F16">
      <w:pPr>
        <w:ind w:firstLine="705"/>
        <w:jc w:val="right"/>
        <w:rPr>
          <w:sz w:val="20"/>
          <w:szCs w:val="20"/>
        </w:rPr>
      </w:pPr>
      <w:r w:rsidRPr="005017E6">
        <w:rPr>
          <w:sz w:val="20"/>
          <w:szCs w:val="20"/>
        </w:rPr>
        <w:t xml:space="preserve"> "Об исполнении</w:t>
      </w:r>
      <w:r w:rsidRPr="00EF7F16">
        <w:rPr>
          <w:sz w:val="20"/>
          <w:szCs w:val="20"/>
        </w:rPr>
        <w:t xml:space="preserve"> </w:t>
      </w:r>
      <w:r w:rsidRPr="005017E6">
        <w:rPr>
          <w:sz w:val="20"/>
          <w:szCs w:val="20"/>
        </w:rPr>
        <w:t>бюджета поселения</w:t>
      </w:r>
    </w:p>
    <w:p w:rsidR="005017E6" w:rsidRPr="000D13CD" w:rsidRDefault="00EF7F16" w:rsidP="00EF7F16">
      <w:pPr>
        <w:ind w:firstLine="705"/>
        <w:jc w:val="right"/>
        <w:rPr>
          <w:sz w:val="28"/>
          <w:szCs w:val="28"/>
        </w:rPr>
      </w:pPr>
      <w:r w:rsidRPr="005017E6">
        <w:rPr>
          <w:sz w:val="20"/>
          <w:szCs w:val="20"/>
        </w:rPr>
        <w:t xml:space="preserve"> за 1 квартал 2021 года"</w:t>
      </w:r>
    </w:p>
    <w:tbl>
      <w:tblPr>
        <w:tblW w:w="10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775"/>
        <w:gridCol w:w="1916"/>
        <w:gridCol w:w="1393"/>
        <w:gridCol w:w="1417"/>
      </w:tblGrid>
      <w:tr w:rsidR="005017E6" w:rsidRPr="005017E6" w:rsidTr="00534495">
        <w:trPr>
          <w:trHeight w:val="300"/>
        </w:trPr>
        <w:tc>
          <w:tcPr>
            <w:tcW w:w="10180" w:type="dxa"/>
            <w:gridSpan w:val="6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b/>
                <w:bCs/>
                <w:sz w:val="20"/>
                <w:szCs w:val="20"/>
              </w:rPr>
            </w:pPr>
            <w:r w:rsidRPr="005017E6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EF7F16" w:rsidRPr="005017E6" w:rsidTr="00534495">
        <w:trPr>
          <w:trHeight w:val="25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F7F16" w:rsidRPr="005017E6" w:rsidRDefault="00EF7F1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7F16" w:rsidRPr="005017E6" w:rsidRDefault="00EF7F1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 </w:t>
            </w:r>
          </w:p>
        </w:tc>
        <w:tc>
          <w:tcPr>
            <w:tcW w:w="2691" w:type="dxa"/>
            <w:gridSpan w:val="2"/>
            <w:shd w:val="clear" w:color="auto" w:fill="auto"/>
            <w:noWrap/>
            <w:vAlign w:val="bottom"/>
            <w:hideMark/>
          </w:tcPr>
          <w:p w:rsidR="00EF7F16" w:rsidRPr="005017E6" w:rsidRDefault="00EF7F1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EF7F16" w:rsidRPr="005017E6" w:rsidRDefault="00EF7F1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7F16" w:rsidRPr="005017E6" w:rsidRDefault="00EF7F1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(рублей)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Код</w:t>
            </w:r>
            <w:r w:rsidRPr="005017E6">
              <w:rPr>
                <w:sz w:val="20"/>
                <w:szCs w:val="20"/>
              </w:rPr>
              <w:br/>
            </w:r>
            <w:proofErr w:type="spellStart"/>
            <w:r w:rsidRPr="005017E6">
              <w:rPr>
                <w:sz w:val="20"/>
                <w:szCs w:val="20"/>
              </w:rPr>
              <w:t>стро</w:t>
            </w:r>
            <w:proofErr w:type="spellEnd"/>
            <w:r w:rsidRPr="005017E6">
              <w:rPr>
                <w:sz w:val="20"/>
                <w:szCs w:val="20"/>
              </w:rPr>
              <w:t>-</w:t>
            </w:r>
            <w:r w:rsidRPr="005017E6">
              <w:rPr>
                <w:sz w:val="20"/>
                <w:szCs w:val="20"/>
              </w:rPr>
              <w:br/>
            </w:r>
            <w:proofErr w:type="spellStart"/>
            <w:r w:rsidRPr="005017E6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Исполнено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</w:p>
        </w:tc>
      </w:tr>
      <w:tr w:rsidR="005017E6" w:rsidRPr="005017E6" w:rsidTr="00534495">
        <w:trPr>
          <w:trHeight w:val="27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</w:t>
            </w:r>
          </w:p>
        </w:tc>
        <w:tc>
          <w:tcPr>
            <w:tcW w:w="2691" w:type="dxa"/>
            <w:gridSpan w:val="2"/>
            <w:shd w:val="clear" w:color="auto" w:fill="auto"/>
            <w:noWrap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</w:t>
            </w:r>
          </w:p>
        </w:tc>
      </w:tr>
      <w:tr w:rsidR="00870CD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2691" w:type="dxa"/>
            <w:gridSpan w:val="2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х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20 110 180,00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4 174 111,49</w:t>
            </w:r>
          </w:p>
        </w:tc>
      </w:tr>
      <w:tr w:rsidR="00870CD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 </w:t>
            </w:r>
          </w:p>
        </w:tc>
        <w:tc>
          <w:tcPr>
            <w:tcW w:w="2691" w:type="dxa"/>
            <w:gridSpan w:val="2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 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10000000000000000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7 374 130,00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1 765 165,81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10100000000000000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962 000,00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207 200,58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10102000010000110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962 000,00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207 200,58</w:t>
            </w:r>
          </w:p>
        </w:tc>
      </w:tr>
      <w:tr w:rsidR="005017E6" w:rsidRPr="005017E6" w:rsidTr="00534495">
        <w:trPr>
          <w:trHeight w:val="112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10102010010000110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961 000,00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205 100,45</w:t>
            </w:r>
          </w:p>
        </w:tc>
      </w:tr>
      <w:tr w:rsidR="005017E6" w:rsidRPr="005017E6" w:rsidTr="00534495">
        <w:trPr>
          <w:trHeight w:val="180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10102020010000110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2 100,12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10102030010000110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0,01</w:t>
            </w:r>
          </w:p>
        </w:tc>
      </w:tr>
      <w:tr w:rsidR="005017E6" w:rsidRPr="005017E6" w:rsidTr="00534495">
        <w:trPr>
          <w:trHeight w:val="4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10300000000000000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2 285 130,00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512 375,24</w:t>
            </w:r>
          </w:p>
        </w:tc>
      </w:tr>
      <w:tr w:rsidR="005017E6" w:rsidRPr="005017E6" w:rsidTr="00534495">
        <w:trPr>
          <w:trHeight w:val="4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10302000010000110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2 285 130,00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512 375,24</w:t>
            </w:r>
          </w:p>
        </w:tc>
      </w:tr>
      <w:tr w:rsidR="005017E6" w:rsidRPr="005017E6" w:rsidTr="00534495">
        <w:trPr>
          <w:trHeight w:val="112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10302230010000110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1 049 250,00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229 944,86</w:t>
            </w:r>
          </w:p>
        </w:tc>
      </w:tr>
      <w:tr w:rsidR="005017E6" w:rsidRPr="005017E6" w:rsidTr="00534495">
        <w:trPr>
          <w:trHeight w:val="841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017E6">
              <w:rPr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10302231010000110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1 049 250,00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229 944,86</w:t>
            </w:r>
          </w:p>
        </w:tc>
      </w:tr>
      <w:tr w:rsidR="005017E6" w:rsidRPr="005017E6" w:rsidTr="00534495">
        <w:trPr>
          <w:trHeight w:val="15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017E6">
              <w:rPr>
                <w:sz w:val="20"/>
                <w:szCs w:val="20"/>
              </w:rPr>
              <w:t>инжекторных</w:t>
            </w:r>
            <w:proofErr w:type="spellEnd"/>
            <w:r w:rsidRPr="005017E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10302240010000110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5 980,00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1 612,74</w:t>
            </w:r>
          </w:p>
        </w:tc>
      </w:tr>
      <w:tr w:rsidR="005017E6" w:rsidRPr="005017E6" w:rsidTr="00534495">
        <w:trPr>
          <w:trHeight w:val="202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17E6">
              <w:rPr>
                <w:sz w:val="20"/>
                <w:szCs w:val="20"/>
              </w:rPr>
              <w:t>инжекторных</w:t>
            </w:r>
            <w:proofErr w:type="spellEnd"/>
            <w:r w:rsidRPr="005017E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10302241010000110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5 980,00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1 612,74</w:t>
            </w:r>
          </w:p>
        </w:tc>
      </w:tr>
      <w:tr w:rsidR="005017E6" w:rsidRPr="005017E6" w:rsidTr="00534495">
        <w:trPr>
          <w:trHeight w:val="112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10302250010000110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1 380 230,00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321 884,21</w:t>
            </w:r>
          </w:p>
        </w:tc>
      </w:tr>
      <w:tr w:rsidR="005017E6" w:rsidRPr="005017E6" w:rsidTr="00534495">
        <w:trPr>
          <w:trHeight w:val="180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10302251010000110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1 380 230,00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321 884,21</w:t>
            </w:r>
          </w:p>
        </w:tc>
      </w:tr>
      <w:tr w:rsidR="005017E6" w:rsidRPr="005017E6" w:rsidTr="00534495">
        <w:trPr>
          <w:trHeight w:val="112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10302260010000110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-150 330,00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-41 066,57</w:t>
            </w:r>
          </w:p>
        </w:tc>
      </w:tr>
      <w:tr w:rsidR="005017E6" w:rsidRPr="005017E6" w:rsidTr="00534495">
        <w:trPr>
          <w:trHeight w:val="180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10302261010000110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-150 330,00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-41 066,57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10600000000000000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3 754 000,00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862 154,89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10601000000000110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462 000,00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20 932,36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10601030100000110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462 000,00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20 932,36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10606000000000110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3 292 000,00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841 222,53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10606030000000110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2 197 000,00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759 093,00</w:t>
            </w:r>
          </w:p>
        </w:tc>
      </w:tr>
      <w:tr w:rsidR="005017E6" w:rsidRPr="005017E6" w:rsidTr="00534495">
        <w:trPr>
          <w:trHeight w:val="4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10606033100000110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2 197 000,00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759 093,00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10606040000000110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1 095 000,00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82 129,53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10606043100000110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1 095 000,00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82 129,53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10800000000000000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600,00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10804000010000110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600,00</w:t>
            </w:r>
          </w:p>
        </w:tc>
      </w:tr>
      <w:tr w:rsidR="005017E6" w:rsidRPr="005017E6" w:rsidTr="00534495">
        <w:trPr>
          <w:trHeight w:val="112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10804020010000110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600,00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11100000000000000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370 000,00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183 541,70</w:t>
            </w:r>
          </w:p>
        </w:tc>
      </w:tr>
      <w:tr w:rsidR="005017E6" w:rsidRPr="005017E6" w:rsidTr="00534495">
        <w:trPr>
          <w:trHeight w:val="13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11105000000000120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370 000,00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160 970,70</w:t>
            </w:r>
          </w:p>
        </w:tc>
      </w:tr>
      <w:tr w:rsidR="005017E6" w:rsidRPr="005017E6" w:rsidTr="00534495">
        <w:trPr>
          <w:trHeight w:val="13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11105020000000120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5 896,60</w:t>
            </w:r>
          </w:p>
        </w:tc>
      </w:tr>
      <w:tr w:rsidR="005017E6" w:rsidRPr="005017E6" w:rsidTr="00534495">
        <w:trPr>
          <w:trHeight w:val="112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11105025100000120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5 896,60</w:t>
            </w:r>
          </w:p>
        </w:tc>
      </w:tr>
      <w:tr w:rsidR="005017E6" w:rsidRPr="005017E6" w:rsidTr="00534495">
        <w:trPr>
          <w:trHeight w:val="409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11105030000000120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370 000,00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155 074,10</w:t>
            </w:r>
          </w:p>
        </w:tc>
      </w:tr>
      <w:tr w:rsidR="005017E6" w:rsidRPr="005017E6" w:rsidTr="00534495">
        <w:trPr>
          <w:trHeight w:val="112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11105035100000120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370 000,00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155 074,10</w:t>
            </w:r>
          </w:p>
        </w:tc>
      </w:tr>
      <w:tr w:rsidR="005017E6" w:rsidRPr="005017E6" w:rsidTr="00534495">
        <w:trPr>
          <w:trHeight w:val="13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11109000000000120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22 571,00</w:t>
            </w:r>
          </w:p>
        </w:tc>
      </w:tr>
      <w:tr w:rsidR="005017E6" w:rsidRPr="005017E6" w:rsidTr="00534495">
        <w:trPr>
          <w:trHeight w:val="13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11109040000000120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22 571,00</w:t>
            </w:r>
          </w:p>
        </w:tc>
      </w:tr>
      <w:tr w:rsidR="005017E6" w:rsidRPr="005017E6" w:rsidTr="00534495">
        <w:trPr>
          <w:trHeight w:val="13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11109045100000120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22 571,00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11700000000000000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-706,60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11701000000000180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-706,60</w:t>
            </w:r>
          </w:p>
        </w:tc>
      </w:tr>
      <w:tr w:rsidR="005017E6" w:rsidRPr="005017E6" w:rsidTr="00534495">
        <w:trPr>
          <w:trHeight w:val="4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11701050100000180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-706,60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20000000000000000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12 736 050,00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2 408 945,68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20200000000000000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12 736 050,00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2 408 945,68</w:t>
            </w:r>
          </w:p>
        </w:tc>
      </w:tr>
      <w:tr w:rsidR="005017E6" w:rsidRPr="005017E6" w:rsidTr="00534495">
        <w:trPr>
          <w:trHeight w:val="4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20210000000000150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11 377 000,00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2 275 400,00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20216001000000150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11 377 000,00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2 275 400,00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20216001100000150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11 377 000,00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2 275 400,00</w:t>
            </w:r>
          </w:p>
        </w:tc>
      </w:tr>
      <w:tr w:rsidR="005017E6" w:rsidRPr="005017E6" w:rsidTr="00534495">
        <w:trPr>
          <w:trHeight w:val="4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20220000000000150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807 000,00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20229999000000150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807 000,00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20229999100000150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807 000,00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0,00</w:t>
            </w:r>
          </w:p>
        </w:tc>
      </w:tr>
      <w:tr w:rsidR="005017E6" w:rsidRPr="005017E6" w:rsidTr="00534495">
        <w:trPr>
          <w:trHeight w:val="45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20230000000000150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451 750,00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111 250,00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20230024000000150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207 250,00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50 100,00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20230024100000150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207 250,00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50 100,00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20235118000000150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244 500,00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61 150,00</w:t>
            </w:r>
          </w:p>
        </w:tc>
      </w:tr>
      <w:tr w:rsidR="005017E6" w:rsidRPr="005017E6" w:rsidTr="00534495">
        <w:trPr>
          <w:trHeight w:val="67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20235118100000150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244 500,00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61 150,00</w:t>
            </w:r>
          </w:p>
        </w:tc>
      </w:tr>
      <w:tr w:rsidR="005017E6" w:rsidRPr="005017E6" w:rsidTr="00534495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20240000000000150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22 295,68</w:t>
            </w:r>
          </w:p>
        </w:tc>
      </w:tr>
      <w:tr w:rsidR="005017E6" w:rsidRPr="005017E6" w:rsidTr="00534495">
        <w:trPr>
          <w:trHeight w:val="900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20240014000000150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22 295,68</w:t>
            </w:r>
          </w:p>
        </w:tc>
      </w:tr>
      <w:tr w:rsidR="005017E6" w:rsidRPr="005017E6" w:rsidTr="00534495">
        <w:trPr>
          <w:trHeight w:val="1125"/>
        </w:trPr>
        <w:tc>
          <w:tcPr>
            <w:tcW w:w="3970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center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20240014100000150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100 300,00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17E6" w:rsidRPr="005017E6" w:rsidRDefault="005017E6" w:rsidP="005017E6">
            <w:pPr>
              <w:jc w:val="right"/>
              <w:rPr>
                <w:sz w:val="20"/>
                <w:szCs w:val="20"/>
              </w:rPr>
            </w:pPr>
            <w:r w:rsidRPr="005017E6">
              <w:rPr>
                <w:sz w:val="20"/>
                <w:szCs w:val="20"/>
              </w:rPr>
              <w:t>22 295,68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534495" w:rsidRDefault="00534495" w:rsidP="00534495">
      <w:pPr>
        <w:ind w:firstLine="705"/>
        <w:jc w:val="right"/>
        <w:rPr>
          <w:sz w:val="20"/>
          <w:szCs w:val="20"/>
        </w:rPr>
      </w:pPr>
      <w:r w:rsidRPr="00F95342">
        <w:rPr>
          <w:sz w:val="20"/>
          <w:szCs w:val="20"/>
        </w:rPr>
        <w:t>ПРИЛОЖЕНИЕ 2</w:t>
      </w:r>
      <w:r w:rsidRPr="00534495">
        <w:rPr>
          <w:sz w:val="20"/>
          <w:szCs w:val="20"/>
        </w:rPr>
        <w:t xml:space="preserve"> </w:t>
      </w:r>
    </w:p>
    <w:p w:rsidR="00534495" w:rsidRDefault="00534495" w:rsidP="00534495">
      <w:pPr>
        <w:ind w:firstLine="705"/>
        <w:jc w:val="right"/>
        <w:rPr>
          <w:sz w:val="20"/>
          <w:szCs w:val="20"/>
        </w:rPr>
      </w:pPr>
      <w:r w:rsidRPr="00F95342">
        <w:rPr>
          <w:sz w:val="20"/>
          <w:szCs w:val="20"/>
        </w:rPr>
        <w:t xml:space="preserve">К решению Совета депутатов </w:t>
      </w:r>
    </w:p>
    <w:p w:rsidR="00534495" w:rsidRDefault="00534495" w:rsidP="00534495">
      <w:pPr>
        <w:ind w:firstLine="705"/>
        <w:jc w:val="right"/>
        <w:rPr>
          <w:sz w:val="20"/>
          <w:szCs w:val="20"/>
        </w:rPr>
      </w:pPr>
      <w:r w:rsidRPr="00F95342">
        <w:rPr>
          <w:sz w:val="20"/>
          <w:szCs w:val="20"/>
        </w:rPr>
        <w:t>"Об исполнении</w:t>
      </w:r>
      <w:r w:rsidRPr="00534495">
        <w:rPr>
          <w:sz w:val="20"/>
          <w:szCs w:val="20"/>
        </w:rPr>
        <w:t xml:space="preserve"> </w:t>
      </w:r>
      <w:r w:rsidRPr="00F95342">
        <w:rPr>
          <w:sz w:val="20"/>
          <w:szCs w:val="20"/>
        </w:rPr>
        <w:t xml:space="preserve">бюджета поселения </w:t>
      </w:r>
    </w:p>
    <w:p w:rsidR="00534495" w:rsidRDefault="00534495" w:rsidP="00534495">
      <w:pPr>
        <w:ind w:firstLine="705"/>
        <w:jc w:val="right"/>
        <w:rPr>
          <w:sz w:val="28"/>
          <w:szCs w:val="28"/>
        </w:rPr>
      </w:pPr>
      <w:r w:rsidRPr="00F95342">
        <w:rPr>
          <w:sz w:val="20"/>
          <w:szCs w:val="20"/>
        </w:rPr>
        <w:t>за 1 квартал 2021 года"</w:t>
      </w:r>
    </w:p>
    <w:p w:rsidR="00534495" w:rsidRDefault="00534495" w:rsidP="00FA590C">
      <w:pPr>
        <w:ind w:firstLine="705"/>
        <w:rPr>
          <w:sz w:val="28"/>
          <w:szCs w:val="28"/>
        </w:rPr>
      </w:pPr>
    </w:p>
    <w:tbl>
      <w:tblPr>
        <w:tblW w:w="100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709"/>
        <w:gridCol w:w="851"/>
        <w:gridCol w:w="1275"/>
        <w:gridCol w:w="567"/>
        <w:gridCol w:w="1293"/>
        <w:gridCol w:w="1276"/>
      </w:tblGrid>
      <w:tr w:rsidR="00F95342" w:rsidRPr="00F95342" w:rsidTr="003015DC">
        <w:trPr>
          <w:trHeight w:val="255"/>
        </w:trPr>
        <w:tc>
          <w:tcPr>
            <w:tcW w:w="10082" w:type="dxa"/>
            <w:gridSpan w:val="8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center"/>
              <w:rPr>
                <w:b/>
                <w:bCs/>
                <w:sz w:val="20"/>
                <w:szCs w:val="20"/>
              </w:rPr>
            </w:pPr>
            <w:r w:rsidRPr="00F95342">
              <w:rPr>
                <w:b/>
                <w:bCs/>
                <w:sz w:val="20"/>
                <w:szCs w:val="20"/>
              </w:rPr>
              <w:t xml:space="preserve"> 2. Расходы бюджета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Код</w:t>
            </w:r>
            <w:r w:rsidRPr="00F95342">
              <w:rPr>
                <w:sz w:val="20"/>
                <w:szCs w:val="20"/>
              </w:rPr>
              <w:br/>
            </w:r>
            <w:proofErr w:type="spellStart"/>
            <w:r w:rsidRPr="00F95342">
              <w:rPr>
                <w:sz w:val="20"/>
                <w:szCs w:val="20"/>
              </w:rPr>
              <w:t>стро</w:t>
            </w:r>
            <w:proofErr w:type="spellEnd"/>
            <w:r w:rsidRPr="00F95342">
              <w:rPr>
                <w:sz w:val="20"/>
                <w:szCs w:val="20"/>
              </w:rPr>
              <w:t>-</w:t>
            </w:r>
            <w:r w:rsidRPr="00F95342">
              <w:rPr>
                <w:sz w:val="20"/>
                <w:szCs w:val="20"/>
              </w:rPr>
              <w:br/>
            </w:r>
            <w:proofErr w:type="spellStart"/>
            <w:r w:rsidRPr="00F95342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Исполнено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</w:p>
        </w:tc>
      </w:tr>
      <w:tr w:rsidR="00534495" w:rsidRPr="00F95342" w:rsidTr="003015DC">
        <w:trPr>
          <w:trHeight w:val="270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3402" w:type="dxa"/>
            <w:gridSpan w:val="4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27 022 880,00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2 236 196,07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4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9 325 250,00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1 263 314,44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760 500,00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71 092,17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9120001000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760 500,00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71 092,17</w:t>
            </w:r>
          </w:p>
        </w:tc>
      </w:tr>
      <w:tr w:rsidR="00F95342" w:rsidRPr="00F95342" w:rsidTr="003015DC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9120001000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760 500,00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71 092,17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9120001000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760 500,00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71 092,17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9120001000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550 000,00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57 729,78</w:t>
            </w:r>
          </w:p>
        </w:tc>
      </w:tr>
      <w:tr w:rsidR="00F95342" w:rsidRPr="00F95342" w:rsidTr="003015DC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9120001000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44 500,00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9120001000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166 000,00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13 362,39</w:t>
            </w:r>
          </w:p>
        </w:tc>
      </w:tr>
      <w:tr w:rsidR="00F95342" w:rsidRPr="00F95342" w:rsidTr="003015DC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 xml:space="preserve">Функционирование законодательных (представительных) органов </w:t>
            </w:r>
            <w:r w:rsidRPr="00F95342">
              <w:rPr>
                <w:sz w:val="20"/>
                <w:szCs w:val="20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8 024 350,00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1 123 449,02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206 750,00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33 200,00</w:t>
            </w:r>
          </w:p>
        </w:tc>
      </w:tr>
      <w:tr w:rsidR="00F95342" w:rsidRPr="00F95342" w:rsidTr="003015DC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199 250,00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33 200,00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199 250,00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33 200,00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153 034,00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25 500,00</w:t>
            </w:r>
          </w:p>
        </w:tc>
      </w:tr>
      <w:tr w:rsidR="00F95342" w:rsidRPr="00F95342" w:rsidTr="003015DC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46 216,00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7 700,00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7 500,00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9210070650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9210070650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9210070650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9210070650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7 817 100,00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1 090 249,02</w:t>
            </w:r>
          </w:p>
        </w:tc>
      </w:tr>
      <w:tr w:rsidR="00F95342" w:rsidRPr="00F95342" w:rsidTr="003015DC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5 264 200,00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692 960,34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5 264 200,00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692 960,34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3 846 000,00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554 487,48</w:t>
            </w:r>
          </w:p>
        </w:tc>
      </w:tr>
      <w:tr w:rsidR="00F95342" w:rsidRPr="00F95342" w:rsidTr="003015DC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267 000,00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1 151 200,00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138 472,86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2 447 900,00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394 397,81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2 447 900,00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394 397,81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2 447 900,00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192 578,35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247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201 819,46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2 890,87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830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2 890,87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831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2 890,87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9320001000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28 000,00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8810063230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28 000,00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8810063230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28 000,00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8810063230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540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112 000,00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28 000,00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9590021020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9590021020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9590021020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870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413 400,00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40 773,25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28 710,00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28 710,00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28 710,00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96 000,00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28 710,00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7 340,00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7 340,00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7 340,00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 xml:space="preserve">Прочая закупка товаров, работ и </w:t>
            </w:r>
            <w:r w:rsidRPr="00F95342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7 340,00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0900399990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0900399990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0900399990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0900399990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1400299990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1400299990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1400299990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1400299990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8620082010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145 400,00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4 723,25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8620082010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8620082010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360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126 500,00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8620082010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18 900,00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4 723,25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8620082010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18 900,00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4 723,25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8620082010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18 900,00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4 723,25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56 600,00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56 600,00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9820051180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56 600,00</w:t>
            </w:r>
          </w:p>
        </w:tc>
      </w:tr>
      <w:tr w:rsidR="00F95342" w:rsidRPr="00F95342" w:rsidTr="003015DC">
        <w:trPr>
          <w:trHeight w:val="112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9820051180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226 300,00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56 600,00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9820051180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226 300,00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56 600,00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9820051180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173 810,00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43 472,00</w:t>
            </w:r>
          </w:p>
        </w:tc>
      </w:tr>
      <w:tr w:rsidR="00F95342" w:rsidRPr="00F95342" w:rsidTr="003015DC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9820051180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52 490,00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13 128,00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9820051180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18 200,00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9820051180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18 200,00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 xml:space="preserve">Прочая закупка товаров, работ и </w:t>
            </w:r>
            <w:r w:rsidRPr="00F95342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9820051180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18 200,00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69 000,00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15 304,32</w:t>
            </w:r>
          </w:p>
        </w:tc>
      </w:tr>
      <w:tr w:rsidR="00F95342" w:rsidRPr="00F95342" w:rsidTr="003015DC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69 000,00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15 304,32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15 304,32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15 304,32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15 304,32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59 000,00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15 304,32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7 249 830,00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432 753,59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7 092 130,00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427 753,59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6 242 630,00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427 753,59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6 242 630,00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427 753,59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6 242 630,00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427 753,59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0300199990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6 242 630,00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427 753,59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8240071520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807 000,00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8240071520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807 000,00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8240071520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807 000,00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8240071520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807 000,00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82400S1520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82400S1520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82400S1520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82400S1520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42 500,00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157 700,00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157 700,00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157 700,00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9534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157 700,00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8620099990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157 700,00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5 000,00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9 773 300,00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429 991,72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22 295,68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8110099970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22 295,68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8110099970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22 295,68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8110099970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22 295,68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8110099970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100 300,00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22 295,68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849 000,00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27 748,00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15 168,00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15 168,00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15 168,00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15 168,00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8720081040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749 000,00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12 580,00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8720081040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749 000,00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12 580,00</w:t>
            </w:r>
          </w:p>
        </w:tc>
      </w:tr>
      <w:tr w:rsidR="00F95342" w:rsidRPr="00F95342" w:rsidTr="003015DC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8720081040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810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749 000,00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12 580,00</w:t>
            </w:r>
          </w:p>
        </w:tc>
      </w:tr>
      <w:tr w:rsidR="00F95342" w:rsidRPr="00F95342" w:rsidTr="003015DC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8720081040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811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749 000,00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12 580,00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8 824 000,00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379 948,04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0500499990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0500499990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0500499990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0500499990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11 459,76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11 459,76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9534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11 459,76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11 459,76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1000599990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3 922 000,00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123 514,43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1000599990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3 922 000,00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123 514,43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1000599990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3 922 000,00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123 514,43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1000599990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3 922 000,00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123 514,43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1000699990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1000699990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1000699990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1000699990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1000799990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1000799990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1000799990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1000799990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8310099990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4 642 000,00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244 973,85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8310099990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4 642 000,00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244 973,85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8310099990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4 642 000,00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244 973,85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8310099990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4 642 000,00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78 213,54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8310099990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247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166 760,31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1100199990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1100299990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8410099990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8410099990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8410099990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8410099990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0700399990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8510099990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38 232,00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38 232,00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9610061010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38 232,00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9610061010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38 232,00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9610061010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310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38 232,00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9610061010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312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230 000,00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38 232,00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Закупка товаров</w:t>
            </w:r>
            <w:r w:rsidR="005B18FC">
              <w:rPr>
                <w:sz w:val="20"/>
                <w:szCs w:val="20"/>
              </w:rPr>
              <w:t xml:space="preserve">, работ и услуг для обеспечения </w:t>
            </w:r>
            <w:r w:rsidRPr="00F9534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70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0800399990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0,00</w:t>
            </w:r>
          </w:p>
        </w:tc>
      </w:tr>
      <w:tr w:rsidR="00F95342" w:rsidRPr="00F95342" w:rsidTr="003015DC">
        <w:trPr>
          <w:trHeight w:val="477"/>
        </w:trPr>
        <w:tc>
          <w:tcPr>
            <w:tcW w:w="3403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450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center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х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-6 912 700,00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5342" w:rsidRPr="00F95342" w:rsidRDefault="00F95342">
            <w:pPr>
              <w:jc w:val="right"/>
              <w:rPr>
                <w:sz w:val="20"/>
                <w:szCs w:val="20"/>
              </w:rPr>
            </w:pPr>
            <w:r w:rsidRPr="00F95342">
              <w:rPr>
                <w:sz w:val="20"/>
                <w:szCs w:val="20"/>
              </w:rPr>
              <w:t>1 937 915,42</w:t>
            </w:r>
          </w:p>
        </w:tc>
      </w:tr>
    </w:tbl>
    <w:p w:rsidR="00F83A04" w:rsidRDefault="00F83A04" w:rsidP="00FA590C">
      <w:pPr>
        <w:ind w:firstLine="705"/>
        <w:rPr>
          <w:sz w:val="20"/>
          <w:szCs w:val="20"/>
        </w:rPr>
      </w:pPr>
    </w:p>
    <w:p w:rsidR="002A025D" w:rsidRDefault="00F83A04" w:rsidP="00F83A04">
      <w:pPr>
        <w:ind w:firstLine="705"/>
        <w:jc w:val="right"/>
        <w:rPr>
          <w:sz w:val="28"/>
          <w:szCs w:val="28"/>
        </w:rPr>
      </w:pPr>
      <w:r w:rsidRPr="00F83A04">
        <w:rPr>
          <w:sz w:val="20"/>
          <w:szCs w:val="20"/>
        </w:rPr>
        <w:t>ПРИЛОЖЕНИЕ 3</w:t>
      </w:r>
    </w:p>
    <w:p w:rsidR="00F83A04" w:rsidRDefault="00F83A04" w:rsidP="00F83A04">
      <w:pPr>
        <w:ind w:firstLine="705"/>
        <w:jc w:val="right"/>
        <w:rPr>
          <w:sz w:val="20"/>
          <w:szCs w:val="20"/>
        </w:rPr>
      </w:pPr>
      <w:r w:rsidRPr="00F83A04">
        <w:rPr>
          <w:sz w:val="20"/>
          <w:szCs w:val="20"/>
        </w:rPr>
        <w:t xml:space="preserve">К решению Совета депутатов "Об исполнении </w:t>
      </w:r>
    </w:p>
    <w:p w:rsidR="00035337" w:rsidRDefault="00F83A04" w:rsidP="00F83A04">
      <w:pPr>
        <w:ind w:firstLine="705"/>
        <w:jc w:val="right"/>
        <w:rPr>
          <w:sz w:val="20"/>
          <w:szCs w:val="20"/>
        </w:rPr>
      </w:pPr>
      <w:r w:rsidRPr="00F83A04">
        <w:rPr>
          <w:sz w:val="20"/>
          <w:szCs w:val="20"/>
        </w:rPr>
        <w:t>бюджета поселения за 1 квартал 2021 года"</w:t>
      </w:r>
    </w:p>
    <w:p w:rsidR="00F83A04" w:rsidRDefault="00F83A04" w:rsidP="00F83A04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851"/>
        <w:gridCol w:w="2126"/>
        <w:gridCol w:w="1514"/>
        <w:gridCol w:w="1604"/>
      </w:tblGrid>
      <w:tr w:rsidR="00F83A04" w:rsidRPr="00F83A04" w:rsidTr="00F83A04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b/>
                <w:bCs/>
                <w:sz w:val="20"/>
                <w:szCs w:val="20"/>
              </w:rPr>
            </w:pPr>
            <w:r w:rsidRPr="00F83A04">
              <w:rPr>
                <w:b/>
                <w:bCs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83A04" w:rsidRPr="00F83A04" w:rsidTr="00F83A04">
        <w:trPr>
          <w:trHeight w:val="342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Код</w:t>
            </w:r>
            <w:r w:rsidRPr="00F83A04">
              <w:rPr>
                <w:sz w:val="20"/>
                <w:szCs w:val="20"/>
              </w:rPr>
              <w:br/>
            </w:r>
            <w:proofErr w:type="spellStart"/>
            <w:r w:rsidRPr="00F83A04">
              <w:rPr>
                <w:sz w:val="20"/>
                <w:szCs w:val="20"/>
              </w:rPr>
              <w:t>стро</w:t>
            </w:r>
            <w:proofErr w:type="spellEnd"/>
            <w:r w:rsidRPr="00F83A04">
              <w:rPr>
                <w:sz w:val="20"/>
                <w:szCs w:val="20"/>
              </w:rPr>
              <w:t>-</w:t>
            </w:r>
            <w:r w:rsidRPr="00F83A04">
              <w:rPr>
                <w:sz w:val="20"/>
                <w:szCs w:val="20"/>
              </w:rPr>
              <w:br/>
            </w:r>
            <w:proofErr w:type="spellStart"/>
            <w:r w:rsidRPr="00F83A04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Исполнено</w:t>
            </w:r>
          </w:p>
        </w:tc>
      </w:tr>
      <w:tr w:rsidR="00F83A04" w:rsidRPr="00F83A04" w:rsidTr="00F83A04">
        <w:trPr>
          <w:trHeight w:val="342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</w:tr>
      <w:tr w:rsidR="00F83A04" w:rsidRPr="00F83A04" w:rsidTr="00F83A04">
        <w:trPr>
          <w:trHeight w:val="342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</w:p>
        </w:tc>
      </w:tr>
      <w:tr w:rsidR="00F83A04" w:rsidRPr="00F83A04" w:rsidTr="00F83A04">
        <w:trPr>
          <w:trHeight w:val="27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5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500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х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6 912 700,00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-1 937 915,42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lastRenderedPageBreak/>
              <w:t xml:space="preserve">      в том числе: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520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х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0,00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620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х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0,00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00001000000000000000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6 912 700,00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-1 937 915,42</w:t>
            </w:r>
          </w:p>
        </w:tc>
      </w:tr>
      <w:tr w:rsidR="00F83A04" w:rsidRPr="00F83A04" w:rsidTr="00F83A0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00001050000000000000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6 912 700,00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-1 937 915,42</w:t>
            </w:r>
          </w:p>
        </w:tc>
      </w:tr>
      <w:tr w:rsidR="00F83A04" w:rsidRPr="00F83A04" w:rsidTr="00F83A04">
        <w:trPr>
          <w:trHeight w:val="70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700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00001060000000000000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0,00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00000000000000000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-20 110 180,00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-4 174 111,49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01050200000000500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-20 110 180,00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-4 174 111,49</w:t>
            </w:r>
          </w:p>
        </w:tc>
      </w:tr>
      <w:tr w:rsidR="00F83A04" w:rsidRPr="00F83A04" w:rsidTr="00F83A0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01050201000000510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-20 110 180,00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-4 174 111,49</w:t>
            </w:r>
          </w:p>
        </w:tc>
      </w:tr>
      <w:tr w:rsidR="00F83A04" w:rsidRPr="00F83A04" w:rsidTr="00F83A0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01050201100000510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-20 110 180,00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-4 174 111,49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00000000000000000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27 022 880,00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2 236 196,07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01050000000000600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27 022 880,00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2 236 196,07</w:t>
            </w:r>
          </w:p>
        </w:tc>
      </w:tr>
      <w:tr w:rsidR="00F83A04" w:rsidRPr="00F83A04" w:rsidTr="00F83A0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01050200000000600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27 022 880,00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2 236 196,07</w:t>
            </w:r>
          </w:p>
        </w:tc>
      </w:tr>
      <w:tr w:rsidR="00F83A04" w:rsidRPr="00F83A04" w:rsidTr="00F83A0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01050201000000610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27 022 880,00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2 236 196,07</w:t>
            </w:r>
          </w:p>
        </w:tc>
      </w:tr>
      <w:tr w:rsidR="00F83A04" w:rsidRPr="00F83A04" w:rsidTr="00F83A0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center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01050201100000610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27 022 880,00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F83A04" w:rsidRPr="00F83A04" w:rsidRDefault="00F83A04" w:rsidP="00F83A04">
            <w:pPr>
              <w:jc w:val="right"/>
              <w:rPr>
                <w:sz w:val="20"/>
                <w:szCs w:val="20"/>
              </w:rPr>
            </w:pPr>
            <w:r w:rsidRPr="00F83A04">
              <w:rPr>
                <w:sz w:val="20"/>
                <w:szCs w:val="20"/>
              </w:rPr>
              <w:t>2 236 196,07</w:t>
            </w:r>
          </w:p>
        </w:tc>
      </w:tr>
    </w:tbl>
    <w:p w:rsidR="00035337" w:rsidRDefault="00035337" w:rsidP="00FA590C">
      <w:pPr>
        <w:ind w:firstLine="705"/>
        <w:rPr>
          <w:sz w:val="28"/>
          <w:szCs w:val="28"/>
        </w:rPr>
      </w:pPr>
    </w:p>
    <w:p w:rsidR="00FA7E02" w:rsidRDefault="00FA7E02" w:rsidP="00FA7E02">
      <w:pPr>
        <w:jc w:val="right"/>
      </w:pPr>
      <w:r>
        <w:t>Приложение 4</w:t>
      </w:r>
    </w:p>
    <w:p w:rsidR="00FA7E02" w:rsidRDefault="00FA7E02" w:rsidP="00FA7E02">
      <w:pPr>
        <w:jc w:val="right"/>
      </w:pPr>
      <w:r>
        <w:t xml:space="preserve">к решению Совета депутатов </w:t>
      </w:r>
    </w:p>
    <w:p w:rsidR="00FA7E02" w:rsidRDefault="00FA7E02" w:rsidP="00FA7E02">
      <w:pPr>
        <w:jc w:val="right"/>
      </w:pPr>
      <w:r>
        <w:t xml:space="preserve">«Об исполнении бюджета поселения </w:t>
      </w:r>
    </w:p>
    <w:p w:rsidR="00FA7E02" w:rsidRDefault="00FA7E02" w:rsidP="00FA7E02">
      <w:pPr>
        <w:jc w:val="right"/>
      </w:pPr>
      <w:r>
        <w:t>за 1 квартал 2021 года»</w:t>
      </w:r>
    </w:p>
    <w:p w:rsidR="00F27152" w:rsidRDefault="00FA7E02" w:rsidP="00F27152">
      <w:pPr>
        <w:tabs>
          <w:tab w:val="left" w:pos="1335"/>
        </w:tabs>
        <w:jc w:val="center"/>
        <w:rPr>
          <w:b/>
        </w:rPr>
      </w:pPr>
      <w:r w:rsidRPr="00AD3EFE">
        <w:rPr>
          <w:b/>
        </w:rPr>
        <w:t>Сведения о численности муниципальных служащих Неболчского сельского</w:t>
      </w:r>
      <w:r w:rsidR="00F27152">
        <w:rPr>
          <w:b/>
        </w:rPr>
        <w:t xml:space="preserve"> </w:t>
      </w:r>
      <w:r w:rsidRPr="00AD3EFE">
        <w:rPr>
          <w:b/>
        </w:rPr>
        <w:t>поселения и фактические затраты на их денежное содержание</w:t>
      </w:r>
      <w:r w:rsidR="00F27152">
        <w:rPr>
          <w:b/>
        </w:rPr>
        <w:t xml:space="preserve"> </w:t>
      </w:r>
    </w:p>
    <w:p w:rsidR="00FA7E02" w:rsidRPr="00F27152" w:rsidRDefault="00FA7E02" w:rsidP="00F27152">
      <w:pPr>
        <w:tabs>
          <w:tab w:val="left" w:pos="1335"/>
        </w:tabs>
        <w:jc w:val="center"/>
        <w:rPr>
          <w:b/>
        </w:rPr>
      </w:pPr>
      <w:proofErr w:type="gramStart"/>
      <w:r>
        <w:rPr>
          <w:b/>
        </w:rPr>
        <w:t>за  1</w:t>
      </w:r>
      <w:proofErr w:type="gramEnd"/>
      <w:r>
        <w:rPr>
          <w:b/>
        </w:rPr>
        <w:t xml:space="preserve"> квартал   2021</w:t>
      </w:r>
      <w:r w:rsidRPr="00AD3EFE">
        <w:rPr>
          <w:b/>
        </w:rPr>
        <w:t xml:space="preserve"> года</w:t>
      </w:r>
      <w:r>
        <w:rPr>
          <w:b/>
        </w:rPr>
        <w:t>.</w:t>
      </w:r>
    </w:p>
    <w:p w:rsidR="00FA7E02" w:rsidRPr="00AD3EFE" w:rsidRDefault="00FA7E02" w:rsidP="00FA7E02">
      <w:pPr>
        <w:tabs>
          <w:tab w:val="left" w:pos="1575"/>
          <w:tab w:val="left" w:pos="7965"/>
        </w:tabs>
      </w:pPr>
      <w:r>
        <w:tab/>
      </w:r>
      <w:r>
        <w:tab/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303"/>
        <w:gridCol w:w="2659"/>
      </w:tblGrid>
      <w:tr w:rsidR="00FA7E02" w:rsidTr="00210D32">
        <w:tc>
          <w:tcPr>
            <w:tcW w:w="4077" w:type="dxa"/>
            <w:shd w:val="clear" w:color="auto" w:fill="auto"/>
          </w:tcPr>
          <w:p w:rsidR="00FA7E02" w:rsidRDefault="00FA7E02" w:rsidP="00210D32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2303" w:type="dxa"/>
            <w:shd w:val="clear" w:color="auto" w:fill="auto"/>
          </w:tcPr>
          <w:p w:rsidR="00FA7E02" w:rsidRDefault="00FA7E02" w:rsidP="00210D32">
            <w:pPr>
              <w:tabs>
                <w:tab w:val="left" w:pos="1575"/>
              </w:tabs>
            </w:pPr>
            <w:r>
              <w:t xml:space="preserve">фактическая численность </w:t>
            </w:r>
          </w:p>
        </w:tc>
        <w:tc>
          <w:tcPr>
            <w:tcW w:w="2659" w:type="dxa"/>
            <w:shd w:val="clear" w:color="auto" w:fill="auto"/>
          </w:tcPr>
          <w:p w:rsidR="00FA7E02" w:rsidRDefault="00FA7E02" w:rsidP="00210D32">
            <w:pPr>
              <w:tabs>
                <w:tab w:val="left" w:pos="1575"/>
              </w:tabs>
            </w:pPr>
            <w:r>
              <w:t>фактические расходы</w:t>
            </w:r>
          </w:p>
        </w:tc>
      </w:tr>
      <w:tr w:rsidR="00FA7E02" w:rsidTr="00210D32">
        <w:tc>
          <w:tcPr>
            <w:tcW w:w="4077" w:type="dxa"/>
            <w:shd w:val="clear" w:color="auto" w:fill="auto"/>
          </w:tcPr>
          <w:p w:rsidR="00FA7E02" w:rsidRDefault="00FA7E02" w:rsidP="00210D32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303" w:type="dxa"/>
            <w:shd w:val="clear" w:color="auto" w:fill="auto"/>
          </w:tcPr>
          <w:p w:rsidR="00FA7E02" w:rsidRDefault="00FA7E02" w:rsidP="00210D32">
            <w:pPr>
              <w:tabs>
                <w:tab w:val="left" w:pos="1575"/>
              </w:tabs>
            </w:pPr>
            <w:r>
              <w:t xml:space="preserve">                   </w:t>
            </w:r>
          </w:p>
          <w:p w:rsidR="00FA7E02" w:rsidRDefault="00FA7E02" w:rsidP="00210D32">
            <w:pPr>
              <w:tabs>
                <w:tab w:val="left" w:pos="1575"/>
              </w:tabs>
            </w:pPr>
            <w:r>
              <w:t xml:space="preserve"> </w:t>
            </w:r>
          </w:p>
          <w:p w:rsidR="00FA7E02" w:rsidRPr="009B4EA6" w:rsidRDefault="00FA7E02" w:rsidP="00210D32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2659" w:type="dxa"/>
            <w:shd w:val="clear" w:color="auto" w:fill="auto"/>
          </w:tcPr>
          <w:p w:rsidR="00FA7E02" w:rsidRDefault="00FA7E02" w:rsidP="00210D32">
            <w:pPr>
              <w:tabs>
                <w:tab w:val="left" w:pos="1575"/>
              </w:tabs>
            </w:pPr>
            <w:r>
              <w:t xml:space="preserve">                                                                 </w:t>
            </w:r>
          </w:p>
          <w:p w:rsidR="00FA7E02" w:rsidRDefault="00FA7E02" w:rsidP="00210D32"/>
          <w:p w:rsidR="00FA7E02" w:rsidRDefault="00FA7E02" w:rsidP="00210D32">
            <w:pPr>
              <w:ind w:firstLine="708"/>
            </w:pPr>
            <w:r>
              <w:t>586,8</w:t>
            </w:r>
          </w:p>
          <w:p w:rsidR="00FA7E02" w:rsidRDefault="00FA7E02" w:rsidP="00210D32">
            <w:pPr>
              <w:ind w:firstLine="708"/>
            </w:pPr>
          </w:p>
          <w:p w:rsidR="00FA7E02" w:rsidRPr="009B4EA6" w:rsidRDefault="00FA7E02" w:rsidP="00210D32">
            <w:pPr>
              <w:ind w:firstLine="708"/>
            </w:pPr>
          </w:p>
        </w:tc>
      </w:tr>
    </w:tbl>
    <w:p w:rsidR="00FA7E02" w:rsidRPr="00AD3EFE" w:rsidRDefault="00FA7E02" w:rsidP="00FA7E02">
      <w:pPr>
        <w:tabs>
          <w:tab w:val="left" w:pos="1575"/>
        </w:tabs>
      </w:pPr>
    </w:p>
    <w:p w:rsidR="00FA7E02" w:rsidRPr="000D13CD" w:rsidRDefault="00FA7E02" w:rsidP="00FA590C">
      <w:pPr>
        <w:ind w:firstLine="705"/>
        <w:rPr>
          <w:sz w:val="28"/>
          <w:szCs w:val="28"/>
        </w:rPr>
      </w:pPr>
    </w:p>
    <w:sectPr w:rsidR="00FA7E02" w:rsidRPr="000D13CD" w:rsidSect="00F43AD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35337"/>
    <w:rsid w:val="000D13CD"/>
    <w:rsid w:val="00127BEF"/>
    <w:rsid w:val="001341CD"/>
    <w:rsid w:val="00136853"/>
    <w:rsid w:val="00180E6E"/>
    <w:rsid w:val="001817B3"/>
    <w:rsid w:val="001F49A4"/>
    <w:rsid w:val="00210D32"/>
    <w:rsid w:val="00211A23"/>
    <w:rsid w:val="00220C3F"/>
    <w:rsid w:val="00243441"/>
    <w:rsid w:val="00270240"/>
    <w:rsid w:val="00287231"/>
    <w:rsid w:val="002A025D"/>
    <w:rsid w:val="002E46FE"/>
    <w:rsid w:val="003015DC"/>
    <w:rsid w:val="00340E7F"/>
    <w:rsid w:val="00355B64"/>
    <w:rsid w:val="00366C37"/>
    <w:rsid w:val="003C50BF"/>
    <w:rsid w:val="004104F7"/>
    <w:rsid w:val="00456672"/>
    <w:rsid w:val="004917E2"/>
    <w:rsid w:val="004B3471"/>
    <w:rsid w:val="005017E6"/>
    <w:rsid w:val="00534495"/>
    <w:rsid w:val="00546865"/>
    <w:rsid w:val="00586313"/>
    <w:rsid w:val="00590048"/>
    <w:rsid w:val="00592972"/>
    <w:rsid w:val="005A4499"/>
    <w:rsid w:val="005B18FC"/>
    <w:rsid w:val="006005EE"/>
    <w:rsid w:val="006151EA"/>
    <w:rsid w:val="006175BC"/>
    <w:rsid w:val="006A1DD5"/>
    <w:rsid w:val="006A4078"/>
    <w:rsid w:val="006D4157"/>
    <w:rsid w:val="006D7EDF"/>
    <w:rsid w:val="006E0C4F"/>
    <w:rsid w:val="00773C93"/>
    <w:rsid w:val="0077565E"/>
    <w:rsid w:val="00817F98"/>
    <w:rsid w:val="00852502"/>
    <w:rsid w:val="00870CD6"/>
    <w:rsid w:val="008761A7"/>
    <w:rsid w:val="00892D46"/>
    <w:rsid w:val="008F31DF"/>
    <w:rsid w:val="00917805"/>
    <w:rsid w:val="00923A77"/>
    <w:rsid w:val="0093025F"/>
    <w:rsid w:val="00934F44"/>
    <w:rsid w:val="00A331CF"/>
    <w:rsid w:val="00A63760"/>
    <w:rsid w:val="00B73676"/>
    <w:rsid w:val="00BB0782"/>
    <w:rsid w:val="00C05B9D"/>
    <w:rsid w:val="00C20480"/>
    <w:rsid w:val="00C976EE"/>
    <w:rsid w:val="00CA297B"/>
    <w:rsid w:val="00CA3F91"/>
    <w:rsid w:val="00CE32A1"/>
    <w:rsid w:val="00D45AD3"/>
    <w:rsid w:val="00D57C4D"/>
    <w:rsid w:val="00DC3A5A"/>
    <w:rsid w:val="00E100AA"/>
    <w:rsid w:val="00E155B1"/>
    <w:rsid w:val="00E521A4"/>
    <w:rsid w:val="00E52F6C"/>
    <w:rsid w:val="00E56D33"/>
    <w:rsid w:val="00EF7F16"/>
    <w:rsid w:val="00F27152"/>
    <w:rsid w:val="00F43AD5"/>
    <w:rsid w:val="00F54E13"/>
    <w:rsid w:val="00F6662D"/>
    <w:rsid w:val="00F83A04"/>
    <w:rsid w:val="00F84FA7"/>
    <w:rsid w:val="00F95342"/>
    <w:rsid w:val="00F95D56"/>
    <w:rsid w:val="00FA590C"/>
    <w:rsid w:val="00FA7E02"/>
    <w:rsid w:val="00FB75FA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D3ABE-74EF-4A13-8574-617595F8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36068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2021-05-28T12:13:00Z</dcterms:created>
  <dcterms:modified xsi:type="dcterms:W3CDTF">2021-05-28T12:13:00Z</dcterms:modified>
</cp:coreProperties>
</file>