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C6" w:rsidRDefault="009140D0" w:rsidP="003B20D7">
      <w:pPr>
        <w:jc w:val="center"/>
        <w:rPr>
          <w:sz w:val="28"/>
          <w:szCs w:val="28"/>
        </w:rPr>
      </w:pPr>
      <w:bookmarkStart w:id="0" w:name="sub_1010"/>
      <w:bookmarkStart w:id="1" w:name="sub_1005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0C5" w:rsidRDefault="009E10C5" w:rsidP="003B20D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A6C9A">
        <w:rPr>
          <w:b/>
          <w:bCs/>
          <w:color w:val="000000"/>
          <w:sz w:val="28"/>
          <w:szCs w:val="28"/>
        </w:rPr>
        <w:t>Российская Федерация</w:t>
      </w:r>
    </w:p>
    <w:p w:rsidR="009E10C5" w:rsidRDefault="00626028" w:rsidP="003B20D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Новгородской область </w:t>
      </w:r>
      <w:r w:rsidR="009E10C5">
        <w:rPr>
          <w:b/>
          <w:bCs/>
          <w:color w:val="000000"/>
          <w:sz w:val="28"/>
          <w:szCs w:val="28"/>
        </w:rPr>
        <w:t>Любытинск</w:t>
      </w:r>
      <w:r>
        <w:rPr>
          <w:b/>
          <w:bCs/>
          <w:color w:val="000000"/>
          <w:sz w:val="28"/>
          <w:szCs w:val="28"/>
        </w:rPr>
        <w:t>ий</w:t>
      </w:r>
      <w:r w:rsidR="009E10C5">
        <w:rPr>
          <w:b/>
          <w:bCs/>
          <w:color w:val="000000"/>
          <w:sz w:val="28"/>
          <w:szCs w:val="28"/>
        </w:rPr>
        <w:t xml:space="preserve"> район </w:t>
      </w:r>
    </w:p>
    <w:p w:rsidR="00626028" w:rsidRPr="00FA6C9A" w:rsidRDefault="00626028" w:rsidP="003B20D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Неболчского сельского поселения</w:t>
      </w:r>
    </w:p>
    <w:p w:rsidR="009E10C5" w:rsidRDefault="009E10C5" w:rsidP="003B20D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E10C5" w:rsidRPr="002F2C81" w:rsidRDefault="009E10C5" w:rsidP="003B20D7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2C8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54DDE" w:rsidRPr="00281EB5" w:rsidRDefault="00654DDE" w:rsidP="003B20D7">
      <w:pPr>
        <w:rPr>
          <w:sz w:val="28"/>
          <w:szCs w:val="28"/>
        </w:rPr>
      </w:pPr>
    </w:p>
    <w:p w:rsidR="00506E95" w:rsidRPr="00281EB5" w:rsidRDefault="00AC4DDF" w:rsidP="003B20D7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81E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</w:t>
      </w:r>
      <w:r w:rsidR="009E10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</w:t>
      </w:r>
      <w:r w:rsidR="00DE368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 w:rsidR="009E10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</w:t>
      </w:r>
      <w:r w:rsidR="00DE368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9E10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.20</w:t>
      </w:r>
      <w:r w:rsidR="00DE368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 w:rsidR="009E10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5F36FA" w:rsidRPr="00281E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9E10C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E368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42</w:t>
      </w:r>
      <w:r w:rsidRPr="00281E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3E79BD" w:rsidRPr="00281EB5" w:rsidRDefault="00626028" w:rsidP="003B20D7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684E70" w:rsidRPr="00281EB5">
        <w:rPr>
          <w:sz w:val="28"/>
          <w:szCs w:val="28"/>
        </w:rPr>
        <w:t>п.Неболчи</w:t>
      </w:r>
    </w:p>
    <w:p w:rsidR="006C516A" w:rsidRPr="00281EB5" w:rsidRDefault="006C516A" w:rsidP="003B20D7">
      <w:pPr>
        <w:spacing w:line="276" w:lineRule="auto"/>
        <w:rPr>
          <w:sz w:val="28"/>
          <w:szCs w:val="28"/>
        </w:rPr>
      </w:pPr>
    </w:p>
    <w:p w:rsidR="00DE619D" w:rsidRDefault="00654DDE" w:rsidP="008D7A24">
      <w:pPr>
        <w:tabs>
          <w:tab w:val="left" w:pos="10348"/>
        </w:tabs>
        <w:ind w:right="5102"/>
        <w:jc w:val="both"/>
        <w:rPr>
          <w:b/>
          <w:sz w:val="28"/>
          <w:szCs w:val="28"/>
        </w:rPr>
      </w:pPr>
      <w:r w:rsidRPr="008D7C81">
        <w:rPr>
          <w:b/>
          <w:sz w:val="28"/>
          <w:szCs w:val="28"/>
        </w:rPr>
        <w:t xml:space="preserve">О </w:t>
      </w:r>
      <w:r w:rsidR="00DE368A">
        <w:rPr>
          <w:b/>
          <w:sz w:val="28"/>
          <w:szCs w:val="28"/>
        </w:rPr>
        <w:t>подготовке изменений</w:t>
      </w:r>
      <w:r w:rsidR="00B87F6A">
        <w:rPr>
          <w:b/>
          <w:sz w:val="28"/>
          <w:szCs w:val="28"/>
        </w:rPr>
        <w:t xml:space="preserve"> </w:t>
      </w:r>
      <w:r w:rsidR="00DE368A">
        <w:rPr>
          <w:b/>
          <w:sz w:val="28"/>
          <w:szCs w:val="28"/>
        </w:rPr>
        <w:t xml:space="preserve">в </w:t>
      </w:r>
      <w:r w:rsidR="008F15AC">
        <w:rPr>
          <w:b/>
          <w:sz w:val="28"/>
          <w:szCs w:val="28"/>
        </w:rPr>
        <w:t xml:space="preserve">местные </w:t>
      </w:r>
      <w:bookmarkStart w:id="2" w:name="_GoBack"/>
      <w:bookmarkEnd w:id="2"/>
      <w:r w:rsidR="008F15AC">
        <w:rPr>
          <w:b/>
          <w:sz w:val="28"/>
          <w:szCs w:val="28"/>
        </w:rPr>
        <w:t>нормативы градостроительного проекти</w:t>
      </w:r>
      <w:r w:rsidR="00B87F6A">
        <w:rPr>
          <w:b/>
          <w:sz w:val="28"/>
          <w:szCs w:val="28"/>
        </w:rPr>
        <w:t>рования</w:t>
      </w:r>
    </w:p>
    <w:p w:rsidR="00DE619D" w:rsidRDefault="00DE619D" w:rsidP="003B20D7">
      <w:pPr>
        <w:spacing w:line="276" w:lineRule="auto"/>
        <w:jc w:val="both"/>
        <w:rPr>
          <w:b/>
          <w:sz w:val="28"/>
          <w:szCs w:val="28"/>
        </w:rPr>
      </w:pPr>
    </w:p>
    <w:p w:rsidR="00654DDE" w:rsidRPr="00281EB5" w:rsidRDefault="00711022" w:rsidP="003B20D7">
      <w:pPr>
        <w:spacing w:line="276" w:lineRule="auto"/>
        <w:ind w:firstLine="709"/>
        <w:jc w:val="both"/>
        <w:rPr>
          <w:sz w:val="28"/>
          <w:szCs w:val="28"/>
        </w:rPr>
      </w:pPr>
      <w:r w:rsidRPr="00281EB5">
        <w:rPr>
          <w:sz w:val="28"/>
          <w:szCs w:val="28"/>
        </w:rPr>
        <w:t>В соответствии со ст.</w:t>
      </w:r>
      <w:r w:rsidR="00B87F6A" w:rsidRPr="00281EB5">
        <w:rPr>
          <w:sz w:val="28"/>
          <w:szCs w:val="28"/>
        </w:rPr>
        <w:t xml:space="preserve"> </w:t>
      </w:r>
      <w:r w:rsidR="008F15AC">
        <w:rPr>
          <w:sz w:val="28"/>
          <w:szCs w:val="28"/>
        </w:rPr>
        <w:t>29,4</w:t>
      </w:r>
      <w:r w:rsidR="00B87F6A">
        <w:rPr>
          <w:sz w:val="28"/>
          <w:szCs w:val="28"/>
        </w:rPr>
        <w:t xml:space="preserve"> </w:t>
      </w:r>
      <w:r w:rsidRPr="00281EB5">
        <w:rPr>
          <w:sz w:val="28"/>
          <w:szCs w:val="28"/>
        </w:rPr>
        <w:t xml:space="preserve">Градостроительного кодекса Российской Федерации, </w:t>
      </w:r>
      <w:r w:rsidR="00DE368A">
        <w:rPr>
          <w:sz w:val="28"/>
          <w:szCs w:val="28"/>
        </w:rPr>
        <w:t>части 6 подпункта а)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 октября 2019 года от 22.11.2019 № Пр-2397</w:t>
      </w:r>
    </w:p>
    <w:p w:rsidR="00654DDE" w:rsidRPr="00DE368A" w:rsidRDefault="00654DDE" w:rsidP="003B20D7">
      <w:pPr>
        <w:spacing w:line="276" w:lineRule="auto"/>
        <w:jc w:val="both"/>
        <w:rPr>
          <w:b/>
          <w:sz w:val="28"/>
          <w:szCs w:val="28"/>
        </w:rPr>
      </w:pPr>
      <w:r w:rsidRPr="00DE368A">
        <w:rPr>
          <w:b/>
          <w:sz w:val="28"/>
          <w:szCs w:val="28"/>
        </w:rPr>
        <w:t>ПОСТАНОВЛЯЮ:</w:t>
      </w:r>
    </w:p>
    <w:p w:rsidR="001B3C57" w:rsidRPr="007C72AA" w:rsidRDefault="00724E03" w:rsidP="003B20D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3C57" w:rsidRPr="007C72AA">
        <w:rPr>
          <w:sz w:val="28"/>
          <w:szCs w:val="28"/>
        </w:rPr>
        <w:t xml:space="preserve">Приступить к </w:t>
      </w:r>
      <w:r w:rsidR="00DE368A">
        <w:rPr>
          <w:sz w:val="28"/>
          <w:szCs w:val="28"/>
        </w:rPr>
        <w:t>подготовке</w:t>
      </w:r>
      <w:r w:rsidR="008F15AC">
        <w:rPr>
          <w:sz w:val="28"/>
          <w:szCs w:val="28"/>
        </w:rPr>
        <w:t xml:space="preserve"> проекта внесения</w:t>
      </w:r>
      <w:r w:rsidR="00DE368A">
        <w:rPr>
          <w:sz w:val="28"/>
          <w:szCs w:val="28"/>
        </w:rPr>
        <w:t xml:space="preserve"> изменений в</w:t>
      </w:r>
      <w:r w:rsidRPr="00724E03">
        <w:rPr>
          <w:sz w:val="28"/>
          <w:szCs w:val="28"/>
        </w:rPr>
        <w:t xml:space="preserve"> местны</w:t>
      </w:r>
      <w:r w:rsidR="00DE368A">
        <w:rPr>
          <w:sz w:val="28"/>
          <w:szCs w:val="28"/>
        </w:rPr>
        <w:t xml:space="preserve">е </w:t>
      </w:r>
      <w:r w:rsidRPr="00724E03">
        <w:rPr>
          <w:sz w:val="28"/>
          <w:szCs w:val="28"/>
        </w:rPr>
        <w:t>нормати</w:t>
      </w:r>
      <w:r>
        <w:rPr>
          <w:sz w:val="28"/>
          <w:szCs w:val="28"/>
        </w:rPr>
        <w:t>в</w:t>
      </w:r>
      <w:r w:rsidR="00DE368A">
        <w:rPr>
          <w:sz w:val="28"/>
          <w:szCs w:val="28"/>
        </w:rPr>
        <w:t>ы</w:t>
      </w:r>
      <w:r>
        <w:rPr>
          <w:sz w:val="28"/>
          <w:szCs w:val="28"/>
        </w:rPr>
        <w:t xml:space="preserve"> градостроительного проекти</w:t>
      </w:r>
      <w:r w:rsidRPr="00724E03">
        <w:rPr>
          <w:sz w:val="28"/>
          <w:szCs w:val="28"/>
        </w:rPr>
        <w:t>рования</w:t>
      </w:r>
      <w:r>
        <w:rPr>
          <w:sz w:val="28"/>
          <w:szCs w:val="28"/>
        </w:rPr>
        <w:t xml:space="preserve"> </w:t>
      </w:r>
      <w:r w:rsidR="001B3C57" w:rsidRPr="007C72AA">
        <w:rPr>
          <w:sz w:val="28"/>
          <w:szCs w:val="28"/>
        </w:rPr>
        <w:t>Неболчского сельского поселения</w:t>
      </w:r>
      <w:r w:rsidR="00DE368A">
        <w:rPr>
          <w:sz w:val="28"/>
          <w:szCs w:val="28"/>
        </w:rPr>
        <w:t xml:space="preserve"> в части, касающейся обеспеченности населения велосипедными дорожками и полосами для велосипедистов с учетом передового мирового опыта и природно-климатических условий</w:t>
      </w:r>
      <w:r w:rsidR="001B3C57" w:rsidRPr="007C72AA">
        <w:rPr>
          <w:sz w:val="28"/>
          <w:szCs w:val="28"/>
        </w:rPr>
        <w:t>.</w:t>
      </w:r>
    </w:p>
    <w:p w:rsidR="001B3C57" w:rsidRPr="007C72AA" w:rsidRDefault="009E10C5" w:rsidP="003B20D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4E03">
        <w:rPr>
          <w:sz w:val="28"/>
          <w:szCs w:val="28"/>
        </w:rPr>
        <w:t>.</w:t>
      </w:r>
      <w:r w:rsidR="001B3C57" w:rsidRPr="007C72AA">
        <w:rPr>
          <w:sz w:val="28"/>
          <w:szCs w:val="28"/>
        </w:rPr>
        <w:t xml:space="preserve">Срок проведения указанных работ </w:t>
      </w:r>
      <w:r w:rsidR="008F15AC">
        <w:rPr>
          <w:sz w:val="28"/>
          <w:szCs w:val="28"/>
        </w:rPr>
        <w:t xml:space="preserve">до 10 июня </w:t>
      </w:r>
      <w:r w:rsidR="00724E03">
        <w:rPr>
          <w:sz w:val="28"/>
          <w:szCs w:val="28"/>
        </w:rPr>
        <w:t>20</w:t>
      </w:r>
      <w:r w:rsidR="00DE368A">
        <w:rPr>
          <w:sz w:val="28"/>
          <w:szCs w:val="28"/>
        </w:rPr>
        <w:t>20</w:t>
      </w:r>
      <w:r w:rsidR="001B3C57" w:rsidRPr="007C72AA">
        <w:rPr>
          <w:sz w:val="28"/>
          <w:szCs w:val="28"/>
        </w:rPr>
        <w:t xml:space="preserve"> год.</w:t>
      </w:r>
    </w:p>
    <w:p w:rsidR="00654DDE" w:rsidRPr="00281EB5" w:rsidRDefault="008F15AC" w:rsidP="003B20D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4E03">
        <w:rPr>
          <w:sz w:val="28"/>
          <w:szCs w:val="28"/>
        </w:rPr>
        <w:t>.</w:t>
      </w:r>
      <w:r w:rsidR="0078523E">
        <w:rPr>
          <w:sz w:val="28"/>
          <w:szCs w:val="28"/>
        </w:rPr>
        <w:t>Р</w:t>
      </w:r>
      <w:r w:rsidR="0078523E" w:rsidRPr="00281EB5">
        <w:rPr>
          <w:sz w:val="28"/>
          <w:szCs w:val="28"/>
        </w:rPr>
        <w:t xml:space="preserve">азместить </w:t>
      </w:r>
      <w:r w:rsidR="00654DDE" w:rsidRPr="00281EB5">
        <w:rPr>
          <w:sz w:val="28"/>
          <w:szCs w:val="28"/>
        </w:rPr>
        <w:t>постановление на официальном сайте</w:t>
      </w:r>
      <w:r w:rsidR="005E147C" w:rsidRPr="00281EB5">
        <w:rPr>
          <w:sz w:val="28"/>
          <w:szCs w:val="28"/>
        </w:rPr>
        <w:t xml:space="preserve"> </w:t>
      </w:r>
      <w:r w:rsidR="00281EB5" w:rsidRPr="00281EB5">
        <w:rPr>
          <w:sz w:val="28"/>
          <w:szCs w:val="28"/>
        </w:rPr>
        <w:t xml:space="preserve">Администрации Неболчского сельского поселения </w:t>
      </w:r>
    </w:p>
    <w:p w:rsidR="00654DDE" w:rsidRPr="00281EB5" w:rsidRDefault="00654DDE" w:rsidP="003B20D7">
      <w:pPr>
        <w:ind w:firstLine="708"/>
        <w:jc w:val="both"/>
        <w:rPr>
          <w:sz w:val="28"/>
          <w:szCs w:val="28"/>
        </w:rPr>
      </w:pPr>
    </w:p>
    <w:p w:rsidR="00757430" w:rsidRPr="00281EB5" w:rsidRDefault="00757430" w:rsidP="003B20D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06E95" w:rsidRPr="00281EB5" w:rsidRDefault="006C516A" w:rsidP="003B20D7">
      <w:pPr>
        <w:rPr>
          <w:sz w:val="28"/>
          <w:szCs w:val="28"/>
        </w:rPr>
      </w:pPr>
      <w:r w:rsidRPr="00281EB5">
        <w:rPr>
          <w:sz w:val="28"/>
          <w:szCs w:val="28"/>
        </w:rPr>
        <w:t>Глава поселения</w:t>
      </w:r>
      <w:r w:rsidR="008D7C81">
        <w:rPr>
          <w:sz w:val="28"/>
          <w:szCs w:val="28"/>
        </w:rPr>
        <w:t xml:space="preserve">             </w:t>
      </w:r>
      <w:r w:rsidR="008F15AC">
        <w:rPr>
          <w:sz w:val="28"/>
          <w:szCs w:val="28"/>
        </w:rPr>
        <w:t xml:space="preserve">                          </w:t>
      </w:r>
      <w:r w:rsidR="008D7C81">
        <w:rPr>
          <w:sz w:val="28"/>
          <w:szCs w:val="28"/>
        </w:rPr>
        <w:t xml:space="preserve">  </w:t>
      </w:r>
      <w:r w:rsidR="00D955A6" w:rsidRPr="00281EB5">
        <w:rPr>
          <w:sz w:val="28"/>
          <w:szCs w:val="28"/>
        </w:rPr>
        <w:t xml:space="preserve"> </w:t>
      </w:r>
      <w:r w:rsidR="00ED183F" w:rsidRPr="00281EB5">
        <w:rPr>
          <w:sz w:val="28"/>
          <w:szCs w:val="28"/>
        </w:rPr>
        <w:t xml:space="preserve"> </w:t>
      </w:r>
      <w:r w:rsidR="00281EB5" w:rsidRPr="00281EB5">
        <w:rPr>
          <w:sz w:val="28"/>
          <w:szCs w:val="28"/>
        </w:rPr>
        <w:t>П.С.Ермилов</w:t>
      </w:r>
      <w:bookmarkEnd w:id="0"/>
      <w:bookmarkEnd w:id="1"/>
    </w:p>
    <w:sectPr w:rsidR="00506E95" w:rsidRPr="00281EB5" w:rsidSect="00E95DC6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F7" w:rsidRDefault="00CE32F7">
      <w:r>
        <w:separator/>
      </w:r>
    </w:p>
  </w:endnote>
  <w:endnote w:type="continuationSeparator" w:id="0">
    <w:p w:rsidR="00CE32F7" w:rsidRDefault="00CE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F7" w:rsidRDefault="00CE32F7">
      <w:r>
        <w:separator/>
      </w:r>
    </w:p>
  </w:footnote>
  <w:footnote w:type="continuationSeparator" w:id="0">
    <w:p w:rsidR="00CE32F7" w:rsidRDefault="00CE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CD" w:rsidRDefault="00CA73CD" w:rsidP="0082682C">
    <w:pPr>
      <w:pStyle w:val="aff6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CA73CD" w:rsidRDefault="00CA73CD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CD" w:rsidRDefault="00CA73CD" w:rsidP="00964B92">
    <w:pPr>
      <w:pStyle w:val="aff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50A"/>
    <w:multiLevelType w:val="hybridMultilevel"/>
    <w:tmpl w:val="2F7C34C2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E36B0"/>
    <w:multiLevelType w:val="hybridMultilevel"/>
    <w:tmpl w:val="A5AA137A"/>
    <w:lvl w:ilvl="0" w:tplc="8E200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CFE64A7"/>
    <w:multiLevelType w:val="multilevel"/>
    <w:tmpl w:val="577A632C"/>
    <w:lvl w:ilvl="0">
      <w:start w:val="46"/>
      <w:numFmt w:val="decimal"/>
      <w:lvlText w:val="%1."/>
      <w:lvlJc w:val="left"/>
      <w:pPr>
        <w:tabs>
          <w:tab w:val="num" w:pos="1455"/>
        </w:tabs>
        <w:ind w:left="14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2CC53930"/>
    <w:multiLevelType w:val="hybridMultilevel"/>
    <w:tmpl w:val="8CD8E194"/>
    <w:lvl w:ilvl="0" w:tplc="B09E452E">
      <w:start w:val="1"/>
      <w:numFmt w:val="decimal"/>
      <w:lvlText w:val="%1."/>
      <w:lvlJc w:val="left"/>
      <w:pPr>
        <w:tabs>
          <w:tab w:val="num" w:pos="1884"/>
        </w:tabs>
        <w:ind w:left="1884" w:hanging="984"/>
      </w:pPr>
      <w:rPr>
        <w:sz w:val="28"/>
        <w:szCs w:val="28"/>
      </w:rPr>
    </w:lvl>
    <w:lvl w:ilvl="1" w:tplc="AC780AEA">
      <w:start w:val="1"/>
      <w:numFmt w:val="russianLower"/>
      <w:lvlText w:val="%2)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860"/>
        </w:tabs>
        <w:ind w:left="4860" w:hanging="360"/>
      </w:pPr>
    </w:lvl>
  </w:abstractNum>
  <w:abstractNum w:abstractNumId="4" w15:restartNumberingAfterBreak="0">
    <w:nsid w:val="386A0370"/>
    <w:multiLevelType w:val="hybridMultilevel"/>
    <w:tmpl w:val="8CE0F0DA"/>
    <w:lvl w:ilvl="0" w:tplc="0419000F">
      <w:start w:val="7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2D5273"/>
    <w:multiLevelType w:val="hybridMultilevel"/>
    <w:tmpl w:val="F14810F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75B28A62">
      <w:start w:val="17"/>
      <w:numFmt w:val="decimal"/>
      <w:lvlText w:val="%2.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C8F4D76"/>
    <w:multiLevelType w:val="hybridMultilevel"/>
    <w:tmpl w:val="092AFDD8"/>
    <w:lvl w:ilvl="0" w:tplc="34EED53C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A9637E"/>
    <w:multiLevelType w:val="hybridMultilevel"/>
    <w:tmpl w:val="A634BA6C"/>
    <w:lvl w:ilvl="0" w:tplc="0419000F">
      <w:start w:val="2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C6B4D36"/>
    <w:multiLevelType w:val="hybridMultilevel"/>
    <w:tmpl w:val="DEC0FB08"/>
    <w:lvl w:ilvl="0" w:tplc="0419000F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6737E2"/>
    <w:multiLevelType w:val="hybridMultilevel"/>
    <w:tmpl w:val="4A3425A2"/>
    <w:lvl w:ilvl="0" w:tplc="0419000F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BA5AA7"/>
    <w:multiLevelType w:val="hybridMultilevel"/>
    <w:tmpl w:val="8A6CE358"/>
    <w:lvl w:ilvl="0" w:tplc="81320476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4651C1D"/>
    <w:multiLevelType w:val="hybridMultilevel"/>
    <w:tmpl w:val="CA1E5410"/>
    <w:lvl w:ilvl="0" w:tplc="0419000F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B3"/>
    <w:rsid w:val="0000586C"/>
    <w:rsid w:val="00016640"/>
    <w:rsid w:val="00016967"/>
    <w:rsid w:val="00017ACD"/>
    <w:rsid w:val="00020C96"/>
    <w:rsid w:val="000354A8"/>
    <w:rsid w:val="00037CD7"/>
    <w:rsid w:val="00044BF7"/>
    <w:rsid w:val="000519FC"/>
    <w:rsid w:val="00083A15"/>
    <w:rsid w:val="000935C3"/>
    <w:rsid w:val="000A5B0F"/>
    <w:rsid w:val="000A5B2D"/>
    <w:rsid w:val="000A6342"/>
    <w:rsid w:val="000B2BF9"/>
    <w:rsid w:val="000B643B"/>
    <w:rsid w:val="000F07DE"/>
    <w:rsid w:val="000F2CA4"/>
    <w:rsid w:val="001013E6"/>
    <w:rsid w:val="001039E1"/>
    <w:rsid w:val="00113734"/>
    <w:rsid w:val="00120451"/>
    <w:rsid w:val="00130735"/>
    <w:rsid w:val="00136E48"/>
    <w:rsid w:val="00142254"/>
    <w:rsid w:val="001561F2"/>
    <w:rsid w:val="00160793"/>
    <w:rsid w:val="00174300"/>
    <w:rsid w:val="00175213"/>
    <w:rsid w:val="00184B72"/>
    <w:rsid w:val="00184C77"/>
    <w:rsid w:val="0019471E"/>
    <w:rsid w:val="001A4DC9"/>
    <w:rsid w:val="001B1C30"/>
    <w:rsid w:val="001B23B7"/>
    <w:rsid w:val="001B269B"/>
    <w:rsid w:val="001B3C57"/>
    <w:rsid w:val="001C00A7"/>
    <w:rsid w:val="001C07F9"/>
    <w:rsid w:val="001C4585"/>
    <w:rsid w:val="001D2690"/>
    <w:rsid w:val="001E26A8"/>
    <w:rsid w:val="00204928"/>
    <w:rsid w:val="002065AA"/>
    <w:rsid w:val="00225C09"/>
    <w:rsid w:val="002269B1"/>
    <w:rsid w:val="0022791D"/>
    <w:rsid w:val="0023743D"/>
    <w:rsid w:val="002431D0"/>
    <w:rsid w:val="00246825"/>
    <w:rsid w:val="00257004"/>
    <w:rsid w:val="00262897"/>
    <w:rsid w:val="00266AF1"/>
    <w:rsid w:val="00267C8A"/>
    <w:rsid w:val="002703EC"/>
    <w:rsid w:val="00281EB5"/>
    <w:rsid w:val="00283D09"/>
    <w:rsid w:val="00292D84"/>
    <w:rsid w:val="002B4D4F"/>
    <w:rsid w:val="002B5B09"/>
    <w:rsid w:val="002C131E"/>
    <w:rsid w:val="002D06A4"/>
    <w:rsid w:val="002E44D4"/>
    <w:rsid w:val="002F0EA1"/>
    <w:rsid w:val="002F28AD"/>
    <w:rsid w:val="00303604"/>
    <w:rsid w:val="00304A43"/>
    <w:rsid w:val="00311CB4"/>
    <w:rsid w:val="00311F58"/>
    <w:rsid w:val="00313A31"/>
    <w:rsid w:val="00327689"/>
    <w:rsid w:val="00334566"/>
    <w:rsid w:val="0034212C"/>
    <w:rsid w:val="00343B08"/>
    <w:rsid w:val="0035068A"/>
    <w:rsid w:val="00353BA9"/>
    <w:rsid w:val="00361022"/>
    <w:rsid w:val="00362C6E"/>
    <w:rsid w:val="00363A0B"/>
    <w:rsid w:val="00364819"/>
    <w:rsid w:val="00370823"/>
    <w:rsid w:val="003755F7"/>
    <w:rsid w:val="003818D0"/>
    <w:rsid w:val="003838B7"/>
    <w:rsid w:val="003A454B"/>
    <w:rsid w:val="003B20D7"/>
    <w:rsid w:val="003B6DAC"/>
    <w:rsid w:val="003C0FEE"/>
    <w:rsid w:val="003C3105"/>
    <w:rsid w:val="003D18B2"/>
    <w:rsid w:val="003D468E"/>
    <w:rsid w:val="003E6AA3"/>
    <w:rsid w:val="003E79BD"/>
    <w:rsid w:val="003F1931"/>
    <w:rsid w:val="003F205B"/>
    <w:rsid w:val="00403480"/>
    <w:rsid w:val="004156F1"/>
    <w:rsid w:val="004209E3"/>
    <w:rsid w:val="00421459"/>
    <w:rsid w:val="00433C82"/>
    <w:rsid w:val="00457D28"/>
    <w:rsid w:val="00467F0B"/>
    <w:rsid w:val="004818AC"/>
    <w:rsid w:val="00486E3D"/>
    <w:rsid w:val="00490275"/>
    <w:rsid w:val="004B6E47"/>
    <w:rsid w:val="004C1EF4"/>
    <w:rsid w:val="004E6CE5"/>
    <w:rsid w:val="004F484B"/>
    <w:rsid w:val="00506E95"/>
    <w:rsid w:val="0050758D"/>
    <w:rsid w:val="00523B8B"/>
    <w:rsid w:val="005249A5"/>
    <w:rsid w:val="00527CE5"/>
    <w:rsid w:val="005430D6"/>
    <w:rsid w:val="0054750E"/>
    <w:rsid w:val="00564F7D"/>
    <w:rsid w:val="00566C00"/>
    <w:rsid w:val="00566F1E"/>
    <w:rsid w:val="00576472"/>
    <w:rsid w:val="00585C3D"/>
    <w:rsid w:val="00585ED6"/>
    <w:rsid w:val="005873F2"/>
    <w:rsid w:val="005A3A78"/>
    <w:rsid w:val="005A4114"/>
    <w:rsid w:val="005A587D"/>
    <w:rsid w:val="005C09A2"/>
    <w:rsid w:val="005C36A8"/>
    <w:rsid w:val="005C4733"/>
    <w:rsid w:val="005E147C"/>
    <w:rsid w:val="005E3D17"/>
    <w:rsid w:val="005F36FA"/>
    <w:rsid w:val="005F3977"/>
    <w:rsid w:val="005F3D0A"/>
    <w:rsid w:val="0060677E"/>
    <w:rsid w:val="00614286"/>
    <w:rsid w:val="0061705E"/>
    <w:rsid w:val="0062296B"/>
    <w:rsid w:val="006248ED"/>
    <w:rsid w:val="00626028"/>
    <w:rsid w:val="00627BB3"/>
    <w:rsid w:val="0063251B"/>
    <w:rsid w:val="00640A5E"/>
    <w:rsid w:val="006542AB"/>
    <w:rsid w:val="00654DDE"/>
    <w:rsid w:val="00655D44"/>
    <w:rsid w:val="00665D4A"/>
    <w:rsid w:val="0066656E"/>
    <w:rsid w:val="006774D0"/>
    <w:rsid w:val="00681897"/>
    <w:rsid w:val="00684E70"/>
    <w:rsid w:val="00696606"/>
    <w:rsid w:val="006B2875"/>
    <w:rsid w:val="006C487F"/>
    <w:rsid w:val="006C4DDB"/>
    <w:rsid w:val="006C516A"/>
    <w:rsid w:val="006C5DBC"/>
    <w:rsid w:val="006C6F45"/>
    <w:rsid w:val="006C71FC"/>
    <w:rsid w:val="006D3DD5"/>
    <w:rsid w:val="006E6985"/>
    <w:rsid w:val="006F13A4"/>
    <w:rsid w:val="006F14ED"/>
    <w:rsid w:val="00705D03"/>
    <w:rsid w:val="0070762C"/>
    <w:rsid w:val="00711022"/>
    <w:rsid w:val="007238C3"/>
    <w:rsid w:val="007242C8"/>
    <w:rsid w:val="00724E03"/>
    <w:rsid w:val="00757430"/>
    <w:rsid w:val="00760BD8"/>
    <w:rsid w:val="00767C50"/>
    <w:rsid w:val="007714A9"/>
    <w:rsid w:val="007759AF"/>
    <w:rsid w:val="0078523E"/>
    <w:rsid w:val="0079520B"/>
    <w:rsid w:val="007B000B"/>
    <w:rsid w:val="007B3377"/>
    <w:rsid w:val="007B765E"/>
    <w:rsid w:val="007C0314"/>
    <w:rsid w:val="007C1358"/>
    <w:rsid w:val="007C7B09"/>
    <w:rsid w:val="007D4010"/>
    <w:rsid w:val="007E17B8"/>
    <w:rsid w:val="007E7415"/>
    <w:rsid w:val="007F06A9"/>
    <w:rsid w:val="007F1D01"/>
    <w:rsid w:val="007F4388"/>
    <w:rsid w:val="00804A3D"/>
    <w:rsid w:val="00804BF2"/>
    <w:rsid w:val="008067BA"/>
    <w:rsid w:val="00812816"/>
    <w:rsid w:val="0082252F"/>
    <w:rsid w:val="008235B9"/>
    <w:rsid w:val="0082682C"/>
    <w:rsid w:val="008445DF"/>
    <w:rsid w:val="00845AF1"/>
    <w:rsid w:val="00850840"/>
    <w:rsid w:val="00850916"/>
    <w:rsid w:val="0085178F"/>
    <w:rsid w:val="00870B30"/>
    <w:rsid w:val="00892C54"/>
    <w:rsid w:val="008931DE"/>
    <w:rsid w:val="00897A61"/>
    <w:rsid w:val="008A430B"/>
    <w:rsid w:val="008C2CC2"/>
    <w:rsid w:val="008C39FA"/>
    <w:rsid w:val="008C4091"/>
    <w:rsid w:val="008D5C44"/>
    <w:rsid w:val="008D7A24"/>
    <w:rsid w:val="008D7C81"/>
    <w:rsid w:val="008F0C07"/>
    <w:rsid w:val="008F15AC"/>
    <w:rsid w:val="009054D9"/>
    <w:rsid w:val="00910ECE"/>
    <w:rsid w:val="00910F73"/>
    <w:rsid w:val="009140D0"/>
    <w:rsid w:val="00916749"/>
    <w:rsid w:val="0091719A"/>
    <w:rsid w:val="00925337"/>
    <w:rsid w:val="009276A7"/>
    <w:rsid w:val="00934385"/>
    <w:rsid w:val="0094235F"/>
    <w:rsid w:val="00957BD7"/>
    <w:rsid w:val="00957C61"/>
    <w:rsid w:val="00961968"/>
    <w:rsid w:val="009620A0"/>
    <w:rsid w:val="00964B92"/>
    <w:rsid w:val="00965234"/>
    <w:rsid w:val="00975B06"/>
    <w:rsid w:val="009843F2"/>
    <w:rsid w:val="009B35A8"/>
    <w:rsid w:val="009C11EF"/>
    <w:rsid w:val="009C2BFB"/>
    <w:rsid w:val="009C4A03"/>
    <w:rsid w:val="009D1585"/>
    <w:rsid w:val="009D2301"/>
    <w:rsid w:val="009D67A6"/>
    <w:rsid w:val="009E10C5"/>
    <w:rsid w:val="009E13E3"/>
    <w:rsid w:val="00A1077A"/>
    <w:rsid w:val="00A143A1"/>
    <w:rsid w:val="00A165DB"/>
    <w:rsid w:val="00A169DF"/>
    <w:rsid w:val="00A2049E"/>
    <w:rsid w:val="00A23943"/>
    <w:rsid w:val="00A25A52"/>
    <w:rsid w:val="00A30031"/>
    <w:rsid w:val="00A4080D"/>
    <w:rsid w:val="00A41390"/>
    <w:rsid w:val="00A5251E"/>
    <w:rsid w:val="00A52989"/>
    <w:rsid w:val="00A562B3"/>
    <w:rsid w:val="00A64A89"/>
    <w:rsid w:val="00A91432"/>
    <w:rsid w:val="00A95113"/>
    <w:rsid w:val="00AA63DA"/>
    <w:rsid w:val="00AA69D8"/>
    <w:rsid w:val="00AA6D5C"/>
    <w:rsid w:val="00AA7B40"/>
    <w:rsid w:val="00AC4DDF"/>
    <w:rsid w:val="00AD2B3A"/>
    <w:rsid w:val="00AD51F5"/>
    <w:rsid w:val="00AE1D9C"/>
    <w:rsid w:val="00AF3145"/>
    <w:rsid w:val="00B11D61"/>
    <w:rsid w:val="00B23EC5"/>
    <w:rsid w:val="00B25F60"/>
    <w:rsid w:val="00B30923"/>
    <w:rsid w:val="00B31770"/>
    <w:rsid w:val="00B3269E"/>
    <w:rsid w:val="00B43DAD"/>
    <w:rsid w:val="00B532C2"/>
    <w:rsid w:val="00B5346A"/>
    <w:rsid w:val="00B53E3A"/>
    <w:rsid w:val="00B67500"/>
    <w:rsid w:val="00B73A03"/>
    <w:rsid w:val="00B87F6A"/>
    <w:rsid w:val="00BA3588"/>
    <w:rsid w:val="00BB042E"/>
    <w:rsid w:val="00BB4DCA"/>
    <w:rsid w:val="00BC206E"/>
    <w:rsid w:val="00BC45A1"/>
    <w:rsid w:val="00BD7B42"/>
    <w:rsid w:val="00BF4C60"/>
    <w:rsid w:val="00C00042"/>
    <w:rsid w:val="00C010C1"/>
    <w:rsid w:val="00C0585D"/>
    <w:rsid w:val="00C11A98"/>
    <w:rsid w:val="00C41432"/>
    <w:rsid w:val="00C43C55"/>
    <w:rsid w:val="00C444B8"/>
    <w:rsid w:val="00C50D17"/>
    <w:rsid w:val="00C72A80"/>
    <w:rsid w:val="00C758D0"/>
    <w:rsid w:val="00C86A1C"/>
    <w:rsid w:val="00C879BF"/>
    <w:rsid w:val="00C90E05"/>
    <w:rsid w:val="00C95DDC"/>
    <w:rsid w:val="00C97CAB"/>
    <w:rsid w:val="00CA363F"/>
    <w:rsid w:val="00CA73CD"/>
    <w:rsid w:val="00CB57C7"/>
    <w:rsid w:val="00CB76E4"/>
    <w:rsid w:val="00CC49AB"/>
    <w:rsid w:val="00CE2A81"/>
    <w:rsid w:val="00CE32F7"/>
    <w:rsid w:val="00CF66BC"/>
    <w:rsid w:val="00CF7003"/>
    <w:rsid w:val="00CF7D12"/>
    <w:rsid w:val="00D13163"/>
    <w:rsid w:val="00D163E7"/>
    <w:rsid w:val="00D27E15"/>
    <w:rsid w:val="00D31C9B"/>
    <w:rsid w:val="00D3351B"/>
    <w:rsid w:val="00D37964"/>
    <w:rsid w:val="00D56DDD"/>
    <w:rsid w:val="00D8236F"/>
    <w:rsid w:val="00D83335"/>
    <w:rsid w:val="00D8388F"/>
    <w:rsid w:val="00D955A6"/>
    <w:rsid w:val="00D9644B"/>
    <w:rsid w:val="00DA413D"/>
    <w:rsid w:val="00DC34BC"/>
    <w:rsid w:val="00DC69AE"/>
    <w:rsid w:val="00DD7D8E"/>
    <w:rsid w:val="00DE368A"/>
    <w:rsid w:val="00DE3CF5"/>
    <w:rsid w:val="00DE619D"/>
    <w:rsid w:val="00DE6351"/>
    <w:rsid w:val="00DE6502"/>
    <w:rsid w:val="00DF3D66"/>
    <w:rsid w:val="00E0141B"/>
    <w:rsid w:val="00E13445"/>
    <w:rsid w:val="00E14DA1"/>
    <w:rsid w:val="00E27A18"/>
    <w:rsid w:val="00E336A4"/>
    <w:rsid w:val="00E34ED9"/>
    <w:rsid w:val="00E541E0"/>
    <w:rsid w:val="00E550CB"/>
    <w:rsid w:val="00E577A7"/>
    <w:rsid w:val="00E73D93"/>
    <w:rsid w:val="00E740F5"/>
    <w:rsid w:val="00E75CD1"/>
    <w:rsid w:val="00E8114E"/>
    <w:rsid w:val="00E84D2B"/>
    <w:rsid w:val="00E92C7D"/>
    <w:rsid w:val="00E93F87"/>
    <w:rsid w:val="00E95DC6"/>
    <w:rsid w:val="00EA5505"/>
    <w:rsid w:val="00EB32BB"/>
    <w:rsid w:val="00EC06CE"/>
    <w:rsid w:val="00EC4B4E"/>
    <w:rsid w:val="00ED183F"/>
    <w:rsid w:val="00ED76F7"/>
    <w:rsid w:val="00EE4587"/>
    <w:rsid w:val="00EF0240"/>
    <w:rsid w:val="00EF4121"/>
    <w:rsid w:val="00EF4568"/>
    <w:rsid w:val="00F07D13"/>
    <w:rsid w:val="00F14B24"/>
    <w:rsid w:val="00F20A4D"/>
    <w:rsid w:val="00F20C05"/>
    <w:rsid w:val="00F4598F"/>
    <w:rsid w:val="00F47DC0"/>
    <w:rsid w:val="00F540B0"/>
    <w:rsid w:val="00F62B1D"/>
    <w:rsid w:val="00F71871"/>
    <w:rsid w:val="00F7535C"/>
    <w:rsid w:val="00F758AF"/>
    <w:rsid w:val="00F83CF6"/>
    <w:rsid w:val="00F91001"/>
    <w:rsid w:val="00FA0070"/>
    <w:rsid w:val="00FA2A28"/>
    <w:rsid w:val="00FA2F23"/>
    <w:rsid w:val="00FA5D43"/>
    <w:rsid w:val="00FB4BB5"/>
    <w:rsid w:val="00FB7420"/>
    <w:rsid w:val="00FC3ED8"/>
    <w:rsid w:val="00FC4E37"/>
    <w:rsid w:val="00FC5BAF"/>
    <w:rsid w:val="00FD378C"/>
    <w:rsid w:val="00FE51B1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52CCA-F592-4FFF-9BDA-C395027E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2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2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qFormat/>
    <w:rsid w:val="009D67A6"/>
    <w:pPr>
      <w:outlineLvl w:val="1"/>
    </w:pPr>
    <w:rPr>
      <w:rFonts w:cs="Times New Roman"/>
    </w:rPr>
  </w:style>
  <w:style w:type="paragraph" w:styleId="3">
    <w:name w:val="heading 3"/>
    <w:basedOn w:val="2"/>
    <w:next w:val="a"/>
    <w:qFormat/>
    <w:rsid w:val="009D67A6"/>
    <w:pPr>
      <w:outlineLvl w:val="2"/>
    </w:pPr>
  </w:style>
  <w:style w:type="paragraph" w:styleId="4">
    <w:name w:val="heading 4"/>
    <w:basedOn w:val="3"/>
    <w:next w:val="a"/>
    <w:qFormat/>
    <w:rsid w:val="009D67A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62B3"/>
    <w:rPr>
      <w:color w:val="0000FF"/>
      <w:u w:val="single"/>
    </w:rPr>
  </w:style>
  <w:style w:type="character" w:customStyle="1" w:styleId="10">
    <w:name w:val="Заголовок 1 Знак"/>
    <w:link w:val="1"/>
    <w:locked/>
    <w:rsid w:val="00A562B3"/>
    <w:rPr>
      <w:rFonts w:ascii="Arial" w:hAnsi="Arial" w:cs="Arial"/>
      <w:b/>
      <w:bCs/>
      <w:color w:val="000080"/>
      <w:lang w:val="ru-RU" w:eastAsia="ru-RU" w:bidi="ar-SA"/>
    </w:rPr>
  </w:style>
  <w:style w:type="paragraph" w:styleId="HTML">
    <w:name w:val="HTML Preformatted"/>
    <w:basedOn w:val="a"/>
    <w:rsid w:val="00A56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A562B3"/>
    <w:pPr>
      <w:spacing w:before="100" w:beforeAutospacing="1" w:after="100" w:afterAutospacing="1"/>
    </w:pPr>
  </w:style>
  <w:style w:type="paragraph" w:customStyle="1" w:styleId="ConsPlusNormal">
    <w:name w:val="ConsPlusNormal"/>
    <w:rsid w:val="00A56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Текст (прав. подпись)"/>
    <w:basedOn w:val="a"/>
    <w:next w:val="a"/>
    <w:rsid w:val="00A562B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562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A562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rsid w:val="009D67A6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9D67A6"/>
    <w:rPr>
      <w:b/>
      <w:bCs/>
      <w:color w:val="008000"/>
      <w:sz w:val="20"/>
      <w:szCs w:val="20"/>
      <w:u w:val="single"/>
    </w:rPr>
  </w:style>
  <w:style w:type="paragraph" w:customStyle="1" w:styleId="a9">
    <w:name w:val="Основное меню"/>
    <w:basedOn w:val="a"/>
    <w:next w:val="a"/>
    <w:rsid w:val="009D67A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a">
    <w:name w:val="Title"/>
    <w:basedOn w:val="a9"/>
    <w:next w:val="a"/>
    <w:rsid w:val="009D67A6"/>
    <w:rPr>
      <w:b/>
      <w:bCs/>
      <w:color w:val="C0C0C0"/>
    </w:rPr>
  </w:style>
  <w:style w:type="paragraph" w:customStyle="1" w:styleId="ab">
    <w:name w:val="Заголовок статьи"/>
    <w:basedOn w:val="a"/>
    <w:next w:val="a"/>
    <w:rsid w:val="009D67A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c">
    <w:name w:val="Интерактивный заголовок"/>
    <w:basedOn w:val="aa"/>
    <w:next w:val="a"/>
    <w:rsid w:val="009D67A6"/>
    <w:rPr>
      <w:u w:val="single"/>
    </w:rPr>
  </w:style>
  <w:style w:type="paragraph" w:customStyle="1" w:styleId="ad">
    <w:name w:val="Интерфейс"/>
    <w:basedOn w:val="a"/>
    <w:next w:val="a"/>
    <w:rsid w:val="009D67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0"/>
      <w:szCs w:val="20"/>
    </w:rPr>
  </w:style>
  <w:style w:type="paragraph" w:customStyle="1" w:styleId="ae">
    <w:name w:val="Комментарий"/>
    <w:basedOn w:val="a"/>
    <w:next w:val="a"/>
    <w:rsid w:val="009D67A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">
    <w:name w:val="Информация о версии"/>
    <w:basedOn w:val="ae"/>
    <w:next w:val="a"/>
    <w:rsid w:val="009D67A6"/>
    <w:rPr>
      <w:color w:val="000080"/>
    </w:rPr>
  </w:style>
  <w:style w:type="paragraph" w:customStyle="1" w:styleId="af0">
    <w:name w:val="Текст (лев. подпись)"/>
    <w:basedOn w:val="a"/>
    <w:next w:val="a"/>
    <w:rsid w:val="009D67A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1">
    <w:name w:val="Колонтитул (левый)"/>
    <w:basedOn w:val="af0"/>
    <w:next w:val="a"/>
    <w:rsid w:val="009D67A6"/>
    <w:rPr>
      <w:sz w:val="14"/>
      <w:szCs w:val="14"/>
    </w:rPr>
  </w:style>
  <w:style w:type="paragraph" w:customStyle="1" w:styleId="af2">
    <w:name w:val="Колонтитул (правый)"/>
    <w:basedOn w:val="a5"/>
    <w:next w:val="a"/>
    <w:rsid w:val="009D67A6"/>
    <w:rPr>
      <w:rFonts w:cs="Times New Roman"/>
      <w:sz w:val="14"/>
      <w:szCs w:val="14"/>
    </w:rPr>
  </w:style>
  <w:style w:type="paragraph" w:customStyle="1" w:styleId="af3">
    <w:name w:val="Комментарий пользователя"/>
    <w:basedOn w:val="ae"/>
    <w:next w:val="a"/>
    <w:rsid w:val="009D67A6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rsid w:val="009D67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Найденные слова"/>
    <w:basedOn w:val="a7"/>
    <w:rsid w:val="009D67A6"/>
    <w:rPr>
      <w:b/>
      <w:bCs/>
      <w:color w:val="000080"/>
      <w:sz w:val="20"/>
      <w:szCs w:val="20"/>
    </w:rPr>
  </w:style>
  <w:style w:type="character" w:customStyle="1" w:styleId="af6">
    <w:name w:val="Не вступил в силу"/>
    <w:rsid w:val="009D67A6"/>
    <w:rPr>
      <w:b/>
      <w:bCs/>
      <w:color w:val="008080"/>
      <w:sz w:val="20"/>
      <w:szCs w:val="20"/>
    </w:rPr>
  </w:style>
  <w:style w:type="paragraph" w:customStyle="1" w:styleId="af7">
    <w:name w:val="Нормальный (таблица)"/>
    <w:basedOn w:val="a"/>
    <w:next w:val="a"/>
    <w:rsid w:val="009D67A6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customStyle="1" w:styleId="af8">
    <w:name w:val="Объект"/>
    <w:basedOn w:val="a"/>
    <w:next w:val="a"/>
    <w:rsid w:val="009D67A6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9">
    <w:name w:val="Таблицы (моноширинный)"/>
    <w:basedOn w:val="a"/>
    <w:next w:val="a"/>
    <w:rsid w:val="009D67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Оглавление"/>
    <w:basedOn w:val="af9"/>
    <w:next w:val="a"/>
    <w:rsid w:val="009D67A6"/>
    <w:pPr>
      <w:ind w:left="140"/>
    </w:pPr>
  </w:style>
  <w:style w:type="character" w:customStyle="1" w:styleId="afb">
    <w:name w:val="Опечатки"/>
    <w:rsid w:val="009D67A6"/>
    <w:rPr>
      <w:color w:val="FF0000"/>
      <w:sz w:val="20"/>
      <w:szCs w:val="20"/>
    </w:rPr>
  </w:style>
  <w:style w:type="paragraph" w:customStyle="1" w:styleId="afc">
    <w:name w:val="Переменная часть"/>
    <w:basedOn w:val="a9"/>
    <w:next w:val="a"/>
    <w:rsid w:val="009D67A6"/>
    <w:rPr>
      <w:sz w:val="18"/>
      <w:szCs w:val="18"/>
    </w:rPr>
  </w:style>
  <w:style w:type="paragraph" w:customStyle="1" w:styleId="afd">
    <w:name w:val="Постоянная часть"/>
    <w:basedOn w:val="a9"/>
    <w:next w:val="a"/>
    <w:rsid w:val="009D67A6"/>
    <w:rPr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9D67A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">
    <w:name w:val="Продолжение ссылки"/>
    <w:basedOn w:val="a8"/>
    <w:rsid w:val="009D67A6"/>
    <w:rPr>
      <w:b/>
      <w:bCs/>
      <w:color w:val="008000"/>
      <w:sz w:val="20"/>
      <w:szCs w:val="20"/>
      <w:u w:val="single"/>
    </w:rPr>
  </w:style>
  <w:style w:type="paragraph" w:customStyle="1" w:styleId="aff0">
    <w:name w:val="Словарная статья"/>
    <w:basedOn w:val="a"/>
    <w:next w:val="a"/>
    <w:rsid w:val="009D67A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1">
    <w:name w:val="Текст (справка)"/>
    <w:basedOn w:val="a"/>
    <w:next w:val="a"/>
    <w:rsid w:val="009D67A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paragraph" w:customStyle="1" w:styleId="aff2">
    <w:name w:val="Текст в таблице"/>
    <w:basedOn w:val="af7"/>
    <w:next w:val="a"/>
    <w:rsid w:val="009D67A6"/>
    <w:pPr>
      <w:ind w:firstLine="500"/>
    </w:pPr>
  </w:style>
  <w:style w:type="paragraph" w:customStyle="1" w:styleId="aff3">
    <w:name w:val="Технический комментарий"/>
    <w:basedOn w:val="a"/>
    <w:next w:val="a"/>
    <w:rsid w:val="009D67A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4">
    <w:name w:val="Утратил силу"/>
    <w:rsid w:val="009D67A6"/>
    <w:rPr>
      <w:b/>
      <w:bCs/>
      <w:strike/>
      <w:color w:val="808000"/>
      <w:sz w:val="20"/>
      <w:szCs w:val="20"/>
    </w:rPr>
  </w:style>
  <w:style w:type="paragraph" w:customStyle="1" w:styleId="ConsPlusNonformat">
    <w:name w:val="ConsPlusNonformat"/>
    <w:rsid w:val="009C4A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5">
    <w:name w:val="Balloon Text"/>
    <w:basedOn w:val="a"/>
    <w:semiHidden/>
    <w:rsid w:val="001561F2"/>
    <w:rPr>
      <w:rFonts w:ascii="Tahoma" w:hAnsi="Tahoma" w:cs="Tahoma"/>
      <w:sz w:val="16"/>
      <w:szCs w:val="16"/>
    </w:rPr>
  </w:style>
  <w:style w:type="paragraph" w:styleId="aff6">
    <w:name w:val="header"/>
    <w:basedOn w:val="a"/>
    <w:rsid w:val="00B43DAD"/>
    <w:pPr>
      <w:tabs>
        <w:tab w:val="center" w:pos="4677"/>
        <w:tab w:val="right" w:pos="9355"/>
      </w:tabs>
    </w:pPr>
  </w:style>
  <w:style w:type="character" w:styleId="aff7">
    <w:name w:val="page number"/>
    <w:basedOn w:val="a0"/>
    <w:rsid w:val="00B43DAD"/>
  </w:style>
  <w:style w:type="paragraph" w:customStyle="1" w:styleId="source">
    <w:name w:val="source"/>
    <w:basedOn w:val="a"/>
    <w:rsid w:val="004F484B"/>
    <w:pPr>
      <w:spacing w:before="100" w:beforeAutospacing="1" w:after="100" w:afterAutospacing="1"/>
    </w:pPr>
  </w:style>
  <w:style w:type="paragraph" w:styleId="aff8">
    <w:name w:val="Document Map"/>
    <w:basedOn w:val="a"/>
    <w:semiHidden/>
    <w:rsid w:val="008225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9">
    <w:name w:val="footer"/>
    <w:basedOn w:val="a"/>
    <w:rsid w:val="0082682C"/>
    <w:pPr>
      <w:tabs>
        <w:tab w:val="center" w:pos="4677"/>
        <w:tab w:val="right" w:pos="9355"/>
      </w:tabs>
    </w:pPr>
  </w:style>
  <w:style w:type="paragraph" w:customStyle="1" w:styleId="ConsTitle">
    <w:name w:val="ConsTitle"/>
    <w:uiPriority w:val="99"/>
    <w:rsid w:val="009E10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RSOC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Юлия</dc:creator>
  <cp:keywords/>
  <cp:lastModifiedBy>admin</cp:lastModifiedBy>
  <cp:revision>5</cp:revision>
  <cp:lastPrinted>2012-12-17T11:11:00Z</cp:lastPrinted>
  <dcterms:created xsi:type="dcterms:W3CDTF">2020-05-29T07:56:00Z</dcterms:created>
  <dcterms:modified xsi:type="dcterms:W3CDTF">2020-05-29T08:35:00Z</dcterms:modified>
</cp:coreProperties>
</file>