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7B3175">
        <w:rPr>
          <w:b/>
          <w:sz w:val="28"/>
          <w:szCs w:val="28"/>
        </w:rPr>
        <w:t>1</w:t>
      </w:r>
      <w:r w:rsidR="00B42605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161E73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3617CB">
        <w:rPr>
          <w:b/>
          <w:sz w:val="28"/>
          <w:szCs w:val="28"/>
        </w:rPr>
        <w:t>5</w:t>
      </w:r>
      <w:r w:rsidR="007B3175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161E73">
        <w:rPr>
          <w:rStyle w:val="FontStyle14"/>
          <w:sz w:val="28"/>
          <w:szCs w:val="28"/>
        </w:rPr>
        <w:t>12</w:t>
      </w:r>
      <w:r w:rsidR="007B3175">
        <w:rPr>
          <w:rStyle w:val="FontStyle14"/>
          <w:sz w:val="28"/>
          <w:szCs w:val="28"/>
        </w:rPr>
        <w:t>0</w:t>
      </w:r>
      <w:r w:rsidR="00161E73">
        <w:rPr>
          <w:rStyle w:val="FontStyle14"/>
          <w:sz w:val="28"/>
          <w:szCs w:val="28"/>
        </w:rPr>
        <w:t>7</w:t>
      </w:r>
      <w:r w:rsidR="001F2031">
        <w:rPr>
          <w:rStyle w:val="FontStyle14"/>
          <w:sz w:val="28"/>
          <w:szCs w:val="28"/>
        </w:rPr>
        <w:t>01</w:t>
      </w:r>
      <w:r w:rsidR="00DA7DFF">
        <w:rPr>
          <w:rStyle w:val="FontStyle14"/>
          <w:sz w:val="28"/>
          <w:szCs w:val="28"/>
        </w:rPr>
        <w:t>:</w:t>
      </w:r>
      <w:r w:rsidR="007B3175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r w:rsidR="00267024">
        <w:rPr>
          <w:rStyle w:val="FontStyle14"/>
          <w:sz w:val="28"/>
          <w:szCs w:val="28"/>
        </w:rPr>
        <w:t>д.</w:t>
      </w:r>
      <w:r w:rsidR="007B3175">
        <w:rPr>
          <w:rStyle w:val="FontStyle14"/>
          <w:sz w:val="28"/>
          <w:szCs w:val="28"/>
        </w:rPr>
        <w:t>Мачеха</w:t>
      </w:r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BB2C27">
        <w:rPr>
          <w:rStyle w:val="FontStyle14"/>
          <w:sz w:val="28"/>
          <w:szCs w:val="28"/>
        </w:rPr>
        <w:t xml:space="preserve"> </w:t>
      </w:r>
      <w:r w:rsidR="007B3175">
        <w:rPr>
          <w:rStyle w:val="FontStyle14"/>
          <w:sz w:val="28"/>
          <w:szCs w:val="28"/>
        </w:rPr>
        <w:t>33</w:t>
      </w:r>
      <w:r>
        <w:rPr>
          <w:rStyle w:val="FontStyle14"/>
          <w:sz w:val="28"/>
          <w:szCs w:val="28"/>
        </w:rPr>
        <w:t>.</w:t>
      </w:r>
    </w:p>
    <w:p w:rsidR="00996281" w:rsidRPr="001F7E19" w:rsidRDefault="007B3175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7B3175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</w:t>
      </w:r>
      <w:r w:rsidR="007C396E">
        <w:rPr>
          <w:rStyle w:val="FontStyle14"/>
          <w:sz w:val="28"/>
          <w:szCs w:val="28"/>
        </w:rPr>
        <w:t xml:space="preserve">еститель </w:t>
      </w:r>
      <w:r>
        <w:rPr>
          <w:rStyle w:val="FontStyle14"/>
          <w:sz w:val="28"/>
          <w:szCs w:val="28"/>
        </w:rPr>
        <w:t>Главы поселения                                                 М.А.Бурмистров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FC" w:rsidRDefault="00EC1CFC">
      <w:r>
        <w:separator/>
      </w:r>
    </w:p>
  </w:endnote>
  <w:endnote w:type="continuationSeparator" w:id="0">
    <w:p w:rsidR="00EC1CFC" w:rsidRDefault="00EC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FC" w:rsidRDefault="00EC1CFC">
      <w:r>
        <w:separator/>
      </w:r>
    </w:p>
  </w:footnote>
  <w:footnote w:type="continuationSeparator" w:id="0">
    <w:p w:rsidR="00EC1CFC" w:rsidRDefault="00EC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1E73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1550F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7CB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0759D"/>
    <w:rsid w:val="00412824"/>
    <w:rsid w:val="00416A83"/>
    <w:rsid w:val="00435353"/>
    <w:rsid w:val="00435E4E"/>
    <w:rsid w:val="00436FFC"/>
    <w:rsid w:val="00444EDA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B3175"/>
    <w:rsid w:val="007C2A29"/>
    <w:rsid w:val="007C33C5"/>
    <w:rsid w:val="007C396E"/>
    <w:rsid w:val="007D78D6"/>
    <w:rsid w:val="007E1857"/>
    <w:rsid w:val="007E4F3B"/>
    <w:rsid w:val="00803317"/>
    <w:rsid w:val="00823773"/>
    <w:rsid w:val="00830AAD"/>
    <w:rsid w:val="00835451"/>
    <w:rsid w:val="00836E26"/>
    <w:rsid w:val="008471F8"/>
    <w:rsid w:val="00847A6E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0E82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0204B"/>
    <w:rsid w:val="00B11876"/>
    <w:rsid w:val="00B17294"/>
    <w:rsid w:val="00B355A4"/>
    <w:rsid w:val="00B42605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C7E1C"/>
    <w:rsid w:val="00DD4A0A"/>
    <w:rsid w:val="00E01789"/>
    <w:rsid w:val="00E30B7E"/>
    <w:rsid w:val="00E3186A"/>
    <w:rsid w:val="00E338D6"/>
    <w:rsid w:val="00E37EB9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1CFC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378B2"/>
    <w:rsid w:val="00F42E8C"/>
    <w:rsid w:val="00F50081"/>
    <w:rsid w:val="00F516B5"/>
    <w:rsid w:val="00F53F42"/>
    <w:rsid w:val="00F576C5"/>
    <w:rsid w:val="00F626B6"/>
    <w:rsid w:val="00F633F2"/>
    <w:rsid w:val="00F777BF"/>
    <w:rsid w:val="00F97024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2020-07-15T05:50:00Z</dcterms:created>
  <dcterms:modified xsi:type="dcterms:W3CDTF">2020-07-15T05:50:00Z</dcterms:modified>
</cp:coreProperties>
</file>