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96" w:rsidRDefault="009B68B9" w:rsidP="00B172FC">
      <w:pPr>
        <w:widowControl w:val="0"/>
        <w:jc w:val="center"/>
        <w:rPr>
          <w:b/>
          <w:sz w:val="28"/>
          <w:szCs w:val="28"/>
        </w:rPr>
      </w:pPr>
      <w:r w:rsidRPr="00AE396C">
        <w:rPr>
          <w:b/>
          <w:noProof/>
        </w:rPr>
        <w:drawing>
          <wp:inline distT="0" distB="0" distL="0" distR="0">
            <wp:extent cx="781050" cy="97155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196" w:rsidRDefault="00250196" w:rsidP="00B172FC">
      <w:pPr>
        <w:widowControl w:val="0"/>
        <w:jc w:val="center"/>
        <w:rPr>
          <w:b/>
          <w:sz w:val="28"/>
          <w:szCs w:val="28"/>
        </w:rPr>
      </w:pPr>
    </w:p>
    <w:p w:rsidR="00250196" w:rsidRDefault="00250196" w:rsidP="00B172FC">
      <w:pPr>
        <w:widowControl w:val="0"/>
        <w:jc w:val="center"/>
        <w:rPr>
          <w:b/>
          <w:sz w:val="28"/>
          <w:szCs w:val="28"/>
        </w:rPr>
      </w:pPr>
    </w:p>
    <w:p w:rsidR="00A95368" w:rsidRPr="00B74953" w:rsidRDefault="00A95368" w:rsidP="0065598B">
      <w:pPr>
        <w:widowControl w:val="0"/>
        <w:jc w:val="center"/>
        <w:rPr>
          <w:b/>
          <w:sz w:val="28"/>
          <w:szCs w:val="28"/>
        </w:rPr>
      </w:pPr>
      <w:r w:rsidRPr="00B74953">
        <w:rPr>
          <w:b/>
          <w:sz w:val="28"/>
          <w:szCs w:val="28"/>
        </w:rPr>
        <w:t>Российская Федерация</w:t>
      </w:r>
    </w:p>
    <w:p w:rsidR="00A95368" w:rsidRPr="00B74953" w:rsidRDefault="00A95368" w:rsidP="00B172F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  <w:r w:rsidRPr="00D32D7C">
        <w:rPr>
          <w:b/>
          <w:sz w:val="28"/>
          <w:szCs w:val="28"/>
        </w:rPr>
        <w:t xml:space="preserve"> </w:t>
      </w:r>
      <w:r w:rsidRPr="00B7495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юбытинский район</w:t>
      </w:r>
    </w:p>
    <w:p w:rsidR="00A95368" w:rsidRPr="00B74953" w:rsidRDefault="00A95368" w:rsidP="00B172FC">
      <w:pPr>
        <w:widowControl w:val="0"/>
        <w:jc w:val="center"/>
        <w:rPr>
          <w:b/>
          <w:sz w:val="28"/>
          <w:szCs w:val="28"/>
        </w:rPr>
      </w:pPr>
      <w:r w:rsidRPr="00B74953">
        <w:rPr>
          <w:b/>
          <w:sz w:val="28"/>
          <w:szCs w:val="28"/>
        </w:rPr>
        <w:t>Администрация Неболчского сельского поселения</w:t>
      </w:r>
    </w:p>
    <w:p w:rsidR="00A95368" w:rsidRPr="00B74953" w:rsidRDefault="00A95368" w:rsidP="00B172FC">
      <w:pPr>
        <w:widowControl w:val="0"/>
        <w:rPr>
          <w:sz w:val="28"/>
          <w:szCs w:val="28"/>
        </w:rPr>
      </w:pPr>
    </w:p>
    <w:p w:rsidR="00A95368" w:rsidRPr="00B74953" w:rsidRDefault="00A95368" w:rsidP="00B172FC">
      <w:pPr>
        <w:widowControl w:val="0"/>
        <w:jc w:val="center"/>
        <w:outlineLvl w:val="2"/>
        <w:rPr>
          <w:b/>
          <w:sz w:val="32"/>
          <w:szCs w:val="32"/>
        </w:rPr>
      </w:pPr>
      <w:r w:rsidRPr="00B74953">
        <w:rPr>
          <w:b/>
          <w:sz w:val="32"/>
          <w:szCs w:val="32"/>
        </w:rPr>
        <w:t>П О С Т А Н О В Л Е Н И Е</w:t>
      </w:r>
    </w:p>
    <w:p w:rsidR="00A95368" w:rsidRPr="00B74953" w:rsidRDefault="00A95368" w:rsidP="00B172FC">
      <w:pPr>
        <w:widowControl w:val="0"/>
        <w:spacing w:line="240" w:lineRule="exact"/>
        <w:ind w:right="-510"/>
        <w:rPr>
          <w:sz w:val="28"/>
          <w:szCs w:val="20"/>
        </w:rPr>
      </w:pPr>
    </w:p>
    <w:p w:rsidR="00A95368" w:rsidRPr="00B74953" w:rsidRDefault="00A95368" w:rsidP="00B172F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46EF">
        <w:rPr>
          <w:sz w:val="28"/>
          <w:szCs w:val="28"/>
        </w:rPr>
        <w:t>24.12.2021</w:t>
      </w:r>
      <w:r>
        <w:rPr>
          <w:sz w:val="28"/>
          <w:szCs w:val="28"/>
        </w:rPr>
        <w:t xml:space="preserve"> №</w:t>
      </w:r>
      <w:r w:rsidR="00765F26">
        <w:rPr>
          <w:sz w:val="28"/>
          <w:szCs w:val="28"/>
        </w:rPr>
        <w:t xml:space="preserve"> </w:t>
      </w:r>
      <w:r w:rsidR="005A46EF">
        <w:rPr>
          <w:sz w:val="28"/>
          <w:szCs w:val="28"/>
        </w:rPr>
        <w:t>131</w:t>
      </w:r>
    </w:p>
    <w:p w:rsidR="00A95368" w:rsidRPr="00B74953" w:rsidRDefault="00A95368" w:rsidP="00B172FC">
      <w:pPr>
        <w:widowControl w:val="0"/>
        <w:jc w:val="both"/>
        <w:rPr>
          <w:sz w:val="28"/>
          <w:szCs w:val="28"/>
        </w:rPr>
      </w:pPr>
      <w:r w:rsidRPr="00B74953">
        <w:rPr>
          <w:sz w:val="28"/>
          <w:szCs w:val="28"/>
        </w:rPr>
        <w:t>р.п.</w:t>
      </w:r>
      <w:r>
        <w:rPr>
          <w:sz w:val="28"/>
          <w:szCs w:val="28"/>
        </w:rPr>
        <w:t xml:space="preserve"> </w:t>
      </w:r>
      <w:r w:rsidRPr="00B74953">
        <w:rPr>
          <w:sz w:val="28"/>
          <w:szCs w:val="28"/>
        </w:rPr>
        <w:t>Неболчи</w:t>
      </w:r>
    </w:p>
    <w:p w:rsidR="00390C4A" w:rsidRDefault="00390C4A" w:rsidP="00B172FC">
      <w:pPr>
        <w:widowControl w:val="0"/>
        <w:ind w:right="4451"/>
        <w:jc w:val="both"/>
        <w:outlineLvl w:val="0"/>
        <w:rPr>
          <w:b/>
          <w:bCs/>
          <w:sz w:val="28"/>
          <w:szCs w:val="28"/>
        </w:rPr>
      </w:pPr>
      <w:bookmarkStart w:id="0" w:name="sub_1"/>
    </w:p>
    <w:p w:rsidR="00606D53" w:rsidRPr="00DF573B" w:rsidRDefault="00606D53" w:rsidP="00B172FC">
      <w:pPr>
        <w:widowControl w:val="0"/>
        <w:ind w:right="4451"/>
        <w:jc w:val="both"/>
        <w:outlineLvl w:val="0"/>
        <w:rPr>
          <w:b/>
          <w:bCs/>
          <w:sz w:val="28"/>
          <w:szCs w:val="28"/>
        </w:rPr>
      </w:pPr>
      <w:r w:rsidRPr="00DF573B">
        <w:rPr>
          <w:b/>
          <w:bCs/>
          <w:sz w:val="28"/>
          <w:szCs w:val="28"/>
        </w:rPr>
        <w:t>О</w:t>
      </w:r>
      <w:r w:rsidR="00425AF2">
        <w:rPr>
          <w:b/>
          <w:bCs/>
          <w:sz w:val="28"/>
          <w:szCs w:val="28"/>
        </w:rPr>
        <w:t xml:space="preserve"> продлении срока реализации</w:t>
      </w:r>
      <w:r w:rsidRPr="00DF573B">
        <w:rPr>
          <w:b/>
          <w:bCs/>
          <w:sz w:val="28"/>
          <w:szCs w:val="28"/>
        </w:rPr>
        <w:t xml:space="preserve"> муниципальной программы «Развитие муниципальной службы в Неболчском сельском поселении на 20</w:t>
      </w:r>
      <w:r w:rsidR="00250196">
        <w:rPr>
          <w:b/>
          <w:bCs/>
          <w:sz w:val="28"/>
          <w:szCs w:val="28"/>
        </w:rPr>
        <w:t>21</w:t>
      </w:r>
      <w:r w:rsidRPr="00DF573B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</w:t>
      </w:r>
      <w:r w:rsidR="00250196">
        <w:rPr>
          <w:b/>
          <w:bCs/>
          <w:sz w:val="28"/>
          <w:szCs w:val="28"/>
        </w:rPr>
        <w:t>3</w:t>
      </w:r>
      <w:r w:rsidRPr="00DF573B">
        <w:rPr>
          <w:b/>
          <w:bCs/>
          <w:sz w:val="28"/>
          <w:szCs w:val="28"/>
        </w:rPr>
        <w:t xml:space="preserve"> годы»</w:t>
      </w:r>
      <w:r w:rsidR="00477259">
        <w:rPr>
          <w:b/>
          <w:bCs/>
          <w:sz w:val="28"/>
          <w:szCs w:val="28"/>
        </w:rPr>
        <w:t xml:space="preserve"> и внесении изменений</w:t>
      </w:r>
    </w:p>
    <w:p w:rsidR="00606D53" w:rsidRDefault="00606D53" w:rsidP="00B172FC">
      <w:pPr>
        <w:widowControl w:val="0"/>
        <w:jc w:val="both"/>
        <w:rPr>
          <w:sz w:val="28"/>
          <w:szCs w:val="28"/>
        </w:rPr>
      </w:pPr>
    </w:p>
    <w:bookmarkEnd w:id="0"/>
    <w:p w:rsidR="00EA6D14" w:rsidRPr="00152D42" w:rsidRDefault="00EA6D14" w:rsidP="00B172FC">
      <w:pPr>
        <w:widowControl w:val="0"/>
        <w:ind w:firstLine="709"/>
        <w:jc w:val="both"/>
        <w:rPr>
          <w:sz w:val="28"/>
          <w:szCs w:val="28"/>
        </w:rPr>
      </w:pPr>
      <w:r w:rsidRPr="003B6D5D">
        <w:rPr>
          <w:sz w:val="28"/>
          <w:szCs w:val="28"/>
        </w:rPr>
        <w:t xml:space="preserve">В целях создания условий для развития муниципальной службы в </w:t>
      </w:r>
      <w:r>
        <w:rPr>
          <w:sz w:val="28"/>
          <w:szCs w:val="28"/>
        </w:rPr>
        <w:t xml:space="preserve">Неболчском </w:t>
      </w:r>
      <w:r w:rsidRPr="003B6D5D">
        <w:rPr>
          <w:sz w:val="28"/>
          <w:szCs w:val="28"/>
        </w:rPr>
        <w:t xml:space="preserve">сельском поселении, повышения ее эффективности и результативности, развития системы профессионального роста муниципальных служащих и в соответствии </w:t>
      </w:r>
      <w:r w:rsidRPr="00390C4A">
        <w:rPr>
          <w:sz w:val="28"/>
          <w:szCs w:val="28"/>
        </w:rPr>
        <w:t>с ч.1 ст. 179 Бюджетного Кодекса Российской Федерации,</w:t>
      </w:r>
      <w:r w:rsidRPr="003B6D5D">
        <w:rPr>
          <w:sz w:val="28"/>
          <w:szCs w:val="28"/>
        </w:rPr>
        <w:t xml:space="preserve"> со статьей 35 Федерального закона от 02.03.2007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152D42">
        <w:rPr>
          <w:sz w:val="28"/>
          <w:szCs w:val="28"/>
        </w:rPr>
        <w:t xml:space="preserve"> </w:t>
      </w:r>
    </w:p>
    <w:p w:rsidR="00EA6D14" w:rsidRPr="00390C4A" w:rsidRDefault="00EA6D14" w:rsidP="00B172FC">
      <w:pPr>
        <w:pStyle w:val="a3"/>
        <w:widowControl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0C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EA6D14" w:rsidRPr="00390C4A" w:rsidRDefault="00EA6D14" w:rsidP="00B172FC">
      <w:pPr>
        <w:pStyle w:val="a3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C4A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425A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Продлить срок реализации </w:t>
      </w:r>
      <w:r w:rsidRPr="0039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425AF2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39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</w:t>
      </w:r>
      <w:r w:rsidR="00425AF2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39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«Развитие </w:t>
      </w:r>
    </w:p>
    <w:p w:rsidR="00425AF2" w:rsidRDefault="00EA6D14" w:rsidP="00425AF2">
      <w:pPr>
        <w:pStyle w:val="a3"/>
        <w:widowControl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C4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службы в Неболчском сельском поселении на 20</w:t>
      </w:r>
      <w:r w:rsidR="00250196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390C4A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25019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39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  <w:r w:rsidR="00425A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2024 года, утвержденную постановлением от </w:t>
      </w:r>
      <w:r w:rsidR="00707CD8">
        <w:rPr>
          <w:rFonts w:ascii="Times New Roman" w:eastAsia="Calibri" w:hAnsi="Times New Roman" w:cs="Times New Roman"/>
          <w:sz w:val="28"/>
          <w:szCs w:val="28"/>
          <w:lang w:eastAsia="ru-RU"/>
        </w:rPr>
        <w:t>30.12.2020 г № 125.</w:t>
      </w:r>
    </w:p>
    <w:p w:rsidR="00707CD8" w:rsidRPr="00390C4A" w:rsidRDefault="00707CD8" w:rsidP="00707CD8">
      <w:pPr>
        <w:pStyle w:val="a3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CD8">
        <w:rPr>
          <w:rFonts w:ascii="Times New Roman" w:hAnsi="Times New Roman" w:cs="Times New Roman"/>
          <w:sz w:val="28"/>
          <w:szCs w:val="28"/>
        </w:rPr>
        <w:t>2. Наименование программы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«Развитие </w:t>
      </w:r>
    </w:p>
    <w:p w:rsidR="00966391" w:rsidRPr="00707CD8" w:rsidRDefault="00707CD8" w:rsidP="00707CD8">
      <w:pPr>
        <w:pStyle w:val="a3"/>
        <w:widowControl w:val="0"/>
        <w:jc w:val="both"/>
        <w:rPr>
          <w:rFonts w:ascii="Times New Roman" w:hAnsi="Times New Roman" w:cs="Times New Roman"/>
          <w:sz w:val="28"/>
        </w:rPr>
      </w:pPr>
      <w:r w:rsidRPr="00390C4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службы в Неболчском сельском поселении на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390C4A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90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</w:p>
    <w:p w:rsidR="00966391" w:rsidRDefault="00717D83" w:rsidP="00966391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 w:rsidR="00966391">
        <w:rPr>
          <w:sz w:val="28"/>
        </w:rPr>
        <w:t xml:space="preserve">3. </w:t>
      </w:r>
      <w:r>
        <w:rPr>
          <w:sz w:val="28"/>
        </w:rPr>
        <w:t>Изложить муниципальную программу в редакции, согласно приложению к настоящему постановлению</w:t>
      </w:r>
      <w:r w:rsidR="00966391">
        <w:rPr>
          <w:sz w:val="28"/>
        </w:rPr>
        <w:t xml:space="preserve"> </w:t>
      </w:r>
    </w:p>
    <w:p w:rsidR="00966391" w:rsidRPr="006A340B" w:rsidRDefault="00717D83" w:rsidP="00966391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966391">
        <w:rPr>
          <w:sz w:val="28"/>
        </w:rPr>
        <w:t xml:space="preserve">4.  Разместить постановление </w:t>
      </w:r>
      <w:r w:rsidR="00966391" w:rsidRPr="00F16786">
        <w:rPr>
          <w:sz w:val="28"/>
          <w:szCs w:val="28"/>
        </w:rPr>
        <w:t xml:space="preserve">на официальном сайте  Администрации Неболчского сельского поселения </w:t>
      </w:r>
      <w:hyperlink r:id="rId9" w:history="1">
        <w:r w:rsidR="00966391" w:rsidRPr="007F530A">
          <w:rPr>
            <w:rStyle w:val="a9"/>
            <w:sz w:val="28"/>
            <w:szCs w:val="28"/>
          </w:rPr>
          <w:t>www.nebolchi-adm.ru</w:t>
        </w:r>
      </w:hyperlink>
      <w:r w:rsidR="00966391">
        <w:rPr>
          <w:sz w:val="28"/>
          <w:szCs w:val="28"/>
        </w:rPr>
        <w:t xml:space="preserve"> и опубликовать в вестнике-бюллетене "Официальный вестник поселения".</w:t>
      </w:r>
      <w:r w:rsidR="00966391" w:rsidRPr="00A146D8">
        <w:rPr>
          <w:sz w:val="28"/>
        </w:rPr>
        <w:t xml:space="preserve"> </w:t>
      </w:r>
    </w:p>
    <w:p w:rsidR="00966391" w:rsidRDefault="00966391" w:rsidP="00966391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</w:p>
    <w:p w:rsidR="00966391" w:rsidRDefault="00DB47BB" w:rsidP="00DB47BB">
      <w:pPr>
        <w:shd w:val="clear" w:color="auto" w:fill="FFFFFF"/>
        <w:tabs>
          <w:tab w:val="left" w:pos="2590"/>
        </w:tabs>
        <w:spacing w:before="17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</w:t>
      </w:r>
      <w:bookmarkStart w:id="1" w:name="_GoBack"/>
      <w:bookmarkEnd w:id="1"/>
      <w:r>
        <w:rPr>
          <w:sz w:val="28"/>
          <w:szCs w:val="28"/>
        </w:rPr>
        <w:t>П.С.Ермилов</w:t>
      </w:r>
    </w:p>
    <w:p w:rsidR="00FE7580" w:rsidRDefault="00FE7580" w:rsidP="00B172FC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580" w:rsidRDefault="00FE7580" w:rsidP="00B172FC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580" w:rsidRDefault="00FE7580" w:rsidP="00B172FC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580" w:rsidRDefault="00FE7580" w:rsidP="00B172FC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6D53" w:rsidRDefault="00606D53" w:rsidP="00B172FC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01FFC" w:rsidRDefault="00501FFC" w:rsidP="00B172FC">
      <w:pPr>
        <w:widowControl w:val="0"/>
        <w:tabs>
          <w:tab w:val="left" w:pos="7020"/>
        </w:tabs>
        <w:jc w:val="right"/>
        <w:rPr>
          <w:sz w:val="28"/>
        </w:rPr>
      </w:pPr>
    </w:p>
    <w:p w:rsidR="00501FFC" w:rsidRDefault="00501FFC" w:rsidP="00B172FC">
      <w:pPr>
        <w:widowControl w:val="0"/>
        <w:tabs>
          <w:tab w:val="left" w:pos="7020"/>
        </w:tabs>
        <w:jc w:val="right"/>
        <w:rPr>
          <w:sz w:val="28"/>
        </w:rPr>
      </w:pPr>
    </w:p>
    <w:p w:rsidR="00501FFC" w:rsidRDefault="00501FFC" w:rsidP="00B172FC">
      <w:pPr>
        <w:widowControl w:val="0"/>
        <w:tabs>
          <w:tab w:val="left" w:pos="7020"/>
        </w:tabs>
        <w:jc w:val="right"/>
        <w:rPr>
          <w:sz w:val="28"/>
        </w:rPr>
      </w:pPr>
    </w:p>
    <w:p w:rsidR="00501FFC" w:rsidRDefault="00501FFC" w:rsidP="00B172FC">
      <w:pPr>
        <w:widowControl w:val="0"/>
        <w:tabs>
          <w:tab w:val="left" w:pos="7020"/>
        </w:tabs>
        <w:jc w:val="right"/>
        <w:rPr>
          <w:sz w:val="28"/>
        </w:rPr>
      </w:pPr>
    </w:p>
    <w:p w:rsidR="00501FFC" w:rsidRDefault="00501FFC" w:rsidP="00B172FC">
      <w:pPr>
        <w:widowControl w:val="0"/>
        <w:tabs>
          <w:tab w:val="left" w:pos="7020"/>
        </w:tabs>
        <w:jc w:val="right"/>
        <w:rPr>
          <w:sz w:val="28"/>
        </w:rPr>
      </w:pPr>
    </w:p>
    <w:p w:rsidR="00707CD8" w:rsidRDefault="00707CD8" w:rsidP="00C40341">
      <w:pPr>
        <w:widowControl w:val="0"/>
        <w:tabs>
          <w:tab w:val="left" w:pos="7020"/>
        </w:tabs>
        <w:rPr>
          <w:sz w:val="28"/>
        </w:rPr>
      </w:pPr>
    </w:p>
    <w:p w:rsidR="00707CD8" w:rsidRDefault="00707CD8" w:rsidP="00C40341">
      <w:pPr>
        <w:widowControl w:val="0"/>
        <w:tabs>
          <w:tab w:val="left" w:pos="7020"/>
        </w:tabs>
        <w:rPr>
          <w:sz w:val="28"/>
        </w:rPr>
      </w:pPr>
    </w:p>
    <w:p w:rsidR="00707CD8" w:rsidRDefault="00707CD8" w:rsidP="00C40341">
      <w:pPr>
        <w:widowControl w:val="0"/>
        <w:tabs>
          <w:tab w:val="left" w:pos="7020"/>
        </w:tabs>
        <w:rPr>
          <w:sz w:val="28"/>
        </w:rPr>
      </w:pPr>
    </w:p>
    <w:p w:rsidR="00707CD8" w:rsidRDefault="00707CD8" w:rsidP="00C40341">
      <w:pPr>
        <w:widowControl w:val="0"/>
        <w:tabs>
          <w:tab w:val="left" w:pos="7020"/>
        </w:tabs>
        <w:rPr>
          <w:sz w:val="28"/>
        </w:rPr>
      </w:pPr>
    </w:p>
    <w:p w:rsidR="00707CD8" w:rsidRDefault="00707CD8" w:rsidP="00C40341">
      <w:pPr>
        <w:widowControl w:val="0"/>
        <w:tabs>
          <w:tab w:val="left" w:pos="7020"/>
        </w:tabs>
        <w:rPr>
          <w:sz w:val="28"/>
        </w:rPr>
      </w:pPr>
    </w:p>
    <w:p w:rsidR="00707CD8" w:rsidRDefault="00707CD8" w:rsidP="00C40341">
      <w:pPr>
        <w:widowControl w:val="0"/>
        <w:tabs>
          <w:tab w:val="left" w:pos="7020"/>
        </w:tabs>
        <w:rPr>
          <w:sz w:val="28"/>
        </w:rPr>
      </w:pPr>
    </w:p>
    <w:p w:rsidR="00B1208E" w:rsidRDefault="00B1208E" w:rsidP="0065598B">
      <w:pPr>
        <w:widowControl w:val="0"/>
        <w:tabs>
          <w:tab w:val="left" w:pos="7020"/>
        </w:tabs>
        <w:jc w:val="right"/>
        <w:rPr>
          <w:sz w:val="28"/>
        </w:rPr>
      </w:pPr>
      <w:r>
        <w:rPr>
          <w:sz w:val="28"/>
        </w:rPr>
        <w:t>Утверждена</w:t>
      </w:r>
    </w:p>
    <w:p w:rsidR="00B1208E" w:rsidRDefault="00B1208E" w:rsidP="00B172FC">
      <w:pPr>
        <w:widowControl w:val="0"/>
        <w:jc w:val="right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:rsidR="00B1208E" w:rsidRDefault="00B1208E" w:rsidP="00B172FC">
      <w:pPr>
        <w:widowControl w:val="0"/>
        <w:jc w:val="right"/>
        <w:rPr>
          <w:sz w:val="28"/>
        </w:rPr>
      </w:pPr>
      <w:r>
        <w:rPr>
          <w:sz w:val="28"/>
        </w:rPr>
        <w:t>Неболчского сельского поселения</w:t>
      </w:r>
    </w:p>
    <w:p w:rsidR="00B1208E" w:rsidRDefault="005A46EF" w:rsidP="00B172FC">
      <w:pPr>
        <w:widowControl w:val="0"/>
        <w:jc w:val="right"/>
        <w:rPr>
          <w:sz w:val="28"/>
        </w:rPr>
      </w:pPr>
      <w:r>
        <w:rPr>
          <w:sz w:val="28"/>
        </w:rPr>
        <w:t>О</w:t>
      </w:r>
      <w:r w:rsidR="00B1208E">
        <w:rPr>
          <w:sz w:val="28"/>
        </w:rPr>
        <w:t>т</w:t>
      </w:r>
      <w:r>
        <w:rPr>
          <w:sz w:val="28"/>
        </w:rPr>
        <w:t xml:space="preserve"> 24.12.2021</w:t>
      </w:r>
      <w:r w:rsidR="00B1208E">
        <w:rPr>
          <w:sz w:val="28"/>
        </w:rPr>
        <w:t xml:space="preserve">  №</w:t>
      </w:r>
      <w:r>
        <w:rPr>
          <w:sz w:val="28"/>
        </w:rPr>
        <w:t xml:space="preserve"> 131</w:t>
      </w:r>
      <w:r w:rsidR="00B1208E">
        <w:rPr>
          <w:sz w:val="28"/>
        </w:rPr>
        <w:t xml:space="preserve">  </w:t>
      </w:r>
    </w:p>
    <w:p w:rsidR="002F6164" w:rsidRDefault="002F6164" w:rsidP="00B172FC">
      <w:pPr>
        <w:pStyle w:val="a7"/>
        <w:widowControl w:val="0"/>
        <w:tabs>
          <w:tab w:val="left" w:pos="708"/>
        </w:tabs>
        <w:spacing w:line="240" w:lineRule="auto"/>
        <w:rPr>
          <w:b w:val="0"/>
          <w:caps w:val="0"/>
        </w:rPr>
      </w:pPr>
      <w:r>
        <w:rPr>
          <w:b w:val="0"/>
          <w:caps w:val="0"/>
        </w:rPr>
        <w:t>Муниципальная  программа</w:t>
      </w:r>
    </w:p>
    <w:p w:rsidR="00011FF9" w:rsidRPr="002F6164" w:rsidRDefault="002F6164" w:rsidP="00B172FC">
      <w:pPr>
        <w:widowControl w:val="0"/>
        <w:autoSpaceDE w:val="0"/>
        <w:ind w:right="1417" w:firstLine="284"/>
        <w:jc w:val="right"/>
        <w:rPr>
          <w:b/>
        </w:rPr>
      </w:pPr>
      <w:r>
        <w:rPr>
          <w:b/>
        </w:rPr>
        <w:t xml:space="preserve"> </w:t>
      </w:r>
      <w:r w:rsidR="00011FF9">
        <w:rPr>
          <w:sz w:val="28"/>
        </w:rPr>
        <w:t xml:space="preserve">«Развитие муниципальной службы в Неболчском сельском </w:t>
      </w:r>
    </w:p>
    <w:p w:rsidR="00011FF9" w:rsidRDefault="00011FF9" w:rsidP="00B172FC">
      <w:pPr>
        <w:widowControl w:val="0"/>
        <w:jc w:val="center"/>
        <w:rPr>
          <w:sz w:val="28"/>
        </w:rPr>
      </w:pPr>
      <w:r>
        <w:rPr>
          <w:sz w:val="28"/>
        </w:rPr>
        <w:t>поселении на 20</w:t>
      </w:r>
      <w:r w:rsidR="00C40341">
        <w:rPr>
          <w:sz w:val="28"/>
        </w:rPr>
        <w:t>21</w:t>
      </w:r>
      <w:r>
        <w:rPr>
          <w:sz w:val="28"/>
        </w:rPr>
        <w:t>-20</w:t>
      </w:r>
      <w:r w:rsidR="0066112F">
        <w:rPr>
          <w:sz w:val="28"/>
        </w:rPr>
        <w:t>2</w:t>
      </w:r>
      <w:r w:rsidR="00707CD8">
        <w:rPr>
          <w:sz w:val="28"/>
        </w:rPr>
        <w:t>4</w:t>
      </w:r>
      <w:r>
        <w:rPr>
          <w:sz w:val="28"/>
        </w:rPr>
        <w:t xml:space="preserve"> годы»</w:t>
      </w:r>
    </w:p>
    <w:p w:rsidR="00011FF9" w:rsidRDefault="00011FF9" w:rsidP="00B172FC">
      <w:pPr>
        <w:widowControl w:val="0"/>
        <w:jc w:val="center"/>
        <w:rPr>
          <w:sz w:val="28"/>
        </w:rPr>
      </w:pPr>
    </w:p>
    <w:p w:rsidR="00011FF9" w:rsidRDefault="00011FF9" w:rsidP="00B172FC">
      <w:pPr>
        <w:widowControl w:val="0"/>
        <w:jc w:val="center"/>
        <w:rPr>
          <w:sz w:val="28"/>
        </w:rPr>
      </w:pPr>
      <w:r>
        <w:rPr>
          <w:sz w:val="28"/>
        </w:rPr>
        <w:t>Паспорт Программы</w:t>
      </w:r>
    </w:p>
    <w:p w:rsidR="00011FF9" w:rsidRPr="00CB1618" w:rsidRDefault="00011FF9" w:rsidP="00B172F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CB1618">
        <w:rPr>
          <w:b/>
          <w:bCs/>
          <w:sz w:val="28"/>
          <w:szCs w:val="28"/>
        </w:rPr>
        <w:t>. Ответственный исполнитель муниципальной программы:</w:t>
      </w:r>
    </w:p>
    <w:p w:rsidR="00011FF9" w:rsidRPr="00CB1618" w:rsidRDefault="00011FF9" w:rsidP="00B172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161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Неболчского</w:t>
      </w:r>
      <w:r w:rsidRPr="00CB1618">
        <w:rPr>
          <w:sz w:val="28"/>
          <w:szCs w:val="28"/>
        </w:rPr>
        <w:t xml:space="preserve"> сельского поселения.</w:t>
      </w:r>
    </w:p>
    <w:p w:rsidR="00011FF9" w:rsidRPr="00C07295" w:rsidRDefault="00011FF9" w:rsidP="00B172F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C07295">
        <w:rPr>
          <w:b/>
          <w:sz w:val="28"/>
          <w:szCs w:val="28"/>
        </w:rPr>
        <w:t>2. Соисполнители муниципальной программы:</w:t>
      </w:r>
      <w:r w:rsidR="00116351">
        <w:rPr>
          <w:b/>
          <w:sz w:val="28"/>
          <w:szCs w:val="28"/>
        </w:rPr>
        <w:t xml:space="preserve"> нет</w:t>
      </w:r>
    </w:p>
    <w:p w:rsidR="00011FF9" w:rsidRDefault="00011FF9" w:rsidP="00B172F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34CC6">
        <w:rPr>
          <w:b/>
          <w:bCs/>
          <w:sz w:val="28"/>
          <w:szCs w:val="28"/>
        </w:rPr>
        <w:t xml:space="preserve">3. </w:t>
      </w:r>
      <w:r w:rsidRPr="00D34CC6">
        <w:rPr>
          <w:b/>
          <w:sz w:val="28"/>
          <w:szCs w:val="28"/>
        </w:rPr>
        <w:t>Подпрограммы муниципальной программы.</w:t>
      </w:r>
    </w:p>
    <w:p w:rsidR="00011FF9" w:rsidRPr="00D34CC6" w:rsidRDefault="00011FF9" w:rsidP="00C40341">
      <w:pPr>
        <w:widowControl w:val="0"/>
        <w:autoSpaceDE w:val="0"/>
        <w:autoSpaceDN w:val="0"/>
        <w:adjustRightInd w:val="0"/>
        <w:ind w:right="424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Подпрограмм муниципальной программы нет.</w:t>
      </w:r>
    </w:p>
    <w:p w:rsidR="00011FF9" w:rsidRDefault="00011FF9" w:rsidP="00B172FC">
      <w:pPr>
        <w:widowControl w:val="0"/>
        <w:autoSpaceDE w:val="0"/>
        <w:autoSpaceDN w:val="0"/>
        <w:adjustRightInd w:val="0"/>
        <w:ind w:left="4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CB1618">
        <w:rPr>
          <w:b/>
          <w:bCs/>
          <w:sz w:val="28"/>
          <w:szCs w:val="28"/>
        </w:rPr>
        <w:t>. Цели, задачи и целевые показатели муниципальной программы:</w:t>
      </w: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4406"/>
        <w:gridCol w:w="1067"/>
        <w:gridCol w:w="1137"/>
        <w:gridCol w:w="1418"/>
        <w:gridCol w:w="1133"/>
      </w:tblGrid>
      <w:tr w:rsidR="002E5547" w:rsidRPr="00390C4A" w:rsidTr="002E5547">
        <w:trPr>
          <w:trHeight w:val="860"/>
        </w:trPr>
        <w:tc>
          <w:tcPr>
            <w:tcW w:w="382" w:type="pct"/>
            <w:vMerge w:val="restart"/>
          </w:tcPr>
          <w:p w:rsidR="002E5547" w:rsidRPr="00390C4A" w:rsidRDefault="002E5547" w:rsidP="00B172FC">
            <w:pPr>
              <w:widowControl w:val="0"/>
            </w:pPr>
            <w:r w:rsidRPr="00390C4A">
              <w:t>№ п/п</w:t>
            </w:r>
          </w:p>
        </w:tc>
        <w:tc>
          <w:tcPr>
            <w:tcW w:w="2221" w:type="pct"/>
            <w:vMerge w:val="restart"/>
          </w:tcPr>
          <w:p w:rsidR="002E5547" w:rsidRPr="00390C4A" w:rsidRDefault="002E5547" w:rsidP="00B172FC">
            <w:pPr>
              <w:widowControl w:val="0"/>
              <w:jc w:val="center"/>
            </w:pPr>
          </w:p>
          <w:p w:rsidR="002E5547" w:rsidRPr="00390C4A" w:rsidRDefault="002E5547" w:rsidP="00B172FC">
            <w:pPr>
              <w:widowControl w:val="0"/>
              <w:jc w:val="center"/>
            </w:pPr>
            <w:r w:rsidRPr="00390C4A">
              <w:t>Цели и задачи муниципальной  программы</w:t>
            </w:r>
          </w:p>
        </w:tc>
        <w:tc>
          <w:tcPr>
            <w:tcW w:w="2397" w:type="pct"/>
            <w:gridSpan w:val="4"/>
          </w:tcPr>
          <w:p w:rsidR="002E5547" w:rsidRPr="00390C4A" w:rsidRDefault="002E5547" w:rsidP="00B172FC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390C4A">
              <w:rPr>
                <w:color w:val="000000"/>
                <w:lang w:eastAsia="en-US"/>
              </w:rPr>
              <w:t>Значения целевого показателя по годам</w:t>
            </w:r>
          </w:p>
        </w:tc>
      </w:tr>
      <w:tr w:rsidR="00832638" w:rsidRPr="00390C4A" w:rsidTr="00832638">
        <w:trPr>
          <w:trHeight w:val="268"/>
        </w:trPr>
        <w:tc>
          <w:tcPr>
            <w:tcW w:w="382" w:type="pct"/>
            <w:vMerge/>
          </w:tcPr>
          <w:p w:rsidR="00832638" w:rsidRPr="00390C4A" w:rsidRDefault="00832638" w:rsidP="00B172FC">
            <w:pPr>
              <w:widowControl w:val="0"/>
            </w:pPr>
          </w:p>
        </w:tc>
        <w:tc>
          <w:tcPr>
            <w:tcW w:w="2221" w:type="pct"/>
            <w:vMerge/>
          </w:tcPr>
          <w:p w:rsidR="00832638" w:rsidRPr="00390C4A" w:rsidRDefault="00832638" w:rsidP="00B172FC">
            <w:pPr>
              <w:widowControl w:val="0"/>
            </w:pPr>
          </w:p>
        </w:tc>
        <w:tc>
          <w:tcPr>
            <w:tcW w:w="538" w:type="pct"/>
          </w:tcPr>
          <w:p w:rsidR="00832638" w:rsidRPr="00390C4A" w:rsidRDefault="00832638" w:rsidP="002D6732">
            <w:pPr>
              <w:widowControl w:val="0"/>
              <w:jc w:val="center"/>
            </w:pPr>
            <w:r w:rsidRPr="00390C4A">
              <w:t>20</w:t>
            </w:r>
            <w:r>
              <w:t>21</w:t>
            </w:r>
          </w:p>
        </w:tc>
        <w:tc>
          <w:tcPr>
            <w:tcW w:w="573" w:type="pct"/>
          </w:tcPr>
          <w:p w:rsidR="00832638" w:rsidRPr="00390C4A" w:rsidRDefault="00832638" w:rsidP="002D6732">
            <w:pPr>
              <w:widowControl w:val="0"/>
              <w:jc w:val="center"/>
            </w:pPr>
            <w:r w:rsidRPr="00390C4A">
              <w:t>20</w:t>
            </w:r>
            <w:r>
              <w:t>22</w:t>
            </w:r>
          </w:p>
        </w:tc>
        <w:tc>
          <w:tcPr>
            <w:tcW w:w="715" w:type="pct"/>
          </w:tcPr>
          <w:p w:rsidR="00832638" w:rsidRPr="00390C4A" w:rsidRDefault="00832638" w:rsidP="002D6732">
            <w:pPr>
              <w:widowControl w:val="0"/>
              <w:jc w:val="center"/>
            </w:pPr>
            <w:r w:rsidRPr="00390C4A">
              <w:t>20</w:t>
            </w:r>
            <w:r>
              <w:t>23</w:t>
            </w:r>
          </w:p>
        </w:tc>
        <w:tc>
          <w:tcPr>
            <w:tcW w:w="571" w:type="pct"/>
          </w:tcPr>
          <w:p w:rsidR="00832638" w:rsidRPr="00390C4A" w:rsidRDefault="00832638" w:rsidP="002D6732">
            <w:pPr>
              <w:widowControl w:val="0"/>
              <w:jc w:val="center"/>
            </w:pPr>
            <w:r>
              <w:t>2024</w:t>
            </w:r>
          </w:p>
        </w:tc>
      </w:tr>
      <w:tr w:rsidR="002E5547" w:rsidRPr="00390C4A" w:rsidTr="002E5547">
        <w:trPr>
          <w:trHeight w:val="585"/>
        </w:trPr>
        <w:tc>
          <w:tcPr>
            <w:tcW w:w="382" w:type="pct"/>
          </w:tcPr>
          <w:p w:rsidR="002E5547" w:rsidRPr="00390C4A" w:rsidRDefault="002E5547" w:rsidP="00B172FC">
            <w:pPr>
              <w:widowControl w:val="0"/>
              <w:rPr>
                <w:b/>
                <w:bCs/>
              </w:rPr>
            </w:pPr>
            <w:r w:rsidRPr="00390C4A">
              <w:rPr>
                <w:b/>
                <w:bCs/>
              </w:rPr>
              <w:t>1.</w:t>
            </w:r>
          </w:p>
        </w:tc>
        <w:tc>
          <w:tcPr>
            <w:tcW w:w="4618" w:type="pct"/>
            <w:gridSpan w:val="5"/>
          </w:tcPr>
          <w:p w:rsidR="002E5547" w:rsidRPr="00390C4A" w:rsidRDefault="002E5547" w:rsidP="00B172FC">
            <w:pPr>
              <w:pStyle w:val="a6"/>
              <w:widowControl w:val="0"/>
              <w:spacing w:after="56"/>
              <w:ind w:left="20" w:right="20"/>
              <w:rPr>
                <w:b/>
                <w:bCs/>
                <w:color w:val="000000"/>
                <w:sz w:val="24"/>
                <w:szCs w:val="24"/>
              </w:rPr>
            </w:pPr>
            <w:r w:rsidRPr="00390C4A">
              <w:rPr>
                <w:b/>
                <w:bCs/>
                <w:color w:val="000000"/>
                <w:sz w:val="24"/>
                <w:szCs w:val="24"/>
              </w:rPr>
              <w:t xml:space="preserve">Цель № 1: </w:t>
            </w:r>
            <w:r w:rsidRPr="00390C4A">
              <w:rPr>
                <w:rFonts w:eastAsia="Arial Unicode MS"/>
                <w:sz w:val="24"/>
                <w:szCs w:val="24"/>
              </w:rPr>
              <w:t>Совершенствование организации муниципальной службы в Неболчском сельском поселении (далее - муниципальная служба), повышение эффективно</w:t>
            </w:r>
            <w:r w:rsidRPr="00390C4A">
              <w:rPr>
                <w:rFonts w:eastAsia="Arial Unicode MS"/>
                <w:sz w:val="24"/>
                <w:szCs w:val="24"/>
              </w:rPr>
              <w:softHyphen/>
              <w:t>сти исполнения муниципальными служащими своих должностных обязанностей</w:t>
            </w:r>
          </w:p>
        </w:tc>
      </w:tr>
      <w:tr w:rsidR="002E5547" w:rsidRPr="00390C4A" w:rsidTr="002E5547">
        <w:trPr>
          <w:trHeight w:val="540"/>
        </w:trPr>
        <w:tc>
          <w:tcPr>
            <w:tcW w:w="382" w:type="pct"/>
          </w:tcPr>
          <w:p w:rsidR="002E5547" w:rsidRPr="00390C4A" w:rsidRDefault="002E5547" w:rsidP="00B172FC">
            <w:pPr>
              <w:widowControl w:val="0"/>
            </w:pPr>
            <w:r w:rsidRPr="00390C4A">
              <w:t>1.1.</w:t>
            </w:r>
          </w:p>
        </w:tc>
        <w:tc>
          <w:tcPr>
            <w:tcW w:w="4618" w:type="pct"/>
            <w:gridSpan w:val="5"/>
          </w:tcPr>
          <w:p w:rsidR="002E5547" w:rsidRPr="00390C4A" w:rsidRDefault="002E5547" w:rsidP="00B172FC">
            <w:pPr>
              <w:widowControl w:val="0"/>
              <w:jc w:val="both"/>
              <w:rPr>
                <w:b/>
              </w:rPr>
            </w:pPr>
            <w:r w:rsidRPr="00390C4A">
              <w:rPr>
                <w:b/>
              </w:rPr>
              <w:t>Задача № 1:</w:t>
            </w:r>
            <w:r w:rsidRPr="00390C4A">
              <w:t xml:space="preserve"> совершенствование нормативной - правовой базы по вопросам развития муниципальной службы </w:t>
            </w:r>
          </w:p>
        </w:tc>
      </w:tr>
      <w:tr w:rsidR="00832638" w:rsidRPr="00390C4A" w:rsidTr="00832638">
        <w:trPr>
          <w:trHeight w:val="540"/>
        </w:trPr>
        <w:tc>
          <w:tcPr>
            <w:tcW w:w="382" w:type="pct"/>
          </w:tcPr>
          <w:p w:rsidR="00832638" w:rsidRPr="00390C4A" w:rsidRDefault="00832638" w:rsidP="00B172FC">
            <w:pPr>
              <w:widowControl w:val="0"/>
            </w:pPr>
            <w:r w:rsidRPr="00390C4A">
              <w:t>1.1.1.</w:t>
            </w:r>
          </w:p>
        </w:tc>
        <w:tc>
          <w:tcPr>
            <w:tcW w:w="2221" w:type="pct"/>
          </w:tcPr>
          <w:p w:rsidR="00832638" w:rsidRPr="00390C4A" w:rsidRDefault="00832638" w:rsidP="00B172FC">
            <w:pPr>
              <w:widowControl w:val="0"/>
              <w:jc w:val="both"/>
              <w:rPr>
                <w:b/>
              </w:rPr>
            </w:pPr>
            <w:r w:rsidRPr="00390C4A">
              <w:t xml:space="preserve">Количество нормативно-правовых актов   соответствующих  законодательству, % </w:t>
            </w:r>
          </w:p>
        </w:tc>
        <w:tc>
          <w:tcPr>
            <w:tcW w:w="538" w:type="pct"/>
          </w:tcPr>
          <w:p w:rsidR="00832638" w:rsidRPr="00390C4A" w:rsidRDefault="00832638" w:rsidP="00B172FC">
            <w:pPr>
              <w:widowControl w:val="0"/>
              <w:jc w:val="both"/>
            </w:pPr>
            <w:r w:rsidRPr="00390C4A">
              <w:t>100</w:t>
            </w:r>
          </w:p>
        </w:tc>
        <w:tc>
          <w:tcPr>
            <w:tcW w:w="573" w:type="pct"/>
          </w:tcPr>
          <w:p w:rsidR="00832638" w:rsidRPr="00390C4A" w:rsidRDefault="00832638" w:rsidP="00B172FC">
            <w:pPr>
              <w:widowControl w:val="0"/>
              <w:jc w:val="both"/>
            </w:pPr>
            <w:r w:rsidRPr="00390C4A">
              <w:t>100</w:t>
            </w:r>
          </w:p>
        </w:tc>
        <w:tc>
          <w:tcPr>
            <w:tcW w:w="715" w:type="pct"/>
          </w:tcPr>
          <w:p w:rsidR="00832638" w:rsidRPr="00390C4A" w:rsidRDefault="00832638" w:rsidP="00B172FC">
            <w:pPr>
              <w:widowControl w:val="0"/>
              <w:jc w:val="both"/>
            </w:pPr>
            <w:r w:rsidRPr="00390C4A">
              <w:t>100</w:t>
            </w:r>
          </w:p>
        </w:tc>
        <w:tc>
          <w:tcPr>
            <w:tcW w:w="571" w:type="pct"/>
          </w:tcPr>
          <w:p w:rsidR="00832638" w:rsidRPr="00390C4A" w:rsidRDefault="00832638" w:rsidP="00B172FC">
            <w:pPr>
              <w:widowControl w:val="0"/>
              <w:jc w:val="both"/>
            </w:pPr>
            <w:r>
              <w:t>100</w:t>
            </w:r>
          </w:p>
        </w:tc>
      </w:tr>
      <w:tr w:rsidR="002E5547" w:rsidRPr="00390C4A" w:rsidTr="002E5547">
        <w:trPr>
          <w:trHeight w:val="540"/>
        </w:trPr>
        <w:tc>
          <w:tcPr>
            <w:tcW w:w="382" w:type="pct"/>
          </w:tcPr>
          <w:p w:rsidR="002E5547" w:rsidRPr="00390C4A" w:rsidRDefault="002E5547" w:rsidP="00B172FC">
            <w:pPr>
              <w:widowControl w:val="0"/>
            </w:pPr>
            <w:r w:rsidRPr="00390C4A">
              <w:t>1.2.</w:t>
            </w:r>
          </w:p>
        </w:tc>
        <w:tc>
          <w:tcPr>
            <w:tcW w:w="4618" w:type="pct"/>
            <w:gridSpan w:val="5"/>
          </w:tcPr>
          <w:p w:rsidR="002E5547" w:rsidRPr="00390C4A" w:rsidRDefault="002E5547" w:rsidP="00B172FC">
            <w:pPr>
              <w:widowControl w:val="0"/>
              <w:jc w:val="both"/>
              <w:rPr>
                <w:b/>
              </w:rPr>
            </w:pPr>
            <w:r w:rsidRPr="00390C4A">
              <w:rPr>
                <w:b/>
              </w:rPr>
              <w:t>Задача № 2 :</w:t>
            </w:r>
            <w:r w:rsidRPr="00390C4A">
              <w:t xml:space="preserve"> 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  повышения квалификации муниципальных служащих;</w:t>
            </w:r>
          </w:p>
        </w:tc>
      </w:tr>
      <w:tr w:rsidR="00832638" w:rsidRPr="00390C4A" w:rsidTr="00832638">
        <w:trPr>
          <w:trHeight w:val="273"/>
        </w:trPr>
        <w:tc>
          <w:tcPr>
            <w:tcW w:w="382" w:type="pct"/>
          </w:tcPr>
          <w:p w:rsidR="00832638" w:rsidRPr="00390C4A" w:rsidRDefault="00832638" w:rsidP="00B172FC">
            <w:pPr>
              <w:widowControl w:val="0"/>
            </w:pPr>
            <w:r w:rsidRPr="00390C4A">
              <w:t>1.2.1.</w:t>
            </w:r>
          </w:p>
        </w:tc>
        <w:tc>
          <w:tcPr>
            <w:tcW w:w="2221" w:type="pct"/>
            <w:tcBorders>
              <w:bottom w:val="single" w:sz="4" w:space="0" w:color="auto"/>
            </w:tcBorders>
          </w:tcPr>
          <w:p w:rsidR="00832638" w:rsidRPr="00390C4A" w:rsidRDefault="00832638" w:rsidP="00B172FC">
            <w:pPr>
              <w:pStyle w:val="a6"/>
              <w:widowControl w:val="0"/>
              <w:tabs>
                <w:tab w:val="clear" w:pos="3060"/>
                <w:tab w:val="left" w:pos="2800"/>
              </w:tabs>
              <w:ind w:right="20"/>
              <w:rPr>
                <w:rFonts w:eastAsia="Arial Unicode MS"/>
                <w:sz w:val="24"/>
                <w:szCs w:val="24"/>
              </w:rPr>
            </w:pPr>
            <w:r w:rsidRPr="00390C4A">
              <w:rPr>
                <w:b/>
                <w:color w:val="000000"/>
                <w:sz w:val="24"/>
                <w:szCs w:val="24"/>
              </w:rPr>
              <w:t>Показатель №1 :</w:t>
            </w:r>
            <w:r w:rsidRPr="00390C4A">
              <w:rPr>
                <w:rFonts w:ascii="Microsoft Sans Serif" w:eastAsia="Arial Unicode MS" w:hAnsi="Microsoft Sans Serif" w:cs="Microsoft Sans Serif"/>
                <w:sz w:val="24"/>
                <w:szCs w:val="24"/>
              </w:rPr>
              <w:t xml:space="preserve"> </w:t>
            </w:r>
            <w:r w:rsidRPr="00390C4A">
              <w:rPr>
                <w:rFonts w:eastAsia="Arial Unicode MS"/>
                <w:sz w:val="24"/>
                <w:szCs w:val="24"/>
              </w:rPr>
              <w:t>число муниципальных служащих, служащих,  прошедших обучение в соответствии с муниципальным заказом на профессиональную переподготовку, повышение квалификации и стажировку ( кол.человек)</w:t>
            </w:r>
          </w:p>
        </w:tc>
        <w:tc>
          <w:tcPr>
            <w:tcW w:w="538" w:type="pct"/>
          </w:tcPr>
          <w:p w:rsidR="00832638" w:rsidRPr="00390C4A" w:rsidRDefault="00832638" w:rsidP="00B172FC">
            <w:pPr>
              <w:widowControl w:val="0"/>
              <w:jc w:val="center"/>
            </w:pPr>
            <w:r w:rsidRPr="00390C4A">
              <w:t>1</w:t>
            </w:r>
          </w:p>
        </w:tc>
        <w:tc>
          <w:tcPr>
            <w:tcW w:w="573" w:type="pct"/>
          </w:tcPr>
          <w:p w:rsidR="00832638" w:rsidRPr="00390C4A" w:rsidRDefault="00832638" w:rsidP="00B172FC">
            <w:pPr>
              <w:widowControl w:val="0"/>
              <w:jc w:val="center"/>
            </w:pPr>
            <w:r w:rsidRPr="00390C4A">
              <w:t>1</w:t>
            </w:r>
          </w:p>
        </w:tc>
        <w:tc>
          <w:tcPr>
            <w:tcW w:w="715" w:type="pct"/>
          </w:tcPr>
          <w:p w:rsidR="00832638" w:rsidRPr="00390C4A" w:rsidRDefault="00832638" w:rsidP="00B172FC">
            <w:pPr>
              <w:widowControl w:val="0"/>
              <w:jc w:val="center"/>
            </w:pPr>
            <w:r w:rsidRPr="00390C4A">
              <w:t>1</w:t>
            </w:r>
          </w:p>
        </w:tc>
        <w:tc>
          <w:tcPr>
            <w:tcW w:w="571" w:type="pct"/>
          </w:tcPr>
          <w:p w:rsidR="00832638" w:rsidRPr="00390C4A" w:rsidRDefault="002508CF" w:rsidP="00B172FC">
            <w:pPr>
              <w:widowControl w:val="0"/>
              <w:jc w:val="center"/>
            </w:pPr>
            <w:r>
              <w:t>1</w:t>
            </w:r>
          </w:p>
        </w:tc>
      </w:tr>
    </w:tbl>
    <w:p w:rsidR="00EE0FCA" w:rsidRDefault="00EE0FCA" w:rsidP="00B172FC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</w:rPr>
      </w:pPr>
    </w:p>
    <w:p w:rsidR="00011FF9" w:rsidRPr="00E60D72" w:rsidRDefault="00C15834" w:rsidP="00B172FC">
      <w:pPr>
        <w:widowControl w:val="0"/>
        <w:overflowPunct w:val="0"/>
        <w:autoSpaceDE w:val="0"/>
        <w:autoSpaceDN w:val="0"/>
        <w:adjustRightInd w:val="0"/>
        <w:ind w:firstLine="709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11FF9">
        <w:rPr>
          <w:b/>
          <w:bCs/>
          <w:sz w:val="28"/>
          <w:szCs w:val="28"/>
        </w:rPr>
        <w:t>5</w:t>
      </w:r>
      <w:r w:rsidR="00011FF9" w:rsidRPr="00E60D72">
        <w:rPr>
          <w:b/>
          <w:bCs/>
          <w:sz w:val="28"/>
          <w:szCs w:val="28"/>
        </w:rPr>
        <w:t xml:space="preserve">. Сроки реализации муниципальной программы: </w:t>
      </w:r>
    </w:p>
    <w:p w:rsidR="00011FF9" w:rsidRDefault="00011FF9" w:rsidP="00B172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40341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66112F">
        <w:rPr>
          <w:sz w:val="28"/>
          <w:szCs w:val="28"/>
        </w:rPr>
        <w:t>2</w:t>
      </w:r>
      <w:r w:rsidR="002508CF">
        <w:rPr>
          <w:sz w:val="28"/>
          <w:szCs w:val="28"/>
        </w:rPr>
        <w:t>4</w:t>
      </w:r>
      <w:r w:rsidR="00390C4A">
        <w:rPr>
          <w:sz w:val="28"/>
          <w:szCs w:val="28"/>
        </w:rPr>
        <w:t xml:space="preserve"> </w:t>
      </w:r>
      <w:r w:rsidRPr="00E60D72">
        <w:rPr>
          <w:sz w:val="28"/>
          <w:szCs w:val="28"/>
        </w:rPr>
        <w:t>годы</w:t>
      </w:r>
    </w:p>
    <w:p w:rsidR="00BA3967" w:rsidRDefault="00BA3967" w:rsidP="00B172F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A3967" w:rsidRDefault="00BA3967" w:rsidP="00B172F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A3967" w:rsidRDefault="00BA3967" w:rsidP="00B172F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A3967" w:rsidRDefault="00BA3967" w:rsidP="00B172F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A3967" w:rsidRDefault="00BA3967" w:rsidP="00B172F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011FF9" w:rsidRDefault="00011FF9" w:rsidP="00B172F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840F99">
        <w:rPr>
          <w:b/>
          <w:bCs/>
          <w:sz w:val="28"/>
          <w:szCs w:val="28"/>
        </w:rPr>
        <w:t>. Объемы и источники финансирования муниципальной программы в целом и по годам реализации (тыс. руб.):</w:t>
      </w:r>
    </w:p>
    <w:p w:rsidR="003B730D" w:rsidRPr="00840F99" w:rsidRDefault="003B730D" w:rsidP="00B172F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4"/>
        <w:gridCol w:w="1913"/>
        <w:gridCol w:w="1698"/>
        <w:gridCol w:w="2125"/>
        <w:gridCol w:w="1913"/>
        <w:gridCol w:w="1272"/>
      </w:tblGrid>
      <w:tr w:rsidR="007D5FC2" w:rsidRPr="00390C4A" w:rsidTr="00390C4A">
        <w:trPr>
          <w:trHeight w:val="20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2" w:rsidRPr="00390C4A" w:rsidRDefault="007D5FC2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Год</w:t>
            </w:r>
          </w:p>
        </w:tc>
        <w:tc>
          <w:tcPr>
            <w:tcW w:w="43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2" w:rsidRPr="00390C4A" w:rsidRDefault="007D5FC2" w:rsidP="00B172FC">
            <w:pPr>
              <w:widowControl w:val="0"/>
              <w:autoSpaceDE w:val="0"/>
              <w:autoSpaceDN w:val="0"/>
              <w:adjustRightInd w:val="0"/>
              <w:rPr>
                <w:spacing w:val="-20"/>
              </w:rPr>
            </w:pPr>
            <w:r w:rsidRPr="00390C4A">
              <w:rPr>
                <w:spacing w:val="-20"/>
              </w:rPr>
              <w:t>источники финансирования</w:t>
            </w:r>
          </w:p>
        </w:tc>
      </w:tr>
      <w:tr w:rsidR="003B730D" w:rsidRPr="00390C4A" w:rsidTr="00C40341">
        <w:trPr>
          <w:trHeight w:val="20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0D" w:rsidRPr="00390C4A" w:rsidRDefault="003B730D" w:rsidP="00B172FC">
            <w:pPr>
              <w:widowControl w:val="0"/>
              <w:jc w:val="center"/>
              <w:rPr>
                <w:spacing w:val="-20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 xml:space="preserve">местный бюджет 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областной бюджет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внебюджетные</w:t>
            </w:r>
            <w:r w:rsidRPr="00390C4A">
              <w:rPr>
                <w:spacing w:val="-20"/>
              </w:rPr>
              <w:br/>
              <w:t xml:space="preserve">  средства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федеральный</w:t>
            </w:r>
          </w:p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бюджет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всего</w:t>
            </w:r>
          </w:p>
        </w:tc>
      </w:tr>
      <w:tr w:rsidR="003B730D" w:rsidRPr="00390C4A" w:rsidTr="00C40341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2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3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5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6</w:t>
            </w:r>
          </w:p>
        </w:tc>
      </w:tr>
      <w:tr w:rsidR="003B730D" w:rsidRPr="00390C4A" w:rsidTr="00C40341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C4034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20</w:t>
            </w:r>
            <w:r w:rsidR="00C40341">
              <w:rPr>
                <w:spacing w:val="-20"/>
              </w:rPr>
              <w:t>21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821F7" w:rsidP="003821F7">
            <w:pPr>
              <w:widowControl w:val="0"/>
              <w:jc w:val="center"/>
            </w:pPr>
            <w:r>
              <w:t>3</w:t>
            </w:r>
            <w:r w:rsidR="002D6732">
              <w:t>,</w:t>
            </w:r>
            <w:r>
              <w:t>98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jc w:val="center"/>
            </w:pP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jc w:val="center"/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821F7" w:rsidP="003821F7">
            <w:pPr>
              <w:widowControl w:val="0"/>
              <w:jc w:val="center"/>
            </w:pPr>
            <w:r>
              <w:t>3</w:t>
            </w:r>
            <w:r w:rsidR="002D6732">
              <w:t>,</w:t>
            </w:r>
            <w:r>
              <w:t>98</w:t>
            </w:r>
          </w:p>
        </w:tc>
      </w:tr>
      <w:tr w:rsidR="003B730D" w:rsidRPr="00390C4A" w:rsidTr="00C40341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C4034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20</w:t>
            </w:r>
            <w:r w:rsidR="00C40341">
              <w:rPr>
                <w:spacing w:val="-20"/>
              </w:rPr>
              <w:t>22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2D6732" w:rsidP="00B172FC">
            <w:pPr>
              <w:widowControl w:val="0"/>
              <w:jc w:val="center"/>
            </w:pPr>
            <w:r>
              <w:t>1,00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jc w:val="center"/>
            </w:pP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jc w:val="center"/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2D6732" w:rsidP="00B172FC">
            <w:pPr>
              <w:widowControl w:val="0"/>
              <w:jc w:val="center"/>
            </w:pPr>
            <w:r>
              <w:t>1,00</w:t>
            </w:r>
          </w:p>
        </w:tc>
      </w:tr>
      <w:tr w:rsidR="009B4573" w:rsidRPr="00390C4A" w:rsidTr="00C40341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3" w:rsidRPr="00390C4A" w:rsidRDefault="006D360F" w:rsidP="00C4034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202</w:t>
            </w:r>
            <w:r w:rsidR="00C40341">
              <w:rPr>
                <w:spacing w:val="-20"/>
              </w:rPr>
              <w:t>3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3" w:rsidRPr="00390C4A" w:rsidRDefault="002D6732" w:rsidP="00B172FC">
            <w:pPr>
              <w:widowControl w:val="0"/>
              <w:jc w:val="center"/>
            </w:pPr>
            <w:r>
              <w:t>1,00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3" w:rsidRPr="00390C4A" w:rsidRDefault="009B4573" w:rsidP="00B172FC">
            <w:pPr>
              <w:widowControl w:val="0"/>
              <w:jc w:val="center"/>
            </w:pP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3" w:rsidRPr="00390C4A" w:rsidRDefault="009B4573" w:rsidP="00B172FC">
            <w:pPr>
              <w:widowControl w:val="0"/>
              <w:jc w:val="center"/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3" w:rsidRPr="00390C4A" w:rsidRDefault="009B4573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3" w:rsidRPr="00390C4A" w:rsidRDefault="002D6732" w:rsidP="00B172FC">
            <w:pPr>
              <w:widowControl w:val="0"/>
              <w:jc w:val="center"/>
            </w:pPr>
            <w:r>
              <w:t>1,00</w:t>
            </w:r>
          </w:p>
        </w:tc>
      </w:tr>
      <w:tr w:rsidR="002508CF" w:rsidRPr="00390C4A" w:rsidTr="00C40341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CF" w:rsidRPr="00390C4A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>2024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CF" w:rsidRDefault="002508CF" w:rsidP="0050036C">
            <w:pPr>
              <w:widowControl w:val="0"/>
              <w:jc w:val="center"/>
            </w:pPr>
            <w:r>
              <w:t>1,00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CF" w:rsidRPr="00390C4A" w:rsidRDefault="002508CF" w:rsidP="00B172FC">
            <w:pPr>
              <w:widowControl w:val="0"/>
              <w:jc w:val="center"/>
            </w:pP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CF" w:rsidRPr="00390C4A" w:rsidRDefault="002508CF" w:rsidP="00B172FC">
            <w:pPr>
              <w:widowControl w:val="0"/>
              <w:jc w:val="center"/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CF" w:rsidRPr="00390C4A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CF" w:rsidRDefault="002508CF" w:rsidP="0050036C">
            <w:pPr>
              <w:widowControl w:val="0"/>
              <w:jc w:val="center"/>
            </w:pPr>
            <w:r>
              <w:t>1,00</w:t>
            </w:r>
          </w:p>
        </w:tc>
      </w:tr>
      <w:tr w:rsidR="003B730D" w:rsidRPr="00390C4A" w:rsidTr="00C40341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всего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821F7" w:rsidP="003821F7">
            <w:pPr>
              <w:widowControl w:val="0"/>
              <w:jc w:val="center"/>
            </w:pPr>
            <w:r>
              <w:t>6</w:t>
            </w:r>
            <w:r w:rsidR="002D6732">
              <w:t>,</w:t>
            </w:r>
            <w:r>
              <w:t>98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jc w:val="center"/>
            </w:pP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jc w:val="center"/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390C4A" w:rsidRDefault="003821F7" w:rsidP="003821F7">
            <w:pPr>
              <w:widowControl w:val="0"/>
              <w:jc w:val="center"/>
            </w:pPr>
            <w:r>
              <w:t>6</w:t>
            </w:r>
            <w:r w:rsidR="002D6732">
              <w:t>,</w:t>
            </w:r>
            <w:r>
              <w:t>98</w:t>
            </w:r>
          </w:p>
        </w:tc>
      </w:tr>
    </w:tbl>
    <w:p w:rsidR="00011FF9" w:rsidRPr="00E60D72" w:rsidRDefault="00011FF9" w:rsidP="00B172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1FF9" w:rsidRPr="001B1D88" w:rsidRDefault="00011FF9" w:rsidP="00B172F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7</w:t>
      </w:r>
      <w:r w:rsidRPr="001B1D88">
        <w:rPr>
          <w:b/>
          <w:bCs/>
          <w:sz w:val="28"/>
          <w:szCs w:val="28"/>
        </w:rPr>
        <w:t>. Ожидаемые конечные результаты реализации подпрограммы:</w:t>
      </w:r>
    </w:p>
    <w:p w:rsidR="00B172FC" w:rsidRDefault="00B172FC" w:rsidP="00B172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</w:t>
      </w:r>
      <w:r w:rsidR="00011FF9">
        <w:rPr>
          <w:sz w:val="28"/>
        </w:rPr>
        <w:t>азвитие муниципальной нормативной правовой базы о кадровой политике;</w:t>
      </w:r>
    </w:p>
    <w:p w:rsidR="00011FF9" w:rsidRDefault="00011FF9" w:rsidP="00B172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создание правовых, финансовых и иных условий для развития позитивных тенденций в организации муниципальной службы сельского поселения;</w:t>
      </w:r>
    </w:p>
    <w:p w:rsidR="00116351" w:rsidRDefault="00011FF9" w:rsidP="00B172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создание условий для гарантированного повышения профессионального уровня муниципальных служащих сельского поселения</w:t>
      </w:r>
      <w:r w:rsidR="00116351">
        <w:rPr>
          <w:sz w:val="28"/>
        </w:rPr>
        <w:t>.</w:t>
      </w:r>
    </w:p>
    <w:p w:rsidR="00116351" w:rsidRDefault="00116351" w:rsidP="00B172FC">
      <w:pPr>
        <w:widowControl w:val="0"/>
        <w:rPr>
          <w:sz w:val="28"/>
        </w:rPr>
      </w:pPr>
    </w:p>
    <w:p w:rsidR="00A05EE2" w:rsidRPr="00607F26" w:rsidRDefault="00A05EE2" w:rsidP="00B172FC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607F26">
        <w:rPr>
          <w:b/>
          <w:sz w:val="28"/>
          <w:szCs w:val="28"/>
        </w:rPr>
        <w:t>. Цели и задачи</w:t>
      </w:r>
      <w:r w:rsidR="00110631">
        <w:rPr>
          <w:b/>
          <w:sz w:val="28"/>
          <w:szCs w:val="28"/>
        </w:rPr>
        <w:t xml:space="preserve"> муниципальной</w:t>
      </w:r>
      <w:r w:rsidRPr="00607F26">
        <w:rPr>
          <w:b/>
          <w:sz w:val="28"/>
          <w:szCs w:val="28"/>
        </w:rPr>
        <w:t xml:space="preserve"> программы</w:t>
      </w:r>
    </w:p>
    <w:p w:rsidR="00A05EE2" w:rsidRPr="00607F26" w:rsidRDefault="00A05EE2" w:rsidP="00B172FC">
      <w:pPr>
        <w:widowControl w:val="0"/>
        <w:jc w:val="both"/>
        <w:rPr>
          <w:sz w:val="28"/>
          <w:szCs w:val="28"/>
        </w:rPr>
      </w:pPr>
    </w:p>
    <w:p w:rsidR="00A05EE2" w:rsidRPr="00607F26" w:rsidRDefault="00A05EE2" w:rsidP="00B172FC">
      <w:pPr>
        <w:widowControl w:val="0"/>
        <w:ind w:firstLine="709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Целью </w:t>
      </w:r>
      <w:r w:rsidR="009C1484">
        <w:rPr>
          <w:sz w:val="28"/>
          <w:szCs w:val="28"/>
        </w:rPr>
        <w:t xml:space="preserve">муниципальной </w:t>
      </w:r>
      <w:r w:rsidRPr="00607F26">
        <w:rPr>
          <w:sz w:val="28"/>
          <w:szCs w:val="28"/>
        </w:rPr>
        <w:t xml:space="preserve">Программы является </w:t>
      </w:r>
      <w:r w:rsidRPr="00607F26">
        <w:rPr>
          <w:rFonts w:eastAsia="Arial Unicode MS"/>
          <w:sz w:val="28"/>
          <w:szCs w:val="28"/>
        </w:rPr>
        <w:t xml:space="preserve">Совершенствование организации муниципальной службы в </w:t>
      </w:r>
      <w:r w:rsidR="008F383E">
        <w:rPr>
          <w:rFonts w:eastAsia="Arial Unicode MS"/>
          <w:sz w:val="28"/>
          <w:szCs w:val="28"/>
        </w:rPr>
        <w:t>Неболчском</w:t>
      </w:r>
      <w:r w:rsidRPr="00607F26">
        <w:rPr>
          <w:rFonts w:eastAsia="Arial Unicode MS"/>
          <w:sz w:val="28"/>
          <w:szCs w:val="28"/>
        </w:rPr>
        <w:t xml:space="preserve"> сельском поселении (далее - муниципальная служба), повышение эффективно</w:t>
      </w:r>
      <w:r w:rsidRPr="00607F26">
        <w:rPr>
          <w:rFonts w:eastAsia="Arial Unicode MS"/>
          <w:sz w:val="28"/>
          <w:szCs w:val="28"/>
        </w:rPr>
        <w:softHyphen/>
        <w:t>сти исполнения муниципальными служащими своих должностных обязанностей.</w:t>
      </w:r>
    </w:p>
    <w:p w:rsidR="00A05EE2" w:rsidRPr="00607F26" w:rsidRDefault="00A05EE2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Для достижения указанной цели необходимо решение следующих задач: </w:t>
      </w:r>
    </w:p>
    <w:p w:rsidR="00A05EE2" w:rsidRPr="00607F26" w:rsidRDefault="00A05EE2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совершенствование нормативной - правовой базы по вопросам развития муниципальной службы; </w:t>
      </w:r>
    </w:p>
    <w:p w:rsidR="00A05EE2" w:rsidRPr="00607F26" w:rsidRDefault="00A05EE2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создание условий для профессионального развития и подготовки кадров муниципальной службы; </w:t>
      </w:r>
    </w:p>
    <w:p w:rsidR="00A05EE2" w:rsidRPr="00607F26" w:rsidRDefault="00A05EE2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служащих. </w:t>
      </w:r>
    </w:p>
    <w:p w:rsidR="00E76A96" w:rsidRDefault="00E76A96" w:rsidP="00B172FC">
      <w:pPr>
        <w:widowControl w:val="0"/>
        <w:rPr>
          <w:b/>
          <w:sz w:val="28"/>
          <w:szCs w:val="28"/>
        </w:rPr>
      </w:pPr>
    </w:p>
    <w:p w:rsidR="00583CE8" w:rsidRPr="00607F26" w:rsidRDefault="00583CE8" w:rsidP="00B172F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607F26">
        <w:rPr>
          <w:b/>
          <w:sz w:val="28"/>
          <w:szCs w:val="28"/>
        </w:rPr>
        <w:t xml:space="preserve">. Механизм реализации </w:t>
      </w:r>
      <w:r w:rsidR="00110631">
        <w:rPr>
          <w:b/>
          <w:sz w:val="28"/>
          <w:szCs w:val="28"/>
        </w:rPr>
        <w:t xml:space="preserve">муниципальной </w:t>
      </w:r>
      <w:r w:rsidRPr="00607F26">
        <w:rPr>
          <w:b/>
          <w:sz w:val="28"/>
          <w:szCs w:val="28"/>
        </w:rPr>
        <w:t>программы</w:t>
      </w: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>Заказчик</w:t>
      </w:r>
      <w:r w:rsidR="00110631">
        <w:rPr>
          <w:sz w:val="28"/>
          <w:szCs w:val="28"/>
        </w:rPr>
        <w:t xml:space="preserve"> муниципальной </w:t>
      </w:r>
      <w:r w:rsidRPr="00607F26">
        <w:rPr>
          <w:sz w:val="28"/>
          <w:szCs w:val="28"/>
        </w:rPr>
        <w:t>Программы:</w:t>
      </w: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осуществляет подготовку проектов нормативных актов, вносит предложения по изменениям и дополнениям в нормативные акты по вопросам муниципальной службы; </w:t>
      </w: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организует реализацию мероприятий</w:t>
      </w:r>
      <w:r w:rsidR="00110631">
        <w:rPr>
          <w:sz w:val="28"/>
          <w:szCs w:val="28"/>
        </w:rPr>
        <w:t xml:space="preserve"> муниципальной</w:t>
      </w:r>
      <w:r w:rsidRPr="00607F26">
        <w:rPr>
          <w:sz w:val="28"/>
          <w:szCs w:val="28"/>
        </w:rPr>
        <w:t xml:space="preserve"> Программы; </w:t>
      </w: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обеспечивает взаимодействие заинтересованных лиц; </w:t>
      </w: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контролирует ход реализации </w:t>
      </w:r>
      <w:r w:rsidR="00110631">
        <w:rPr>
          <w:sz w:val="28"/>
          <w:szCs w:val="28"/>
        </w:rPr>
        <w:t xml:space="preserve">муниципальной </w:t>
      </w:r>
      <w:r w:rsidRPr="00607F26">
        <w:rPr>
          <w:sz w:val="28"/>
          <w:szCs w:val="28"/>
        </w:rPr>
        <w:t>Программы и готовит отчетность в установленном порядке.</w:t>
      </w: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</w:p>
    <w:p w:rsidR="00583CE8" w:rsidRPr="00607F26" w:rsidRDefault="00583CE8" w:rsidP="00B172FC">
      <w:pPr>
        <w:widowControl w:val="0"/>
        <w:jc w:val="both"/>
        <w:rPr>
          <w:b/>
          <w:sz w:val="28"/>
          <w:szCs w:val="28"/>
        </w:rPr>
      </w:pPr>
      <w:r w:rsidRPr="00607F26"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1</w:t>
      </w:r>
      <w:r w:rsidR="00996C93">
        <w:rPr>
          <w:b/>
          <w:sz w:val="28"/>
          <w:szCs w:val="28"/>
        </w:rPr>
        <w:t>0</w:t>
      </w:r>
      <w:r w:rsidRPr="00607F26">
        <w:rPr>
          <w:b/>
          <w:sz w:val="28"/>
          <w:szCs w:val="28"/>
        </w:rPr>
        <w:t xml:space="preserve">. Оценка эффективности </w:t>
      </w:r>
      <w:r w:rsidR="00110631">
        <w:rPr>
          <w:b/>
          <w:sz w:val="28"/>
          <w:szCs w:val="28"/>
        </w:rPr>
        <w:t xml:space="preserve">муниципальной </w:t>
      </w:r>
      <w:r w:rsidRPr="00607F26">
        <w:rPr>
          <w:b/>
          <w:sz w:val="28"/>
          <w:szCs w:val="28"/>
        </w:rPr>
        <w:t>программы</w:t>
      </w: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В результате реализации мероприятий </w:t>
      </w:r>
      <w:r w:rsidR="00110631">
        <w:rPr>
          <w:sz w:val="28"/>
          <w:szCs w:val="28"/>
        </w:rPr>
        <w:t xml:space="preserve">муниципальной </w:t>
      </w:r>
      <w:r w:rsidRPr="00607F26">
        <w:rPr>
          <w:sz w:val="28"/>
          <w:szCs w:val="28"/>
        </w:rPr>
        <w:t xml:space="preserve">Программы предполагается: </w:t>
      </w: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повышение эффективности кадровой политики в системе муниципальной службы; </w:t>
      </w: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lastRenderedPageBreak/>
        <w:t xml:space="preserve"> - качественное информационно-аналитическое обеспечение кадровых процессов; </w:t>
      </w: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оптимизация структуры органов местного самоуправления и численности муниципальных служащих; </w:t>
      </w:r>
    </w:p>
    <w:p w:rsidR="00583CE8" w:rsidRPr="00607F26" w:rsidRDefault="00583CE8" w:rsidP="00B172FC">
      <w:pPr>
        <w:widowControl w:val="0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 - создание профессиональной муниципальной службы за счет направления муниципальных служащих на курсы повышения квалификации, что будет способствовать успешному решению задач, поставленных перед органами местного самоуправления. </w:t>
      </w:r>
    </w:p>
    <w:p w:rsidR="00583CE8" w:rsidRPr="00607F26" w:rsidRDefault="00583CE8" w:rsidP="00B172FC">
      <w:pPr>
        <w:widowControl w:val="0"/>
        <w:ind w:firstLine="709"/>
        <w:jc w:val="both"/>
        <w:rPr>
          <w:sz w:val="28"/>
          <w:szCs w:val="28"/>
        </w:rPr>
      </w:pPr>
      <w:r w:rsidRPr="00607F26">
        <w:rPr>
          <w:sz w:val="28"/>
          <w:szCs w:val="28"/>
        </w:rPr>
        <w:t xml:space="preserve">Кроме того, реализация </w:t>
      </w:r>
      <w:r w:rsidR="00110631">
        <w:rPr>
          <w:sz w:val="28"/>
          <w:szCs w:val="28"/>
        </w:rPr>
        <w:t xml:space="preserve">муниципальной </w:t>
      </w:r>
      <w:r w:rsidRPr="00607F26">
        <w:rPr>
          <w:sz w:val="28"/>
          <w:szCs w:val="28"/>
        </w:rPr>
        <w:t>Программы позволит создать условия для развития муниципальной службы, а также будет способствовать повышению эффективности кадровой политики в сфере муниципальной службы, роли и престижа муниципальной службы.</w:t>
      </w:r>
    </w:p>
    <w:p w:rsidR="00583CE8" w:rsidRDefault="00583CE8" w:rsidP="00B172FC">
      <w:pPr>
        <w:widowControl w:val="0"/>
        <w:autoSpaceDE w:val="0"/>
        <w:autoSpaceDN w:val="0"/>
        <w:adjustRightInd w:val="0"/>
        <w:outlineLvl w:val="1"/>
      </w:pPr>
    </w:p>
    <w:p w:rsidR="00207FE1" w:rsidRPr="00390C4A" w:rsidRDefault="00207FE1" w:rsidP="00B172F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390C4A">
        <w:rPr>
          <w:sz w:val="28"/>
          <w:szCs w:val="28"/>
        </w:rPr>
        <w:t>Приложение № 1</w:t>
      </w:r>
    </w:p>
    <w:p w:rsidR="00207FE1" w:rsidRPr="00390C4A" w:rsidRDefault="00207FE1" w:rsidP="00B172F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390C4A">
        <w:rPr>
          <w:sz w:val="28"/>
          <w:szCs w:val="28"/>
        </w:rPr>
        <w:t>к муниципальной программе</w:t>
      </w:r>
    </w:p>
    <w:p w:rsidR="00207FE1" w:rsidRPr="00390C4A" w:rsidRDefault="00207FE1" w:rsidP="00B172FC">
      <w:pPr>
        <w:widowControl w:val="0"/>
        <w:jc w:val="right"/>
        <w:rPr>
          <w:sz w:val="28"/>
          <w:szCs w:val="28"/>
        </w:rPr>
      </w:pPr>
      <w:r w:rsidRPr="00390C4A">
        <w:rPr>
          <w:sz w:val="28"/>
          <w:szCs w:val="28"/>
        </w:rPr>
        <w:t>«Развитие муниципальной службы в</w:t>
      </w:r>
    </w:p>
    <w:p w:rsidR="00207FE1" w:rsidRPr="00390C4A" w:rsidRDefault="00207FE1" w:rsidP="00B172FC">
      <w:pPr>
        <w:widowControl w:val="0"/>
        <w:jc w:val="right"/>
        <w:rPr>
          <w:sz w:val="28"/>
          <w:szCs w:val="28"/>
        </w:rPr>
      </w:pPr>
      <w:r w:rsidRPr="00390C4A">
        <w:rPr>
          <w:sz w:val="28"/>
          <w:szCs w:val="28"/>
        </w:rPr>
        <w:t>Неболчском сельском поселении на</w:t>
      </w:r>
    </w:p>
    <w:p w:rsidR="00207FE1" w:rsidRPr="00390C4A" w:rsidRDefault="00207FE1" w:rsidP="00B172FC">
      <w:pPr>
        <w:widowControl w:val="0"/>
        <w:jc w:val="right"/>
        <w:rPr>
          <w:sz w:val="28"/>
          <w:szCs w:val="28"/>
        </w:rPr>
      </w:pPr>
      <w:r w:rsidRPr="00390C4A">
        <w:rPr>
          <w:sz w:val="28"/>
          <w:szCs w:val="28"/>
        </w:rPr>
        <w:t>20</w:t>
      </w:r>
      <w:r w:rsidR="00C40341">
        <w:rPr>
          <w:sz w:val="28"/>
          <w:szCs w:val="28"/>
        </w:rPr>
        <w:t>21</w:t>
      </w:r>
      <w:r w:rsidRPr="00390C4A">
        <w:rPr>
          <w:sz w:val="28"/>
          <w:szCs w:val="28"/>
        </w:rPr>
        <w:t>-202</w:t>
      </w:r>
      <w:r w:rsidR="002508CF">
        <w:rPr>
          <w:sz w:val="28"/>
          <w:szCs w:val="28"/>
        </w:rPr>
        <w:t>4</w:t>
      </w:r>
      <w:r w:rsidRPr="00390C4A">
        <w:rPr>
          <w:sz w:val="28"/>
          <w:szCs w:val="28"/>
        </w:rPr>
        <w:t xml:space="preserve"> годы»</w:t>
      </w:r>
    </w:p>
    <w:p w:rsidR="00B172FC" w:rsidRDefault="00B172FC" w:rsidP="00B172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7FE1" w:rsidRPr="00390C4A" w:rsidRDefault="00207FE1" w:rsidP="00B172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0C4A">
        <w:rPr>
          <w:b/>
          <w:sz w:val="28"/>
          <w:szCs w:val="28"/>
        </w:rPr>
        <w:t>Мероприятия муниципальной программы</w:t>
      </w:r>
    </w:p>
    <w:p w:rsidR="00207FE1" w:rsidRPr="00390C4A" w:rsidRDefault="00207FE1" w:rsidP="00B172FC">
      <w:pPr>
        <w:widowControl w:val="0"/>
        <w:jc w:val="center"/>
        <w:rPr>
          <w:b/>
          <w:sz w:val="28"/>
          <w:szCs w:val="28"/>
        </w:rPr>
      </w:pPr>
      <w:r w:rsidRPr="00390C4A">
        <w:rPr>
          <w:b/>
          <w:sz w:val="28"/>
          <w:szCs w:val="28"/>
        </w:rPr>
        <w:t xml:space="preserve"> «Развитие муниципальной службы в Неболчском сельском </w:t>
      </w:r>
    </w:p>
    <w:p w:rsidR="00207FE1" w:rsidRPr="00390C4A" w:rsidRDefault="00207FE1" w:rsidP="00B172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0C4A">
        <w:rPr>
          <w:b/>
          <w:sz w:val="28"/>
          <w:szCs w:val="28"/>
        </w:rPr>
        <w:t>поселении на 20</w:t>
      </w:r>
      <w:r w:rsidR="00C40341">
        <w:rPr>
          <w:b/>
          <w:sz w:val="28"/>
          <w:szCs w:val="28"/>
        </w:rPr>
        <w:t>21</w:t>
      </w:r>
      <w:r w:rsidRPr="00390C4A">
        <w:rPr>
          <w:b/>
          <w:sz w:val="28"/>
          <w:szCs w:val="28"/>
        </w:rPr>
        <w:t>-202</w:t>
      </w:r>
      <w:r w:rsidR="002508CF">
        <w:rPr>
          <w:b/>
          <w:sz w:val="28"/>
          <w:szCs w:val="28"/>
        </w:rPr>
        <w:t>4</w:t>
      </w:r>
      <w:r w:rsidRPr="00390C4A">
        <w:rPr>
          <w:b/>
          <w:sz w:val="28"/>
          <w:szCs w:val="28"/>
        </w:rPr>
        <w:t xml:space="preserve"> годы»</w:t>
      </w:r>
    </w:p>
    <w:p w:rsidR="00207FE1" w:rsidRDefault="00207FE1" w:rsidP="00B172FC">
      <w:pPr>
        <w:widowControl w:val="0"/>
        <w:autoSpaceDE w:val="0"/>
        <w:autoSpaceDN w:val="0"/>
        <w:adjustRightInd w:val="0"/>
        <w:ind w:left="540"/>
        <w:jc w:val="both"/>
      </w:pPr>
    </w:p>
    <w:tbl>
      <w:tblPr>
        <w:tblW w:w="5000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"/>
        <w:gridCol w:w="1852"/>
        <w:gridCol w:w="1776"/>
        <w:gridCol w:w="837"/>
        <w:gridCol w:w="1114"/>
        <w:gridCol w:w="1118"/>
        <w:gridCol w:w="695"/>
        <w:gridCol w:w="697"/>
        <w:gridCol w:w="837"/>
        <w:gridCol w:w="837"/>
        <w:gridCol w:w="6"/>
      </w:tblGrid>
      <w:tr w:rsidR="00E93548" w:rsidRPr="00B172FC" w:rsidTr="00E93548">
        <w:trPr>
          <w:trHeight w:val="20"/>
          <w:tblCellSpacing w:w="5" w:type="nil"/>
        </w:trPr>
        <w:tc>
          <w:tcPr>
            <w:tcW w:w="2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548" w:rsidRPr="00B172FC" w:rsidRDefault="00E93548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 xml:space="preserve">N  </w:t>
            </w:r>
          </w:p>
          <w:p w:rsidR="00E93548" w:rsidRPr="00B172FC" w:rsidRDefault="00E93548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9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548" w:rsidRPr="00B172FC" w:rsidRDefault="00E93548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Наименование</w:t>
            </w:r>
          </w:p>
          <w:p w:rsidR="00E93548" w:rsidRPr="00B172FC" w:rsidRDefault="00E93548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мероприятия</w:t>
            </w:r>
          </w:p>
        </w:tc>
        <w:tc>
          <w:tcPr>
            <w:tcW w:w="8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548" w:rsidRPr="00B172FC" w:rsidRDefault="00E93548" w:rsidP="006B64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Исполнитель</w:t>
            </w:r>
          </w:p>
        </w:tc>
        <w:tc>
          <w:tcPr>
            <w:tcW w:w="4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548" w:rsidRPr="00B172FC" w:rsidRDefault="00E93548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Срок</w:t>
            </w:r>
          </w:p>
          <w:p w:rsidR="00E93548" w:rsidRPr="00B172FC" w:rsidRDefault="00E93548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реализации</w:t>
            </w:r>
          </w:p>
        </w:tc>
        <w:tc>
          <w:tcPr>
            <w:tcW w:w="5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548" w:rsidRPr="00B172FC" w:rsidRDefault="00E93548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Целевой</w:t>
            </w:r>
          </w:p>
          <w:p w:rsidR="00E93548" w:rsidRPr="00B172FC" w:rsidRDefault="00E93548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показатель</w:t>
            </w:r>
          </w:p>
        </w:tc>
        <w:tc>
          <w:tcPr>
            <w:tcW w:w="5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548" w:rsidRPr="00B172FC" w:rsidRDefault="00E93548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Источник</w:t>
            </w:r>
          </w:p>
          <w:p w:rsidR="00E93548" w:rsidRPr="00B172FC" w:rsidRDefault="00E93548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финанси</w:t>
            </w:r>
          </w:p>
          <w:p w:rsidR="00E93548" w:rsidRPr="00B172FC" w:rsidRDefault="00E93548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рования</w:t>
            </w:r>
          </w:p>
        </w:tc>
        <w:tc>
          <w:tcPr>
            <w:tcW w:w="150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548" w:rsidRPr="00B172FC" w:rsidRDefault="00E93548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Объем финансирования</w:t>
            </w:r>
          </w:p>
          <w:p w:rsidR="00E93548" w:rsidRPr="00B172FC" w:rsidRDefault="00E93548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по годам (тыс. руб.)</w:t>
            </w:r>
          </w:p>
        </w:tc>
      </w:tr>
      <w:tr w:rsidR="002508CF" w:rsidRPr="00B172FC" w:rsidTr="002508CF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C40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C40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C40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C40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2508CF" w:rsidRPr="00B172FC" w:rsidTr="002508CF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</w:t>
            </w:r>
          </w:p>
        </w:tc>
        <w:tc>
          <w:tcPr>
            <w:tcW w:w="9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</w:t>
            </w:r>
          </w:p>
        </w:tc>
        <w:tc>
          <w:tcPr>
            <w:tcW w:w="8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3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5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6</w:t>
            </w:r>
          </w:p>
        </w:tc>
        <w:tc>
          <w:tcPr>
            <w:tcW w:w="3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7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8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9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508CF" w:rsidRPr="00B172FC" w:rsidTr="002508CF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1.</w:t>
            </w:r>
          </w:p>
        </w:tc>
        <w:tc>
          <w:tcPr>
            <w:tcW w:w="9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jc w:val="both"/>
              <w:rPr>
                <w:sz w:val="22"/>
                <w:szCs w:val="22"/>
              </w:rPr>
            </w:pPr>
            <w:r w:rsidRPr="00B172FC">
              <w:rPr>
                <w:b/>
                <w:sz w:val="22"/>
                <w:szCs w:val="22"/>
              </w:rPr>
              <w:t>Задача 1:</w:t>
            </w:r>
            <w:r w:rsidRPr="00B172FC">
              <w:rPr>
                <w:sz w:val="22"/>
                <w:szCs w:val="22"/>
              </w:rPr>
              <w:t xml:space="preserve"> Совершенствование нормативной - правовой базы по вопросам развития муниципальной службы </w:t>
            </w:r>
          </w:p>
        </w:tc>
        <w:tc>
          <w:tcPr>
            <w:tcW w:w="8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508CF" w:rsidRPr="00B172FC" w:rsidTr="002508CF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1.1.</w:t>
            </w:r>
          </w:p>
        </w:tc>
        <w:tc>
          <w:tcPr>
            <w:tcW w:w="90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Разработка и принятие муниципальных правовых актов в связи с изменением законодательства Российской Федерации в области о муниципаль</w:t>
            </w:r>
          </w:p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ной службе</w:t>
            </w:r>
          </w:p>
        </w:tc>
        <w:tc>
          <w:tcPr>
            <w:tcW w:w="87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4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508CF" w:rsidRPr="00B172FC" w:rsidRDefault="002508CF" w:rsidP="002E5547">
            <w:pPr>
              <w:widowControl w:val="0"/>
              <w:jc w:val="both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B172FC">
              <w:rPr>
                <w:sz w:val="22"/>
                <w:szCs w:val="22"/>
              </w:rPr>
              <w:t>-202</w:t>
            </w:r>
            <w:r w:rsidR="002E5547">
              <w:rPr>
                <w:sz w:val="22"/>
                <w:szCs w:val="22"/>
              </w:rPr>
              <w:t>4</w:t>
            </w:r>
            <w:r w:rsidRPr="00B172F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1.1.1.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8CF" w:rsidRPr="00B172FC" w:rsidTr="002508CF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8CF" w:rsidRPr="00B172FC" w:rsidTr="002508CF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2.</w:t>
            </w:r>
          </w:p>
        </w:tc>
        <w:tc>
          <w:tcPr>
            <w:tcW w:w="9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72FC">
              <w:rPr>
                <w:b/>
                <w:sz w:val="22"/>
                <w:szCs w:val="22"/>
              </w:rPr>
              <w:t>Задача 2:</w:t>
            </w:r>
            <w:r w:rsidRPr="00B172FC">
              <w:rPr>
                <w:sz w:val="22"/>
                <w:szCs w:val="22"/>
              </w:rPr>
              <w:t xml:space="preserve"> создание условий для профессионального развития и подготовки кадров муниципальной службы, дальнейшее развитие системы обучения муниципальных </w:t>
            </w:r>
            <w:r w:rsidRPr="00B172FC">
              <w:rPr>
                <w:sz w:val="22"/>
                <w:szCs w:val="22"/>
              </w:rPr>
              <w:lastRenderedPageBreak/>
              <w:t xml:space="preserve">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8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8CF" w:rsidRPr="00B172FC" w:rsidTr="002508CF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lastRenderedPageBreak/>
              <w:t xml:space="preserve"> 2.1.</w:t>
            </w:r>
          </w:p>
        </w:tc>
        <w:tc>
          <w:tcPr>
            <w:tcW w:w="90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 xml:space="preserve">  </w:t>
            </w:r>
            <w:r w:rsidRPr="00B172FC">
              <w:rPr>
                <w:rFonts w:eastAsia="Arial Unicode MS"/>
                <w:sz w:val="22"/>
                <w:szCs w:val="22"/>
              </w:rPr>
              <w:t>разработка и внедрение индивидуальных планов профессионального развития муниципальных служащих</w:t>
            </w:r>
          </w:p>
        </w:tc>
        <w:tc>
          <w:tcPr>
            <w:tcW w:w="87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4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508CF" w:rsidRPr="00B172FC" w:rsidRDefault="002508CF" w:rsidP="002E55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B172FC">
              <w:rPr>
                <w:sz w:val="22"/>
                <w:szCs w:val="22"/>
              </w:rPr>
              <w:t>-202</w:t>
            </w:r>
            <w:r w:rsidR="002E5547">
              <w:rPr>
                <w:sz w:val="22"/>
                <w:szCs w:val="22"/>
              </w:rPr>
              <w:t>4</w:t>
            </w:r>
            <w:r w:rsidRPr="00B172F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1.2.1.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8CF" w:rsidRPr="00B172FC" w:rsidTr="002508CF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8CF" w:rsidRPr="00B172FC" w:rsidTr="002508CF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2.2.</w:t>
            </w:r>
          </w:p>
        </w:tc>
        <w:tc>
          <w:tcPr>
            <w:tcW w:w="90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tabs>
                <w:tab w:val="left" w:pos="476"/>
              </w:tabs>
              <w:ind w:right="20"/>
              <w:jc w:val="both"/>
              <w:rPr>
                <w:rFonts w:eastAsia="Arial Unicode MS"/>
                <w:sz w:val="22"/>
                <w:szCs w:val="22"/>
              </w:rPr>
            </w:pPr>
            <w:r w:rsidRPr="00B172FC">
              <w:rPr>
                <w:rFonts w:eastAsia="Arial Unicode MS"/>
                <w:sz w:val="22"/>
                <w:szCs w:val="22"/>
              </w:rPr>
              <w:t>организация индивидуального обучения муниципальных служащих</w:t>
            </w:r>
          </w:p>
        </w:tc>
        <w:tc>
          <w:tcPr>
            <w:tcW w:w="87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4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8CF" w:rsidRPr="00B172FC" w:rsidTr="002508CF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tabs>
                <w:tab w:val="left" w:pos="476"/>
              </w:tabs>
              <w:ind w:right="2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8CF" w:rsidRPr="00B172FC" w:rsidTr="002508CF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2.3.</w:t>
            </w:r>
          </w:p>
        </w:tc>
        <w:tc>
          <w:tcPr>
            <w:tcW w:w="90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pStyle w:val="a6"/>
              <w:widowControl w:val="0"/>
              <w:tabs>
                <w:tab w:val="clear" w:pos="3060"/>
                <w:tab w:val="left" w:pos="481"/>
              </w:tabs>
              <w:ind w:right="20"/>
              <w:rPr>
                <w:rFonts w:eastAsia="Arial Unicode MS"/>
                <w:sz w:val="22"/>
                <w:szCs w:val="22"/>
              </w:rPr>
            </w:pPr>
            <w:r w:rsidRPr="00B172FC">
              <w:rPr>
                <w:rFonts w:eastAsia="Arial Unicode MS"/>
                <w:color w:val="000000"/>
                <w:sz w:val="22"/>
                <w:szCs w:val="22"/>
              </w:rPr>
              <w:t>участие муниципальных слу</w:t>
            </w:r>
            <w:r w:rsidRPr="00B172FC">
              <w:rPr>
                <w:rFonts w:eastAsia="Arial Unicode MS"/>
                <w:color w:val="000000"/>
                <w:sz w:val="22"/>
                <w:szCs w:val="22"/>
              </w:rPr>
              <w:softHyphen/>
              <w:t>жащих в курсах повышения квалификации,</w:t>
            </w:r>
            <w:r w:rsidRPr="00B172FC">
              <w:rPr>
                <w:rFonts w:eastAsia="Arial Unicode MS"/>
                <w:sz w:val="22"/>
                <w:szCs w:val="22"/>
              </w:rPr>
              <w:t xml:space="preserve"> в том числе с использованием дистанционных технологий обучения</w:t>
            </w:r>
          </w:p>
        </w:tc>
        <w:tc>
          <w:tcPr>
            <w:tcW w:w="87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4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8CF" w:rsidRPr="00B172FC" w:rsidTr="002508CF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pStyle w:val="a6"/>
              <w:widowControl w:val="0"/>
              <w:tabs>
                <w:tab w:val="clear" w:pos="3060"/>
                <w:tab w:val="left" w:pos="481"/>
              </w:tabs>
              <w:ind w:right="20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3821F7" w:rsidP="00382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508CF"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2D6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172FC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2D6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B172FC">
              <w:rPr>
                <w:sz w:val="22"/>
                <w:szCs w:val="22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Default="002508CF" w:rsidP="002D6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2508CF" w:rsidRPr="00B172FC" w:rsidTr="002508CF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2.4.</w:t>
            </w:r>
          </w:p>
        </w:tc>
        <w:tc>
          <w:tcPr>
            <w:tcW w:w="90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tabs>
                <w:tab w:val="left" w:pos="495"/>
              </w:tabs>
              <w:ind w:right="20"/>
              <w:jc w:val="both"/>
              <w:rPr>
                <w:rFonts w:eastAsia="Arial Unicode MS"/>
                <w:sz w:val="22"/>
                <w:szCs w:val="22"/>
              </w:rPr>
            </w:pPr>
            <w:r w:rsidRPr="00B172FC">
              <w:rPr>
                <w:rFonts w:eastAsia="Arial Unicode MS"/>
                <w:sz w:val="22"/>
                <w:szCs w:val="22"/>
              </w:rPr>
              <w:t>участие муниципальных слу</w:t>
            </w:r>
            <w:r w:rsidRPr="00B172FC">
              <w:rPr>
                <w:rFonts w:eastAsia="Arial Unicode MS"/>
                <w:sz w:val="22"/>
                <w:szCs w:val="22"/>
              </w:rPr>
              <w:softHyphen/>
              <w:t>жащих в обучающих семинарах, в том числе в режиме видеоконференцсвязи</w:t>
            </w:r>
          </w:p>
        </w:tc>
        <w:tc>
          <w:tcPr>
            <w:tcW w:w="87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4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8CF" w:rsidRPr="00B172FC" w:rsidTr="002508CF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tabs>
                <w:tab w:val="left" w:pos="495"/>
              </w:tabs>
              <w:ind w:right="2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508CF" w:rsidRPr="00B172FC" w:rsidTr="002508CF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2.6.</w:t>
            </w:r>
          </w:p>
        </w:tc>
        <w:tc>
          <w:tcPr>
            <w:tcW w:w="90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72FC">
              <w:rPr>
                <w:rFonts w:eastAsia="Arial Unicode MS"/>
                <w:sz w:val="22"/>
                <w:szCs w:val="22"/>
              </w:rPr>
              <w:t>осуществление мониторинга и анализа эффективности процесса профессиональной подготовки, переподготовки и повышения квалификации муници</w:t>
            </w:r>
            <w:r w:rsidRPr="00B172FC">
              <w:rPr>
                <w:rFonts w:eastAsia="Arial Unicode MS"/>
                <w:sz w:val="22"/>
                <w:szCs w:val="22"/>
              </w:rPr>
              <w:softHyphen/>
              <w:t>пальных служащих</w:t>
            </w:r>
          </w:p>
        </w:tc>
        <w:tc>
          <w:tcPr>
            <w:tcW w:w="87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4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8CF" w:rsidRPr="00B172FC" w:rsidTr="002508CF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8CF" w:rsidRPr="00B172FC" w:rsidTr="002508CF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</w:rPr>
            </w:pPr>
            <w:r w:rsidRPr="00B172FC">
              <w:rPr>
                <w:b/>
                <w:sz w:val="22"/>
                <w:szCs w:val="22"/>
              </w:rPr>
              <w:t>Итого по программе: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3821F7" w:rsidP="00382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508CF"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2D6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B172FC">
              <w:rPr>
                <w:sz w:val="22"/>
                <w:szCs w:val="22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Pr="00B172FC" w:rsidRDefault="002508CF" w:rsidP="002D6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B172FC">
              <w:rPr>
                <w:sz w:val="22"/>
                <w:szCs w:val="22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8CF" w:rsidRDefault="002508CF" w:rsidP="002D67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</w:tbl>
    <w:p w:rsidR="00CB6226" w:rsidRDefault="00CB6226" w:rsidP="00B172FC">
      <w:pPr>
        <w:widowControl w:val="0"/>
        <w:autoSpaceDE w:val="0"/>
        <w:autoSpaceDN w:val="0"/>
        <w:adjustRightInd w:val="0"/>
        <w:ind w:left="540"/>
        <w:jc w:val="both"/>
      </w:pPr>
    </w:p>
    <w:sectPr w:rsidR="00CB6226" w:rsidSect="00390C4A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A63" w:rsidRDefault="00DC1A63">
      <w:r>
        <w:separator/>
      </w:r>
    </w:p>
  </w:endnote>
  <w:endnote w:type="continuationSeparator" w:id="0">
    <w:p w:rsidR="00DC1A63" w:rsidRDefault="00DC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A63" w:rsidRDefault="00DC1A63">
      <w:r>
        <w:separator/>
      </w:r>
    </w:p>
  </w:footnote>
  <w:footnote w:type="continuationSeparator" w:id="0">
    <w:p w:rsidR="00DC1A63" w:rsidRDefault="00DC1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35"/>
    <w:rsid w:val="00000F6C"/>
    <w:rsid w:val="00001362"/>
    <w:rsid w:val="0000182F"/>
    <w:rsid w:val="00004126"/>
    <w:rsid w:val="00004D28"/>
    <w:rsid w:val="000061B5"/>
    <w:rsid w:val="00007777"/>
    <w:rsid w:val="00010420"/>
    <w:rsid w:val="00011FF9"/>
    <w:rsid w:val="0001222C"/>
    <w:rsid w:val="0001530D"/>
    <w:rsid w:val="00016C8E"/>
    <w:rsid w:val="000221EC"/>
    <w:rsid w:val="00022AA6"/>
    <w:rsid w:val="000240AE"/>
    <w:rsid w:val="00024333"/>
    <w:rsid w:val="000256BA"/>
    <w:rsid w:val="00030764"/>
    <w:rsid w:val="00030F89"/>
    <w:rsid w:val="0003144B"/>
    <w:rsid w:val="00032135"/>
    <w:rsid w:val="000345ED"/>
    <w:rsid w:val="000356DF"/>
    <w:rsid w:val="00036C93"/>
    <w:rsid w:val="00037D5C"/>
    <w:rsid w:val="0004212B"/>
    <w:rsid w:val="000439F6"/>
    <w:rsid w:val="00043AB4"/>
    <w:rsid w:val="0004420B"/>
    <w:rsid w:val="00044D5D"/>
    <w:rsid w:val="00046104"/>
    <w:rsid w:val="000472CE"/>
    <w:rsid w:val="00047425"/>
    <w:rsid w:val="00051850"/>
    <w:rsid w:val="00053E71"/>
    <w:rsid w:val="0005601E"/>
    <w:rsid w:val="00056ACB"/>
    <w:rsid w:val="0005780A"/>
    <w:rsid w:val="00063753"/>
    <w:rsid w:val="0006422A"/>
    <w:rsid w:val="00065910"/>
    <w:rsid w:val="00065F6F"/>
    <w:rsid w:val="00067E41"/>
    <w:rsid w:val="00075A91"/>
    <w:rsid w:val="00075B03"/>
    <w:rsid w:val="00077D65"/>
    <w:rsid w:val="00080F15"/>
    <w:rsid w:val="0008116D"/>
    <w:rsid w:val="00082144"/>
    <w:rsid w:val="00084602"/>
    <w:rsid w:val="00085332"/>
    <w:rsid w:val="000854CB"/>
    <w:rsid w:val="00087294"/>
    <w:rsid w:val="000875F7"/>
    <w:rsid w:val="000904E0"/>
    <w:rsid w:val="00095D38"/>
    <w:rsid w:val="000971AF"/>
    <w:rsid w:val="000A057A"/>
    <w:rsid w:val="000A0810"/>
    <w:rsid w:val="000A6F75"/>
    <w:rsid w:val="000A7113"/>
    <w:rsid w:val="000A7B74"/>
    <w:rsid w:val="000B06B9"/>
    <w:rsid w:val="000B61B4"/>
    <w:rsid w:val="000B7275"/>
    <w:rsid w:val="000C3C54"/>
    <w:rsid w:val="000C431C"/>
    <w:rsid w:val="000C4809"/>
    <w:rsid w:val="000C6056"/>
    <w:rsid w:val="000D1A4A"/>
    <w:rsid w:val="000D3A18"/>
    <w:rsid w:val="000D3BE7"/>
    <w:rsid w:val="000D687F"/>
    <w:rsid w:val="000D693C"/>
    <w:rsid w:val="000E14BD"/>
    <w:rsid w:val="000E16E8"/>
    <w:rsid w:val="000E5CB9"/>
    <w:rsid w:val="000F1304"/>
    <w:rsid w:val="000F1E31"/>
    <w:rsid w:val="000F3B14"/>
    <w:rsid w:val="000F60C5"/>
    <w:rsid w:val="000F6326"/>
    <w:rsid w:val="0010079A"/>
    <w:rsid w:val="00101CFE"/>
    <w:rsid w:val="00106C8A"/>
    <w:rsid w:val="0011043A"/>
    <w:rsid w:val="00110631"/>
    <w:rsid w:val="00110AE4"/>
    <w:rsid w:val="00112C91"/>
    <w:rsid w:val="00113FB0"/>
    <w:rsid w:val="00114F44"/>
    <w:rsid w:val="00116351"/>
    <w:rsid w:val="001200F6"/>
    <w:rsid w:val="0012130D"/>
    <w:rsid w:val="00122BCA"/>
    <w:rsid w:val="001256F3"/>
    <w:rsid w:val="0012595B"/>
    <w:rsid w:val="00126AD6"/>
    <w:rsid w:val="00132CF9"/>
    <w:rsid w:val="00133763"/>
    <w:rsid w:val="0013500B"/>
    <w:rsid w:val="00135343"/>
    <w:rsid w:val="00135D9E"/>
    <w:rsid w:val="00135F8D"/>
    <w:rsid w:val="0014275F"/>
    <w:rsid w:val="00144005"/>
    <w:rsid w:val="00150FB3"/>
    <w:rsid w:val="00152450"/>
    <w:rsid w:val="001558BB"/>
    <w:rsid w:val="001601E5"/>
    <w:rsid w:val="00161B4B"/>
    <w:rsid w:val="00166109"/>
    <w:rsid w:val="0016667B"/>
    <w:rsid w:val="00171AE4"/>
    <w:rsid w:val="0017252F"/>
    <w:rsid w:val="00173514"/>
    <w:rsid w:val="00175184"/>
    <w:rsid w:val="001809F3"/>
    <w:rsid w:val="00183A03"/>
    <w:rsid w:val="00183CCF"/>
    <w:rsid w:val="00183D39"/>
    <w:rsid w:val="00183F1A"/>
    <w:rsid w:val="001849EB"/>
    <w:rsid w:val="001967EC"/>
    <w:rsid w:val="00197ACD"/>
    <w:rsid w:val="001A05E7"/>
    <w:rsid w:val="001A0D20"/>
    <w:rsid w:val="001A1651"/>
    <w:rsid w:val="001A16FB"/>
    <w:rsid w:val="001A5734"/>
    <w:rsid w:val="001B06B1"/>
    <w:rsid w:val="001B0886"/>
    <w:rsid w:val="001B1752"/>
    <w:rsid w:val="001B345A"/>
    <w:rsid w:val="001B3C24"/>
    <w:rsid w:val="001B5A5D"/>
    <w:rsid w:val="001B6468"/>
    <w:rsid w:val="001B77BC"/>
    <w:rsid w:val="001C10E6"/>
    <w:rsid w:val="001C17E7"/>
    <w:rsid w:val="001C2BC0"/>
    <w:rsid w:val="001C3032"/>
    <w:rsid w:val="001C45A4"/>
    <w:rsid w:val="001C4AFA"/>
    <w:rsid w:val="001C62AE"/>
    <w:rsid w:val="001D11F8"/>
    <w:rsid w:val="001D4B9B"/>
    <w:rsid w:val="001D56DF"/>
    <w:rsid w:val="001D5FB3"/>
    <w:rsid w:val="001D7CDF"/>
    <w:rsid w:val="001E0EC3"/>
    <w:rsid w:val="001E3B2C"/>
    <w:rsid w:val="001E4632"/>
    <w:rsid w:val="001F0F99"/>
    <w:rsid w:val="001F1FE1"/>
    <w:rsid w:val="001F29D5"/>
    <w:rsid w:val="001F51E9"/>
    <w:rsid w:val="00200448"/>
    <w:rsid w:val="00200CFD"/>
    <w:rsid w:val="00204719"/>
    <w:rsid w:val="0020515D"/>
    <w:rsid w:val="00205752"/>
    <w:rsid w:val="00205B59"/>
    <w:rsid w:val="0020735E"/>
    <w:rsid w:val="0020797F"/>
    <w:rsid w:val="00207FE1"/>
    <w:rsid w:val="00210451"/>
    <w:rsid w:val="00212F1E"/>
    <w:rsid w:val="00216BBA"/>
    <w:rsid w:val="00221EC3"/>
    <w:rsid w:val="0022359D"/>
    <w:rsid w:val="002257CD"/>
    <w:rsid w:val="00230889"/>
    <w:rsid w:val="002319E1"/>
    <w:rsid w:val="00234658"/>
    <w:rsid w:val="00243E3F"/>
    <w:rsid w:val="00244877"/>
    <w:rsid w:val="0024732F"/>
    <w:rsid w:val="00247A8A"/>
    <w:rsid w:val="00250196"/>
    <w:rsid w:val="002508CF"/>
    <w:rsid w:val="002513BC"/>
    <w:rsid w:val="00253FD4"/>
    <w:rsid w:val="00257475"/>
    <w:rsid w:val="002608F6"/>
    <w:rsid w:val="00260AE3"/>
    <w:rsid w:val="0026513A"/>
    <w:rsid w:val="002670FA"/>
    <w:rsid w:val="00270E5C"/>
    <w:rsid w:val="0027195A"/>
    <w:rsid w:val="00271978"/>
    <w:rsid w:val="00272863"/>
    <w:rsid w:val="00277886"/>
    <w:rsid w:val="00277931"/>
    <w:rsid w:val="00283BA6"/>
    <w:rsid w:val="00284129"/>
    <w:rsid w:val="00284FE1"/>
    <w:rsid w:val="00286E30"/>
    <w:rsid w:val="0028735D"/>
    <w:rsid w:val="00292F69"/>
    <w:rsid w:val="00293170"/>
    <w:rsid w:val="0029356D"/>
    <w:rsid w:val="002936AD"/>
    <w:rsid w:val="00294C8D"/>
    <w:rsid w:val="00294DD4"/>
    <w:rsid w:val="0029516E"/>
    <w:rsid w:val="00297E69"/>
    <w:rsid w:val="002A1948"/>
    <w:rsid w:val="002A353D"/>
    <w:rsid w:val="002B0621"/>
    <w:rsid w:val="002B0B8F"/>
    <w:rsid w:val="002B2449"/>
    <w:rsid w:val="002B2A31"/>
    <w:rsid w:val="002B4024"/>
    <w:rsid w:val="002B7C59"/>
    <w:rsid w:val="002C0FFF"/>
    <w:rsid w:val="002C29CF"/>
    <w:rsid w:val="002C32E9"/>
    <w:rsid w:val="002C3373"/>
    <w:rsid w:val="002C6009"/>
    <w:rsid w:val="002D1699"/>
    <w:rsid w:val="002D2DAB"/>
    <w:rsid w:val="002D2F4C"/>
    <w:rsid w:val="002D420A"/>
    <w:rsid w:val="002D53CB"/>
    <w:rsid w:val="002D6416"/>
    <w:rsid w:val="002D6732"/>
    <w:rsid w:val="002E1B0F"/>
    <w:rsid w:val="002E23E5"/>
    <w:rsid w:val="002E3272"/>
    <w:rsid w:val="002E42C2"/>
    <w:rsid w:val="002E5547"/>
    <w:rsid w:val="002E6558"/>
    <w:rsid w:val="002E6A57"/>
    <w:rsid w:val="002F0474"/>
    <w:rsid w:val="002F053A"/>
    <w:rsid w:val="002F52D3"/>
    <w:rsid w:val="002F6164"/>
    <w:rsid w:val="002F673A"/>
    <w:rsid w:val="002F6DD2"/>
    <w:rsid w:val="002F7738"/>
    <w:rsid w:val="00301818"/>
    <w:rsid w:val="003022BB"/>
    <w:rsid w:val="00303459"/>
    <w:rsid w:val="0030486D"/>
    <w:rsid w:val="00305C1E"/>
    <w:rsid w:val="00310672"/>
    <w:rsid w:val="00310867"/>
    <w:rsid w:val="00332522"/>
    <w:rsid w:val="00335780"/>
    <w:rsid w:val="0033597F"/>
    <w:rsid w:val="0033761B"/>
    <w:rsid w:val="00337B2D"/>
    <w:rsid w:val="003415AB"/>
    <w:rsid w:val="00341789"/>
    <w:rsid w:val="00341F33"/>
    <w:rsid w:val="00342076"/>
    <w:rsid w:val="00343CCB"/>
    <w:rsid w:val="00345387"/>
    <w:rsid w:val="00350206"/>
    <w:rsid w:val="00352D6B"/>
    <w:rsid w:val="00353C7B"/>
    <w:rsid w:val="003560C1"/>
    <w:rsid w:val="00357647"/>
    <w:rsid w:val="00360A18"/>
    <w:rsid w:val="00360DFE"/>
    <w:rsid w:val="00366435"/>
    <w:rsid w:val="00367376"/>
    <w:rsid w:val="00371EDB"/>
    <w:rsid w:val="00374928"/>
    <w:rsid w:val="00374A56"/>
    <w:rsid w:val="0037542D"/>
    <w:rsid w:val="00377C1E"/>
    <w:rsid w:val="003821F7"/>
    <w:rsid w:val="003839CB"/>
    <w:rsid w:val="00384800"/>
    <w:rsid w:val="00384AC4"/>
    <w:rsid w:val="00384E8B"/>
    <w:rsid w:val="003856E3"/>
    <w:rsid w:val="0038576D"/>
    <w:rsid w:val="00390679"/>
    <w:rsid w:val="00390C4A"/>
    <w:rsid w:val="003938EE"/>
    <w:rsid w:val="00393A29"/>
    <w:rsid w:val="003A1EB6"/>
    <w:rsid w:val="003A48F1"/>
    <w:rsid w:val="003A5D18"/>
    <w:rsid w:val="003A620C"/>
    <w:rsid w:val="003B1572"/>
    <w:rsid w:val="003B1C78"/>
    <w:rsid w:val="003B34EF"/>
    <w:rsid w:val="003B730D"/>
    <w:rsid w:val="003B7B9A"/>
    <w:rsid w:val="003C0A94"/>
    <w:rsid w:val="003C2867"/>
    <w:rsid w:val="003C50CE"/>
    <w:rsid w:val="003C5E5C"/>
    <w:rsid w:val="003C7273"/>
    <w:rsid w:val="003D181E"/>
    <w:rsid w:val="003D1AD9"/>
    <w:rsid w:val="003D27F3"/>
    <w:rsid w:val="003D33ED"/>
    <w:rsid w:val="003D5065"/>
    <w:rsid w:val="003E2B6A"/>
    <w:rsid w:val="003E418E"/>
    <w:rsid w:val="003E4AAA"/>
    <w:rsid w:val="003F1AA8"/>
    <w:rsid w:val="003F397B"/>
    <w:rsid w:val="003F4BC0"/>
    <w:rsid w:val="003F5405"/>
    <w:rsid w:val="003F66AC"/>
    <w:rsid w:val="003F7F36"/>
    <w:rsid w:val="0040232C"/>
    <w:rsid w:val="0040490E"/>
    <w:rsid w:val="004049D4"/>
    <w:rsid w:val="00406484"/>
    <w:rsid w:val="004102E7"/>
    <w:rsid w:val="004106C5"/>
    <w:rsid w:val="0041302C"/>
    <w:rsid w:val="00415819"/>
    <w:rsid w:val="00417826"/>
    <w:rsid w:val="00421B93"/>
    <w:rsid w:val="004237EF"/>
    <w:rsid w:val="00424521"/>
    <w:rsid w:val="00425AF2"/>
    <w:rsid w:val="00425BFC"/>
    <w:rsid w:val="004272A1"/>
    <w:rsid w:val="00435883"/>
    <w:rsid w:val="00441568"/>
    <w:rsid w:val="00444013"/>
    <w:rsid w:val="0044744C"/>
    <w:rsid w:val="004548E0"/>
    <w:rsid w:val="004559A0"/>
    <w:rsid w:val="00455B86"/>
    <w:rsid w:val="004569A2"/>
    <w:rsid w:val="00461DC0"/>
    <w:rsid w:val="0046223C"/>
    <w:rsid w:val="00462C55"/>
    <w:rsid w:val="00462E63"/>
    <w:rsid w:val="00463021"/>
    <w:rsid w:val="0046433D"/>
    <w:rsid w:val="00464CA6"/>
    <w:rsid w:val="00465159"/>
    <w:rsid w:val="004663D4"/>
    <w:rsid w:val="00466AB6"/>
    <w:rsid w:val="00471999"/>
    <w:rsid w:val="00477116"/>
    <w:rsid w:val="00477259"/>
    <w:rsid w:val="004810F0"/>
    <w:rsid w:val="00482274"/>
    <w:rsid w:val="004835B2"/>
    <w:rsid w:val="00484260"/>
    <w:rsid w:val="00484A2A"/>
    <w:rsid w:val="00485F9F"/>
    <w:rsid w:val="004901EF"/>
    <w:rsid w:val="00490339"/>
    <w:rsid w:val="00490633"/>
    <w:rsid w:val="0049266F"/>
    <w:rsid w:val="004948D7"/>
    <w:rsid w:val="00494B76"/>
    <w:rsid w:val="004957C5"/>
    <w:rsid w:val="004963DA"/>
    <w:rsid w:val="004A0295"/>
    <w:rsid w:val="004A4452"/>
    <w:rsid w:val="004A645E"/>
    <w:rsid w:val="004A795D"/>
    <w:rsid w:val="004B0C78"/>
    <w:rsid w:val="004B6EFB"/>
    <w:rsid w:val="004C0218"/>
    <w:rsid w:val="004C0CEE"/>
    <w:rsid w:val="004C6F34"/>
    <w:rsid w:val="004D1B0D"/>
    <w:rsid w:val="004D1D90"/>
    <w:rsid w:val="004D37CA"/>
    <w:rsid w:val="004D5E03"/>
    <w:rsid w:val="004D66F8"/>
    <w:rsid w:val="004D6839"/>
    <w:rsid w:val="004D6872"/>
    <w:rsid w:val="004E01CE"/>
    <w:rsid w:val="004E44F0"/>
    <w:rsid w:val="004E4CCC"/>
    <w:rsid w:val="004E6257"/>
    <w:rsid w:val="004E6523"/>
    <w:rsid w:val="004E65CE"/>
    <w:rsid w:val="004E6CD8"/>
    <w:rsid w:val="004F158B"/>
    <w:rsid w:val="004F4AEA"/>
    <w:rsid w:val="004F6914"/>
    <w:rsid w:val="004F7EFE"/>
    <w:rsid w:val="0050036C"/>
    <w:rsid w:val="005013BE"/>
    <w:rsid w:val="00501DFC"/>
    <w:rsid w:val="00501FFC"/>
    <w:rsid w:val="00505DD4"/>
    <w:rsid w:val="00505F00"/>
    <w:rsid w:val="00506F01"/>
    <w:rsid w:val="005120B7"/>
    <w:rsid w:val="00514FE4"/>
    <w:rsid w:val="00515613"/>
    <w:rsid w:val="00517390"/>
    <w:rsid w:val="00521493"/>
    <w:rsid w:val="00521A34"/>
    <w:rsid w:val="005234DE"/>
    <w:rsid w:val="00524030"/>
    <w:rsid w:val="005258BC"/>
    <w:rsid w:val="00525F4D"/>
    <w:rsid w:val="005264EA"/>
    <w:rsid w:val="00526755"/>
    <w:rsid w:val="0052694A"/>
    <w:rsid w:val="00527228"/>
    <w:rsid w:val="00530D97"/>
    <w:rsid w:val="00532E38"/>
    <w:rsid w:val="00533C02"/>
    <w:rsid w:val="00534AB4"/>
    <w:rsid w:val="00543E00"/>
    <w:rsid w:val="00546B1D"/>
    <w:rsid w:val="0054795A"/>
    <w:rsid w:val="00547DF1"/>
    <w:rsid w:val="00552638"/>
    <w:rsid w:val="00552EAA"/>
    <w:rsid w:val="00553835"/>
    <w:rsid w:val="00564DD9"/>
    <w:rsid w:val="005713EF"/>
    <w:rsid w:val="00571AC7"/>
    <w:rsid w:val="005744AB"/>
    <w:rsid w:val="005778EA"/>
    <w:rsid w:val="0058150B"/>
    <w:rsid w:val="0058236B"/>
    <w:rsid w:val="00583148"/>
    <w:rsid w:val="00583CE8"/>
    <w:rsid w:val="00584ED5"/>
    <w:rsid w:val="00591599"/>
    <w:rsid w:val="005917A8"/>
    <w:rsid w:val="00591AF2"/>
    <w:rsid w:val="00594BA6"/>
    <w:rsid w:val="005973AA"/>
    <w:rsid w:val="005A2128"/>
    <w:rsid w:val="005A33A7"/>
    <w:rsid w:val="005A46EF"/>
    <w:rsid w:val="005A5543"/>
    <w:rsid w:val="005A56C1"/>
    <w:rsid w:val="005A6C05"/>
    <w:rsid w:val="005B1E47"/>
    <w:rsid w:val="005B45A5"/>
    <w:rsid w:val="005B52F1"/>
    <w:rsid w:val="005B75CB"/>
    <w:rsid w:val="005B79C8"/>
    <w:rsid w:val="005B7BAE"/>
    <w:rsid w:val="005C1148"/>
    <w:rsid w:val="005C2530"/>
    <w:rsid w:val="005C26C1"/>
    <w:rsid w:val="005C438B"/>
    <w:rsid w:val="005D04BA"/>
    <w:rsid w:val="005D0A7F"/>
    <w:rsid w:val="005D0CFC"/>
    <w:rsid w:val="005D1102"/>
    <w:rsid w:val="005D2C44"/>
    <w:rsid w:val="005D73CA"/>
    <w:rsid w:val="005E3D72"/>
    <w:rsid w:val="005E4F01"/>
    <w:rsid w:val="005E57F9"/>
    <w:rsid w:val="005E6795"/>
    <w:rsid w:val="005F06F0"/>
    <w:rsid w:val="005F44CD"/>
    <w:rsid w:val="005F64ED"/>
    <w:rsid w:val="0060182A"/>
    <w:rsid w:val="00603012"/>
    <w:rsid w:val="00606D53"/>
    <w:rsid w:val="006071D7"/>
    <w:rsid w:val="00607590"/>
    <w:rsid w:val="00610DE2"/>
    <w:rsid w:val="00613171"/>
    <w:rsid w:val="006137DC"/>
    <w:rsid w:val="00614E73"/>
    <w:rsid w:val="00615331"/>
    <w:rsid w:val="0061573D"/>
    <w:rsid w:val="00616090"/>
    <w:rsid w:val="00616731"/>
    <w:rsid w:val="00617CF0"/>
    <w:rsid w:val="0062204B"/>
    <w:rsid w:val="00622974"/>
    <w:rsid w:val="00623725"/>
    <w:rsid w:val="00623D5E"/>
    <w:rsid w:val="00631C7E"/>
    <w:rsid w:val="00632BAD"/>
    <w:rsid w:val="006365E6"/>
    <w:rsid w:val="00636D4F"/>
    <w:rsid w:val="006407CB"/>
    <w:rsid w:val="0064088D"/>
    <w:rsid w:val="0064594D"/>
    <w:rsid w:val="00645AD3"/>
    <w:rsid w:val="00645EB0"/>
    <w:rsid w:val="0065298D"/>
    <w:rsid w:val="0065598B"/>
    <w:rsid w:val="0066112F"/>
    <w:rsid w:val="006622A1"/>
    <w:rsid w:val="006635A3"/>
    <w:rsid w:val="006642C3"/>
    <w:rsid w:val="00667E74"/>
    <w:rsid w:val="00670AD7"/>
    <w:rsid w:val="00671CBD"/>
    <w:rsid w:val="00674253"/>
    <w:rsid w:val="006749DC"/>
    <w:rsid w:val="00675D20"/>
    <w:rsid w:val="00676EBE"/>
    <w:rsid w:val="00677572"/>
    <w:rsid w:val="00681A9E"/>
    <w:rsid w:val="00681D1D"/>
    <w:rsid w:val="0069064C"/>
    <w:rsid w:val="00690D3A"/>
    <w:rsid w:val="006946C5"/>
    <w:rsid w:val="006959F4"/>
    <w:rsid w:val="00696253"/>
    <w:rsid w:val="006A0B94"/>
    <w:rsid w:val="006A174B"/>
    <w:rsid w:val="006A4C1F"/>
    <w:rsid w:val="006A6598"/>
    <w:rsid w:val="006A6C05"/>
    <w:rsid w:val="006A6E8B"/>
    <w:rsid w:val="006A7B91"/>
    <w:rsid w:val="006B0F66"/>
    <w:rsid w:val="006B2864"/>
    <w:rsid w:val="006B4627"/>
    <w:rsid w:val="006B4909"/>
    <w:rsid w:val="006B647D"/>
    <w:rsid w:val="006C1AD5"/>
    <w:rsid w:val="006C1FF9"/>
    <w:rsid w:val="006C245C"/>
    <w:rsid w:val="006C2563"/>
    <w:rsid w:val="006C7FFA"/>
    <w:rsid w:val="006D0446"/>
    <w:rsid w:val="006D0B7C"/>
    <w:rsid w:val="006D0EA2"/>
    <w:rsid w:val="006D360F"/>
    <w:rsid w:val="006D49FB"/>
    <w:rsid w:val="006D5952"/>
    <w:rsid w:val="006E542F"/>
    <w:rsid w:val="006F5E55"/>
    <w:rsid w:val="007070DA"/>
    <w:rsid w:val="00707664"/>
    <w:rsid w:val="00707CD8"/>
    <w:rsid w:val="00711369"/>
    <w:rsid w:val="007158C7"/>
    <w:rsid w:val="00716BF5"/>
    <w:rsid w:val="00717D83"/>
    <w:rsid w:val="00720B4A"/>
    <w:rsid w:val="00722120"/>
    <w:rsid w:val="007309F7"/>
    <w:rsid w:val="00730F9C"/>
    <w:rsid w:val="00731EA1"/>
    <w:rsid w:val="00732A33"/>
    <w:rsid w:val="00736BDB"/>
    <w:rsid w:val="00737770"/>
    <w:rsid w:val="00740457"/>
    <w:rsid w:val="00745D9A"/>
    <w:rsid w:val="00745E15"/>
    <w:rsid w:val="00746852"/>
    <w:rsid w:val="007506DF"/>
    <w:rsid w:val="00755275"/>
    <w:rsid w:val="00756864"/>
    <w:rsid w:val="00756EA0"/>
    <w:rsid w:val="00757B3B"/>
    <w:rsid w:val="00757BE2"/>
    <w:rsid w:val="007613E2"/>
    <w:rsid w:val="0076255D"/>
    <w:rsid w:val="00765F26"/>
    <w:rsid w:val="007673B0"/>
    <w:rsid w:val="00770F08"/>
    <w:rsid w:val="00772372"/>
    <w:rsid w:val="007745CA"/>
    <w:rsid w:val="00775359"/>
    <w:rsid w:val="00776B0C"/>
    <w:rsid w:val="00777324"/>
    <w:rsid w:val="00781108"/>
    <w:rsid w:val="00781712"/>
    <w:rsid w:val="00785348"/>
    <w:rsid w:val="0079247C"/>
    <w:rsid w:val="00792D09"/>
    <w:rsid w:val="007A24B4"/>
    <w:rsid w:val="007A4968"/>
    <w:rsid w:val="007A4E59"/>
    <w:rsid w:val="007A53B5"/>
    <w:rsid w:val="007B1A8A"/>
    <w:rsid w:val="007B3A11"/>
    <w:rsid w:val="007B5FE5"/>
    <w:rsid w:val="007B6E7C"/>
    <w:rsid w:val="007C0B5C"/>
    <w:rsid w:val="007C125B"/>
    <w:rsid w:val="007C3020"/>
    <w:rsid w:val="007C4DEA"/>
    <w:rsid w:val="007C5B8C"/>
    <w:rsid w:val="007C6221"/>
    <w:rsid w:val="007D1DCA"/>
    <w:rsid w:val="007D3E78"/>
    <w:rsid w:val="007D55AB"/>
    <w:rsid w:val="007D5FC2"/>
    <w:rsid w:val="007E36CD"/>
    <w:rsid w:val="007E39BA"/>
    <w:rsid w:val="007E4DBF"/>
    <w:rsid w:val="007E545B"/>
    <w:rsid w:val="007E6F9E"/>
    <w:rsid w:val="007F634B"/>
    <w:rsid w:val="00800F4E"/>
    <w:rsid w:val="00802B9A"/>
    <w:rsid w:val="0080647D"/>
    <w:rsid w:val="008077DE"/>
    <w:rsid w:val="008128F6"/>
    <w:rsid w:val="00812DEE"/>
    <w:rsid w:val="00814E34"/>
    <w:rsid w:val="00815508"/>
    <w:rsid w:val="00815970"/>
    <w:rsid w:val="008214EF"/>
    <w:rsid w:val="00823440"/>
    <w:rsid w:val="00823BFD"/>
    <w:rsid w:val="00825379"/>
    <w:rsid w:val="00825F15"/>
    <w:rsid w:val="008268EC"/>
    <w:rsid w:val="008275D8"/>
    <w:rsid w:val="0082784A"/>
    <w:rsid w:val="00827894"/>
    <w:rsid w:val="00830A68"/>
    <w:rsid w:val="00831DE7"/>
    <w:rsid w:val="00832638"/>
    <w:rsid w:val="0084032B"/>
    <w:rsid w:val="0084297D"/>
    <w:rsid w:val="008434D9"/>
    <w:rsid w:val="0085238B"/>
    <w:rsid w:val="00854FFE"/>
    <w:rsid w:val="00856A68"/>
    <w:rsid w:val="00856AE2"/>
    <w:rsid w:val="00856EBD"/>
    <w:rsid w:val="00860FE3"/>
    <w:rsid w:val="008637AD"/>
    <w:rsid w:val="00866EF6"/>
    <w:rsid w:val="00870DD0"/>
    <w:rsid w:val="00871FE8"/>
    <w:rsid w:val="0087480A"/>
    <w:rsid w:val="0087483E"/>
    <w:rsid w:val="00875C8A"/>
    <w:rsid w:val="008772DB"/>
    <w:rsid w:val="00882573"/>
    <w:rsid w:val="00883229"/>
    <w:rsid w:val="00885F7A"/>
    <w:rsid w:val="008862A5"/>
    <w:rsid w:val="00886710"/>
    <w:rsid w:val="00890040"/>
    <w:rsid w:val="0089036E"/>
    <w:rsid w:val="00893610"/>
    <w:rsid w:val="00893E7B"/>
    <w:rsid w:val="0089784B"/>
    <w:rsid w:val="008A746F"/>
    <w:rsid w:val="008A7645"/>
    <w:rsid w:val="008A77A0"/>
    <w:rsid w:val="008B0595"/>
    <w:rsid w:val="008B085C"/>
    <w:rsid w:val="008B1074"/>
    <w:rsid w:val="008B3D00"/>
    <w:rsid w:val="008B416A"/>
    <w:rsid w:val="008B4447"/>
    <w:rsid w:val="008B469C"/>
    <w:rsid w:val="008B4765"/>
    <w:rsid w:val="008B72AF"/>
    <w:rsid w:val="008B7EAF"/>
    <w:rsid w:val="008C1127"/>
    <w:rsid w:val="008C5A66"/>
    <w:rsid w:val="008C78EB"/>
    <w:rsid w:val="008D07FA"/>
    <w:rsid w:val="008D0C7E"/>
    <w:rsid w:val="008D305E"/>
    <w:rsid w:val="008D39EA"/>
    <w:rsid w:val="008D741F"/>
    <w:rsid w:val="008D7CC6"/>
    <w:rsid w:val="008E0427"/>
    <w:rsid w:val="008E4211"/>
    <w:rsid w:val="008E578D"/>
    <w:rsid w:val="008E7491"/>
    <w:rsid w:val="008E7B5A"/>
    <w:rsid w:val="008E7E7E"/>
    <w:rsid w:val="008F2083"/>
    <w:rsid w:val="008F2522"/>
    <w:rsid w:val="008F2E1E"/>
    <w:rsid w:val="008F333B"/>
    <w:rsid w:val="008F3639"/>
    <w:rsid w:val="008F383E"/>
    <w:rsid w:val="008F63E5"/>
    <w:rsid w:val="008F7806"/>
    <w:rsid w:val="009001B5"/>
    <w:rsid w:val="00900845"/>
    <w:rsid w:val="009014B3"/>
    <w:rsid w:val="00902844"/>
    <w:rsid w:val="0090595C"/>
    <w:rsid w:val="00906994"/>
    <w:rsid w:val="00911168"/>
    <w:rsid w:val="00912A33"/>
    <w:rsid w:val="0091315B"/>
    <w:rsid w:val="00914E8C"/>
    <w:rsid w:val="0091720E"/>
    <w:rsid w:val="00917911"/>
    <w:rsid w:val="00922323"/>
    <w:rsid w:val="00923088"/>
    <w:rsid w:val="009230F8"/>
    <w:rsid w:val="0092697E"/>
    <w:rsid w:val="0093032F"/>
    <w:rsid w:val="0093160C"/>
    <w:rsid w:val="00931909"/>
    <w:rsid w:val="00933678"/>
    <w:rsid w:val="00933D19"/>
    <w:rsid w:val="00940927"/>
    <w:rsid w:val="00942BE3"/>
    <w:rsid w:val="00943744"/>
    <w:rsid w:val="00944B1E"/>
    <w:rsid w:val="009466A5"/>
    <w:rsid w:val="0094725A"/>
    <w:rsid w:val="00947377"/>
    <w:rsid w:val="00955D47"/>
    <w:rsid w:val="00955FB0"/>
    <w:rsid w:val="009618E2"/>
    <w:rsid w:val="00966391"/>
    <w:rsid w:val="00966A9C"/>
    <w:rsid w:val="00966F62"/>
    <w:rsid w:val="00967231"/>
    <w:rsid w:val="00967232"/>
    <w:rsid w:val="0097040D"/>
    <w:rsid w:val="0097060A"/>
    <w:rsid w:val="00970C77"/>
    <w:rsid w:val="009715E1"/>
    <w:rsid w:val="009741B1"/>
    <w:rsid w:val="00974ED3"/>
    <w:rsid w:val="00975F86"/>
    <w:rsid w:val="00976425"/>
    <w:rsid w:val="00976621"/>
    <w:rsid w:val="009778F4"/>
    <w:rsid w:val="00977F96"/>
    <w:rsid w:val="00981D9A"/>
    <w:rsid w:val="00982FD1"/>
    <w:rsid w:val="009857BD"/>
    <w:rsid w:val="00987843"/>
    <w:rsid w:val="00991EF6"/>
    <w:rsid w:val="0099245B"/>
    <w:rsid w:val="00994BAF"/>
    <w:rsid w:val="00996C93"/>
    <w:rsid w:val="00997B22"/>
    <w:rsid w:val="00997DA1"/>
    <w:rsid w:val="009A0978"/>
    <w:rsid w:val="009A0C1C"/>
    <w:rsid w:val="009A57C5"/>
    <w:rsid w:val="009A5F9D"/>
    <w:rsid w:val="009B4573"/>
    <w:rsid w:val="009B46C6"/>
    <w:rsid w:val="009B68B9"/>
    <w:rsid w:val="009C0B5B"/>
    <w:rsid w:val="009C1484"/>
    <w:rsid w:val="009C4FCD"/>
    <w:rsid w:val="009C6BDE"/>
    <w:rsid w:val="009D09EE"/>
    <w:rsid w:val="009D627D"/>
    <w:rsid w:val="009D6E7F"/>
    <w:rsid w:val="009D767A"/>
    <w:rsid w:val="009E0952"/>
    <w:rsid w:val="009E1986"/>
    <w:rsid w:val="009E3170"/>
    <w:rsid w:val="009E7CB6"/>
    <w:rsid w:val="00A037E3"/>
    <w:rsid w:val="00A05A69"/>
    <w:rsid w:val="00A05EE2"/>
    <w:rsid w:val="00A06168"/>
    <w:rsid w:val="00A12873"/>
    <w:rsid w:val="00A12A3F"/>
    <w:rsid w:val="00A12E56"/>
    <w:rsid w:val="00A13EA9"/>
    <w:rsid w:val="00A1434B"/>
    <w:rsid w:val="00A17541"/>
    <w:rsid w:val="00A215DB"/>
    <w:rsid w:val="00A229B3"/>
    <w:rsid w:val="00A2318F"/>
    <w:rsid w:val="00A238D1"/>
    <w:rsid w:val="00A238D9"/>
    <w:rsid w:val="00A242C5"/>
    <w:rsid w:val="00A3328B"/>
    <w:rsid w:val="00A34334"/>
    <w:rsid w:val="00A350F4"/>
    <w:rsid w:val="00A35607"/>
    <w:rsid w:val="00A35E4F"/>
    <w:rsid w:val="00A36303"/>
    <w:rsid w:val="00A36341"/>
    <w:rsid w:val="00A36468"/>
    <w:rsid w:val="00A40D44"/>
    <w:rsid w:val="00A41B3C"/>
    <w:rsid w:val="00A429BD"/>
    <w:rsid w:val="00A444B2"/>
    <w:rsid w:val="00A470B8"/>
    <w:rsid w:val="00A4749D"/>
    <w:rsid w:val="00A47780"/>
    <w:rsid w:val="00A5222F"/>
    <w:rsid w:val="00A52DE5"/>
    <w:rsid w:val="00A60E0B"/>
    <w:rsid w:val="00A62011"/>
    <w:rsid w:val="00A62752"/>
    <w:rsid w:val="00A62854"/>
    <w:rsid w:val="00A65304"/>
    <w:rsid w:val="00A70318"/>
    <w:rsid w:val="00A833E1"/>
    <w:rsid w:val="00A85032"/>
    <w:rsid w:val="00A85384"/>
    <w:rsid w:val="00A858C4"/>
    <w:rsid w:val="00A870B2"/>
    <w:rsid w:val="00A91158"/>
    <w:rsid w:val="00A91C44"/>
    <w:rsid w:val="00A94989"/>
    <w:rsid w:val="00A94BE9"/>
    <w:rsid w:val="00A95368"/>
    <w:rsid w:val="00A97EE1"/>
    <w:rsid w:val="00AA0345"/>
    <w:rsid w:val="00AA0B69"/>
    <w:rsid w:val="00AA3E6B"/>
    <w:rsid w:val="00AA4CB4"/>
    <w:rsid w:val="00AA5669"/>
    <w:rsid w:val="00AA6245"/>
    <w:rsid w:val="00AA6CE8"/>
    <w:rsid w:val="00AB094F"/>
    <w:rsid w:val="00AB1AA6"/>
    <w:rsid w:val="00AB20A3"/>
    <w:rsid w:val="00AB528D"/>
    <w:rsid w:val="00AB58EE"/>
    <w:rsid w:val="00AB6B77"/>
    <w:rsid w:val="00AC06AD"/>
    <w:rsid w:val="00AC0CCB"/>
    <w:rsid w:val="00AC5EE4"/>
    <w:rsid w:val="00AC6D5D"/>
    <w:rsid w:val="00AD0986"/>
    <w:rsid w:val="00AD1365"/>
    <w:rsid w:val="00AD1EB5"/>
    <w:rsid w:val="00AD4117"/>
    <w:rsid w:val="00AE162B"/>
    <w:rsid w:val="00AE26C3"/>
    <w:rsid w:val="00AE324C"/>
    <w:rsid w:val="00AE5721"/>
    <w:rsid w:val="00AE5C4B"/>
    <w:rsid w:val="00AE713C"/>
    <w:rsid w:val="00AF2AD1"/>
    <w:rsid w:val="00AF3B88"/>
    <w:rsid w:val="00AF523E"/>
    <w:rsid w:val="00AF542B"/>
    <w:rsid w:val="00AF770D"/>
    <w:rsid w:val="00AF7779"/>
    <w:rsid w:val="00B00E58"/>
    <w:rsid w:val="00B00FDD"/>
    <w:rsid w:val="00B01619"/>
    <w:rsid w:val="00B060AD"/>
    <w:rsid w:val="00B075BB"/>
    <w:rsid w:val="00B07A59"/>
    <w:rsid w:val="00B07DED"/>
    <w:rsid w:val="00B10A49"/>
    <w:rsid w:val="00B1208E"/>
    <w:rsid w:val="00B13098"/>
    <w:rsid w:val="00B13FDF"/>
    <w:rsid w:val="00B172FC"/>
    <w:rsid w:val="00B17774"/>
    <w:rsid w:val="00B20C8A"/>
    <w:rsid w:val="00B23EBF"/>
    <w:rsid w:val="00B265FA"/>
    <w:rsid w:val="00B2662E"/>
    <w:rsid w:val="00B26D46"/>
    <w:rsid w:val="00B3635B"/>
    <w:rsid w:val="00B36E92"/>
    <w:rsid w:val="00B42353"/>
    <w:rsid w:val="00B429F3"/>
    <w:rsid w:val="00B42DBC"/>
    <w:rsid w:val="00B445C4"/>
    <w:rsid w:val="00B452A3"/>
    <w:rsid w:val="00B45EC2"/>
    <w:rsid w:val="00B4634A"/>
    <w:rsid w:val="00B46E8B"/>
    <w:rsid w:val="00B565CE"/>
    <w:rsid w:val="00B56A01"/>
    <w:rsid w:val="00B57F35"/>
    <w:rsid w:val="00B613C8"/>
    <w:rsid w:val="00B63F76"/>
    <w:rsid w:val="00B64171"/>
    <w:rsid w:val="00B6479E"/>
    <w:rsid w:val="00B65C1A"/>
    <w:rsid w:val="00B72065"/>
    <w:rsid w:val="00B73750"/>
    <w:rsid w:val="00B75F40"/>
    <w:rsid w:val="00B76586"/>
    <w:rsid w:val="00B807E9"/>
    <w:rsid w:val="00B81CBF"/>
    <w:rsid w:val="00B81F8F"/>
    <w:rsid w:val="00B82E54"/>
    <w:rsid w:val="00B90153"/>
    <w:rsid w:val="00B91E36"/>
    <w:rsid w:val="00B93720"/>
    <w:rsid w:val="00B93F4E"/>
    <w:rsid w:val="00B9452E"/>
    <w:rsid w:val="00BA0F47"/>
    <w:rsid w:val="00BA2F09"/>
    <w:rsid w:val="00BA38BA"/>
    <w:rsid w:val="00BA3967"/>
    <w:rsid w:val="00BA3D55"/>
    <w:rsid w:val="00BA6866"/>
    <w:rsid w:val="00BA7354"/>
    <w:rsid w:val="00BA7AD7"/>
    <w:rsid w:val="00BB0DBE"/>
    <w:rsid w:val="00BB2491"/>
    <w:rsid w:val="00BB3829"/>
    <w:rsid w:val="00BB5075"/>
    <w:rsid w:val="00BB5CA7"/>
    <w:rsid w:val="00BB7CDE"/>
    <w:rsid w:val="00BC2BC4"/>
    <w:rsid w:val="00BC307A"/>
    <w:rsid w:val="00BC5553"/>
    <w:rsid w:val="00BD19A3"/>
    <w:rsid w:val="00BD2C37"/>
    <w:rsid w:val="00BD2C64"/>
    <w:rsid w:val="00BD3381"/>
    <w:rsid w:val="00BD4317"/>
    <w:rsid w:val="00BD53CD"/>
    <w:rsid w:val="00BD7940"/>
    <w:rsid w:val="00BE26ED"/>
    <w:rsid w:val="00BF0769"/>
    <w:rsid w:val="00BF1EB9"/>
    <w:rsid w:val="00BF1FCF"/>
    <w:rsid w:val="00BF21B6"/>
    <w:rsid w:val="00BF2E41"/>
    <w:rsid w:val="00BF3C4D"/>
    <w:rsid w:val="00BF58ED"/>
    <w:rsid w:val="00BF5B1A"/>
    <w:rsid w:val="00C03DCB"/>
    <w:rsid w:val="00C07B32"/>
    <w:rsid w:val="00C11EFD"/>
    <w:rsid w:val="00C125BA"/>
    <w:rsid w:val="00C15834"/>
    <w:rsid w:val="00C16599"/>
    <w:rsid w:val="00C203D7"/>
    <w:rsid w:val="00C2568E"/>
    <w:rsid w:val="00C26D5C"/>
    <w:rsid w:val="00C27064"/>
    <w:rsid w:val="00C304E9"/>
    <w:rsid w:val="00C32942"/>
    <w:rsid w:val="00C334E8"/>
    <w:rsid w:val="00C40341"/>
    <w:rsid w:val="00C416F2"/>
    <w:rsid w:val="00C4353F"/>
    <w:rsid w:val="00C45585"/>
    <w:rsid w:val="00C4592E"/>
    <w:rsid w:val="00C46EEE"/>
    <w:rsid w:val="00C504D0"/>
    <w:rsid w:val="00C50A81"/>
    <w:rsid w:val="00C5183F"/>
    <w:rsid w:val="00C51C79"/>
    <w:rsid w:val="00C53083"/>
    <w:rsid w:val="00C53E4A"/>
    <w:rsid w:val="00C543B3"/>
    <w:rsid w:val="00C54D35"/>
    <w:rsid w:val="00C56886"/>
    <w:rsid w:val="00C56DE3"/>
    <w:rsid w:val="00C61308"/>
    <w:rsid w:val="00C71A17"/>
    <w:rsid w:val="00C7679F"/>
    <w:rsid w:val="00C851EB"/>
    <w:rsid w:val="00C86350"/>
    <w:rsid w:val="00C875D3"/>
    <w:rsid w:val="00C90480"/>
    <w:rsid w:val="00C90502"/>
    <w:rsid w:val="00C9254A"/>
    <w:rsid w:val="00C94E83"/>
    <w:rsid w:val="00C959D3"/>
    <w:rsid w:val="00C96ED9"/>
    <w:rsid w:val="00C973C5"/>
    <w:rsid w:val="00CA0C37"/>
    <w:rsid w:val="00CA136D"/>
    <w:rsid w:val="00CA4A92"/>
    <w:rsid w:val="00CA530A"/>
    <w:rsid w:val="00CA54F4"/>
    <w:rsid w:val="00CA7EAE"/>
    <w:rsid w:val="00CB2240"/>
    <w:rsid w:val="00CB42C5"/>
    <w:rsid w:val="00CB57CD"/>
    <w:rsid w:val="00CB6226"/>
    <w:rsid w:val="00CB671C"/>
    <w:rsid w:val="00CC0552"/>
    <w:rsid w:val="00CC3550"/>
    <w:rsid w:val="00CC3B2E"/>
    <w:rsid w:val="00CC3CF5"/>
    <w:rsid w:val="00CC5CDB"/>
    <w:rsid w:val="00CC710D"/>
    <w:rsid w:val="00CD4D1B"/>
    <w:rsid w:val="00CD68E3"/>
    <w:rsid w:val="00CD6BC8"/>
    <w:rsid w:val="00CD7819"/>
    <w:rsid w:val="00CE0E85"/>
    <w:rsid w:val="00CE150E"/>
    <w:rsid w:val="00CF0A9A"/>
    <w:rsid w:val="00CF0F7E"/>
    <w:rsid w:val="00CF282D"/>
    <w:rsid w:val="00CF6FD6"/>
    <w:rsid w:val="00CF743C"/>
    <w:rsid w:val="00CF7D04"/>
    <w:rsid w:val="00D0055D"/>
    <w:rsid w:val="00D00CC6"/>
    <w:rsid w:val="00D015B0"/>
    <w:rsid w:val="00D04B33"/>
    <w:rsid w:val="00D06124"/>
    <w:rsid w:val="00D13F77"/>
    <w:rsid w:val="00D141FB"/>
    <w:rsid w:val="00D1651D"/>
    <w:rsid w:val="00D20A31"/>
    <w:rsid w:val="00D22822"/>
    <w:rsid w:val="00D23448"/>
    <w:rsid w:val="00D2447A"/>
    <w:rsid w:val="00D257F2"/>
    <w:rsid w:val="00D27863"/>
    <w:rsid w:val="00D31959"/>
    <w:rsid w:val="00D3460B"/>
    <w:rsid w:val="00D355D1"/>
    <w:rsid w:val="00D361A9"/>
    <w:rsid w:val="00D3656A"/>
    <w:rsid w:val="00D37725"/>
    <w:rsid w:val="00D40FC1"/>
    <w:rsid w:val="00D41499"/>
    <w:rsid w:val="00D41D1A"/>
    <w:rsid w:val="00D45B39"/>
    <w:rsid w:val="00D52581"/>
    <w:rsid w:val="00D546AB"/>
    <w:rsid w:val="00D559D7"/>
    <w:rsid w:val="00D6003E"/>
    <w:rsid w:val="00D603E3"/>
    <w:rsid w:val="00D642D2"/>
    <w:rsid w:val="00D64B57"/>
    <w:rsid w:val="00D64F47"/>
    <w:rsid w:val="00D66867"/>
    <w:rsid w:val="00D712B6"/>
    <w:rsid w:val="00D73AE7"/>
    <w:rsid w:val="00D747E0"/>
    <w:rsid w:val="00D76383"/>
    <w:rsid w:val="00D80530"/>
    <w:rsid w:val="00D80D5C"/>
    <w:rsid w:val="00D810F3"/>
    <w:rsid w:val="00D8190E"/>
    <w:rsid w:val="00D832AA"/>
    <w:rsid w:val="00D904A8"/>
    <w:rsid w:val="00D91BE0"/>
    <w:rsid w:val="00D95721"/>
    <w:rsid w:val="00D96DB8"/>
    <w:rsid w:val="00DA26D0"/>
    <w:rsid w:val="00DA45B7"/>
    <w:rsid w:val="00DA4D90"/>
    <w:rsid w:val="00DA55B4"/>
    <w:rsid w:val="00DA616E"/>
    <w:rsid w:val="00DB18D6"/>
    <w:rsid w:val="00DB2118"/>
    <w:rsid w:val="00DB366B"/>
    <w:rsid w:val="00DB47BB"/>
    <w:rsid w:val="00DB6B18"/>
    <w:rsid w:val="00DC1A63"/>
    <w:rsid w:val="00DC5F07"/>
    <w:rsid w:val="00DD3A44"/>
    <w:rsid w:val="00DD6CCB"/>
    <w:rsid w:val="00DE0C80"/>
    <w:rsid w:val="00DE502A"/>
    <w:rsid w:val="00DE52AD"/>
    <w:rsid w:val="00DE6322"/>
    <w:rsid w:val="00DF573B"/>
    <w:rsid w:val="00DF5ED2"/>
    <w:rsid w:val="00E0185B"/>
    <w:rsid w:val="00E030F9"/>
    <w:rsid w:val="00E03FFD"/>
    <w:rsid w:val="00E05183"/>
    <w:rsid w:val="00E05CE3"/>
    <w:rsid w:val="00E07BB1"/>
    <w:rsid w:val="00E15C64"/>
    <w:rsid w:val="00E16A4F"/>
    <w:rsid w:val="00E17968"/>
    <w:rsid w:val="00E206EE"/>
    <w:rsid w:val="00E236C5"/>
    <w:rsid w:val="00E36CA3"/>
    <w:rsid w:val="00E36DDC"/>
    <w:rsid w:val="00E43D31"/>
    <w:rsid w:val="00E47769"/>
    <w:rsid w:val="00E50BE6"/>
    <w:rsid w:val="00E50BF1"/>
    <w:rsid w:val="00E53721"/>
    <w:rsid w:val="00E5597D"/>
    <w:rsid w:val="00E56415"/>
    <w:rsid w:val="00E56FE7"/>
    <w:rsid w:val="00E64B06"/>
    <w:rsid w:val="00E667CF"/>
    <w:rsid w:val="00E67410"/>
    <w:rsid w:val="00E67BB6"/>
    <w:rsid w:val="00E71F5E"/>
    <w:rsid w:val="00E72088"/>
    <w:rsid w:val="00E72EC5"/>
    <w:rsid w:val="00E73EA0"/>
    <w:rsid w:val="00E74D8E"/>
    <w:rsid w:val="00E74E96"/>
    <w:rsid w:val="00E763C8"/>
    <w:rsid w:val="00E76A96"/>
    <w:rsid w:val="00E836CE"/>
    <w:rsid w:val="00E864C8"/>
    <w:rsid w:val="00E904E1"/>
    <w:rsid w:val="00E90E6F"/>
    <w:rsid w:val="00E926B4"/>
    <w:rsid w:val="00E92AC3"/>
    <w:rsid w:val="00E93027"/>
    <w:rsid w:val="00E9348D"/>
    <w:rsid w:val="00E93548"/>
    <w:rsid w:val="00E9531A"/>
    <w:rsid w:val="00E9795F"/>
    <w:rsid w:val="00EA047C"/>
    <w:rsid w:val="00EA21C0"/>
    <w:rsid w:val="00EA23A3"/>
    <w:rsid w:val="00EA359D"/>
    <w:rsid w:val="00EA3B8A"/>
    <w:rsid w:val="00EA489E"/>
    <w:rsid w:val="00EA6360"/>
    <w:rsid w:val="00EA6D14"/>
    <w:rsid w:val="00EA78CC"/>
    <w:rsid w:val="00EB038C"/>
    <w:rsid w:val="00EB42C7"/>
    <w:rsid w:val="00EC08A9"/>
    <w:rsid w:val="00EC173B"/>
    <w:rsid w:val="00ED2A92"/>
    <w:rsid w:val="00ED64A1"/>
    <w:rsid w:val="00ED725C"/>
    <w:rsid w:val="00ED78FC"/>
    <w:rsid w:val="00EE0BF3"/>
    <w:rsid w:val="00EE0FCA"/>
    <w:rsid w:val="00EE269C"/>
    <w:rsid w:val="00EE2935"/>
    <w:rsid w:val="00EE3378"/>
    <w:rsid w:val="00EE3801"/>
    <w:rsid w:val="00EE3EB6"/>
    <w:rsid w:val="00EE7270"/>
    <w:rsid w:val="00EF5CAF"/>
    <w:rsid w:val="00EF718C"/>
    <w:rsid w:val="00F043B6"/>
    <w:rsid w:val="00F06562"/>
    <w:rsid w:val="00F0678D"/>
    <w:rsid w:val="00F070FF"/>
    <w:rsid w:val="00F101D2"/>
    <w:rsid w:val="00F16EF4"/>
    <w:rsid w:val="00F2123A"/>
    <w:rsid w:val="00F215EC"/>
    <w:rsid w:val="00F22665"/>
    <w:rsid w:val="00F25815"/>
    <w:rsid w:val="00F2593D"/>
    <w:rsid w:val="00F25C08"/>
    <w:rsid w:val="00F339BF"/>
    <w:rsid w:val="00F34046"/>
    <w:rsid w:val="00F34154"/>
    <w:rsid w:val="00F350C2"/>
    <w:rsid w:val="00F36B78"/>
    <w:rsid w:val="00F37A79"/>
    <w:rsid w:val="00F4142D"/>
    <w:rsid w:val="00F436CA"/>
    <w:rsid w:val="00F43BA6"/>
    <w:rsid w:val="00F4631D"/>
    <w:rsid w:val="00F46458"/>
    <w:rsid w:val="00F46AD4"/>
    <w:rsid w:val="00F4793E"/>
    <w:rsid w:val="00F50ADF"/>
    <w:rsid w:val="00F51B34"/>
    <w:rsid w:val="00F5265F"/>
    <w:rsid w:val="00F534F9"/>
    <w:rsid w:val="00F53BCA"/>
    <w:rsid w:val="00F53CD0"/>
    <w:rsid w:val="00F543F4"/>
    <w:rsid w:val="00F55B6B"/>
    <w:rsid w:val="00F64A3C"/>
    <w:rsid w:val="00F74D0D"/>
    <w:rsid w:val="00F75960"/>
    <w:rsid w:val="00F75DFC"/>
    <w:rsid w:val="00F763B0"/>
    <w:rsid w:val="00F77803"/>
    <w:rsid w:val="00F804D6"/>
    <w:rsid w:val="00F82441"/>
    <w:rsid w:val="00F828EF"/>
    <w:rsid w:val="00F85C3E"/>
    <w:rsid w:val="00F863BA"/>
    <w:rsid w:val="00F87000"/>
    <w:rsid w:val="00F91E34"/>
    <w:rsid w:val="00F91F97"/>
    <w:rsid w:val="00F93EC7"/>
    <w:rsid w:val="00F943D2"/>
    <w:rsid w:val="00F96100"/>
    <w:rsid w:val="00F96B13"/>
    <w:rsid w:val="00F96D9C"/>
    <w:rsid w:val="00FA22F3"/>
    <w:rsid w:val="00FA32BA"/>
    <w:rsid w:val="00FA3D0A"/>
    <w:rsid w:val="00FA5750"/>
    <w:rsid w:val="00FA74BB"/>
    <w:rsid w:val="00FA794E"/>
    <w:rsid w:val="00FB756E"/>
    <w:rsid w:val="00FC285F"/>
    <w:rsid w:val="00FC2876"/>
    <w:rsid w:val="00FD3ED0"/>
    <w:rsid w:val="00FD503D"/>
    <w:rsid w:val="00FD52C4"/>
    <w:rsid w:val="00FD5830"/>
    <w:rsid w:val="00FE00E8"/>
    <w:rsid w:val="00FE1418"/>
    <w:rsid w:val="00FE17D2"/>
    <w:rsid w:val="00FE43F0"/>
    <w:rsid w:val="00FE48DD"/>
    <w:rsid w:val="00FE610C"/>
    <w:rsid w:val="00FE6773"/>
    <w:rsid w:val="00FE7580"/>
    <w:rsid w:val="00FE7B33"/>
    <w:rsid w:val="00FF1227"/>
    <w:rsid w:val="00FF262A"/>
    <w:rsid w:val="00FF4579"/>
    <w:rsid w:val="00FF56F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E89B0-CFCA-45CE-8265-6BD75168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135"/>
    <w:rPr>
      <w:rFonts w:eastAsia="Calibri"/>
      <w:sz w:val="24"/>
      <w:szCs w:val="24"/>
    </w:rPr>
  </w:style>
  <w:style w:type="paragraph" w:styleId="5">
    <w:name w:val="heading 5"/>
    <w:basedOn w:val="a"/>
    <w:next w:val="a"/>
    <w:link w:val="50"/>
    <w:qFormat/>
    <w:rsid w:val="00032135"/>
    <w:pPr>
      <w:keepNext/>
      <w:jc w:val="center"/>
      <w:outlineLvl w:val="4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32135"/>
    <w:pPr>
      <w:keepNext/>
      <w:jc w:val="center"/>
      <w:outlineLvl w:val="7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locked/>
    <w:rsid w:val="00032135"/>
    <w:rPr>
      <w:b/>
      <w:bCs/>
      <w:sz w:val="28"/>
      <w:szCs w:val="28"/>
      <w:lang w:val="ru-RU" w:eastAsia="ru-RU" w:bidi="ar-SA"/>
    </w:rPr>
  </w:style>
  <w:style w:type="character" w:customStyle="1" w:styleId="80">
    <w:name w:val="Заголовок 8 Знак"/>
    <w:link w:val="8"/>
    <w:semiHidden/>
    <w:locked/>
    <w:rsid w:val="00032135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customStyle="1" w:styleId="ConsPlusTitle">
    <w:name w:val="ConsPlusTitle"/>
    <w:rsid w:val="00032135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3">
    <w:name w:val="No Spacing"/>
    <w:link w:val="a4"/>
    <w:qFormat/>
    <w:rsid w:val="00DF573B"/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locked/>
    <w:rsid w:val="00DF573B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">
    <w:name w:val="Знак1"/>
    <w:basedOn w:val="a"/>
    <w:rsid w:val="00DF57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"/>
    <w:basedOn w:val="a"/>
    <w:rsid w:val="005B75CB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styleId="a6">
    <w:name w:val="Body Text"/>
    <w:basedOn w:val="a"/>
    <w:rsid w:val="00011FF9"/>
    <w:pPr>
      <w:tabs>
        <w:tab w:val="left" w:pos="3060"/>
      </w:tabs>
      <w:jc w:val="both"/>
    </w:pPr>
    <w:rPr>
      <w:rFonts w:eastAsia="Times New Roman"/>
      <w:sz w:val="28"/>
      <w:szCs w:val="20"/>
    </w:rPr>
  </w:style>
  <w:style w:type="paragraph" w:customStyle="1" w:styleId="a7">
    <w:name w:val="подпись к объекту"/>
    <w:basedOn w:val="a"/>
    <w:next w:val="a"/>
    <w:rsid w:val="00011FF9"/>
    <w:pPr>
      <w:tabs>
        <w:tab w:val="left" w:pos="3060"/>
      </w:tabs>
      <w:spacing w:line="240" w:lineRule="atLeast"/>
      <w:jc w:val="center"/>
    </w:pPr>
    <w:rPr>
      <w:rFonts w:eastAsia="Times New Roman"/>
      <w:b/>
      <w:caps/>
      <w:sz w:val="28"/>
      <w:szCs w:val="20"/>
    </w:rPr>
  </w:style>
  <w:style w:type="paragraph" w:customStyle="1" w:styleId="a8">
    <w:name w:val="Знак Знак Знак Знак Знак Знак Знак Знак"/>
    <w:basedOn w:val="a"/>
    <w:rsid w:val="00114F4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styleId="a9">
    <w:name w:val="Hyperlink"/>
    <w:basedOn w:val="a0"/>
    <w:rsid w:val="00966391"/>
    <w:rPr>
      <w:color w:val="0000FF"/>
      <w:u w:val="single"/>
    </w:rPr>
  </w:style>
  <w:style w:type="paragraph" w:styleId="aa">
    <w:name w:val="Balloon Text"/>
    <w:basedOn w:val="a"/>
    <w:link w:val="ab"/>
    <w:rsid w:val="00ED64A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D64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bolch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4159F-5D09-4681-A72D-0370ED1C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</vt:lpstr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Света</dc:creator>
  <cp:keywords/>
  <dc:description/>
  <cp:lastModifiedBy>admin</cp:lastModifiedBy>
  <cp:revision>17</cp:revision>
  <cp:lastPrinted>2022-01-13T09:22:00Z</cp:lastPrinted>
  <dcterms:created xsi:type="dcterms:W3CDTF">2022-01-11T06:22:00Z</dcterms:created>
  <dcterms:modified xsi:type="dcterms:W3CDTF">2022-01-13T09:27:00Z</dcterms:modified>
</cp:coreProperties>
</file>