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E9" w:rsidRDefault="003102F8" w:rsidP="009630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93B181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4E9" w:rsidRPr="008F285C" w:rsidRDefault="00FC24E9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FC24E9" w:rsidRPr="008F285C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  <w:r w:rsidR="00C46A86">
        <w:rPr>
          <w:b/>
          <w:bCs/>
          <w:sz w:val="28"/>
          <w:szCs w:val="28"/>
        </w:rPr>
        <w:t xml:space="preserve"> </w:t>
      </w:r>
      <w:proofErr w:type="spellStart"/>
      <w:r w:rsidR="00C46A86">
        <w:rPr>
          <w:b/>
          <w:bCs/>
          <w:sz w:val="28"/>
          <w:szCs w:val="28"/>
        </w:rPr>
        <w:t>Любытинский</w:t>
      </w:r>
      <w:proofErr w:type="spellEnd"/>
      <w:r w:rsidR="00C46A86">
        <w:rPr>
          <w:b/>
          <w:bCs/>
          <w:sz w:val="28"/>
          <w:szCs w:val="28"/>
        </w:rPr>
        <w:t xml:space="preserve"> район </w:t>
      </w:r>
    </w:p>
    <w:p w:rsidR="00FC24E9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 xml:space="preserve">Администрация </w:t>
      </w:r>
      <w:proofErr w:type="spellStart"/>
      <w:r w:rsidRPr="008F285C">
        <w:rPr>
          <w:b/>
          <w:bCs/>
          <w:sz w:val="28"/>
          <w:szCs w:val="28"/>
        </w:rPr>
        <w:t>Неболчского</w:t>
      </w:r>
      <w:proofErr w:type="spellEnd"/>
      <w:r w:rsidRPr="008F285C">
        <w:rPr>
          <w:b/>
          <w:bCs/>
          <w:sz w:val="28"/>
          <w:szCs w:val="28"/>
        </w:rPr>
        <w:t xml:space="preserve"> сельского поселения</w:t>
      </w:r>
    </w:p>
    <w:p w:rsidR="000F4F9F" w:rsidRPr="008F285C" w:rsidRDefault="000F4F9F" w:rsidP="000F4F9F">
      <w:pPr>
        <w:jc w:val="center"/>
        <w:rPr>
          <w:b/>
          <w:bCs/>
          <w:sz w:val="28"/>
          <w:szCs w:val="28"/>
        </w:rPr>
      </w:pPr>
    </w:p>
    <w:p w:rsidR="00FC24E9" w:rsidRPr="008F285C" w:rsidRDefault="00FC24E9" w:rsidP="0096306A">
      <w:pPr>
        <w:jc w:val="center"/>
        <w:rPr>
          <w:sz w:val="28"/>
          <w:szCs w:val="28"/>
        </w:rPr>
      </w:pPr>
    </w:p>
    <w:p w:rsidR="00FC24E9" w:rsidRDefault="00FC24E9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 w:rsidR="00C46A86">
        <w:rPr>
          <w:b/>
          <w:bCs/>
          <w:sz w:val="28"/>
          <w:szCs w:val="28"/>
        </w:rPr>
        <w:t>ИЕ</w:t>
      </w:r>
    </w:p>
    <w:p w:rsidR="00C46A86" w:rsidRDefault="00C46A86" w:rsidP="0096306A">
      <w:pPr>
        <w:jc w:val="center"/>
        <w:rPr>
          <w:b/>
          <w:bCs/>
          <w:sz w:val="28"/>
          <w:szCs w:val="28"/>
        </w:rPr>
      </w:pPr>
    </w:p>
    <w:p w:rsidR="00C46A86" w:rsidRPr="008F285C" w:rsidRDefault="00C46A86" w:rsidP="0096306A">
      <w:pPr>
        <w:jc w:val="center"/>
        <w:rPr>
          <w:sz w:val="28"/>
          <w:szCs w:val="28"/>
        </w:rPr>
      </w:pPr>
    </w:p>
    <w:p w:rsidR="009921A6" w:rsidRDefault="003102F8" w:rsidP="00963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C24E9" w:rsidRPr="008F285C">
        <w:rPr>
          <w:b/>
          <w:bCs/>
          <w:sz w:val="28"/>
          <w:szCs w:val="28"/>
        </w:rPr>
        <w:t>т</w:t>
      </w:r>
      <w:r w:rsidR="000F4F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10.03.2021г.</w:t>
      </w:r>
      <w:r w:rsidR="00390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21A6">
        <w:rPr>
          <w:b/>
          <w:bCs/>
          <w:sz w:val="28"/>
          <w:szCs w:val="28"/>
        </w:rPr>
        <w:t xml:space="preserve">   </w:t>
      </w:r>
      <w:r w:rsidR="00FC24E9" w:rsidRPr="008F285C">
        <w:rPr>
          <w:b/>
          <w:bCs/>
          <w:sz w:val="28"/>
          <w:szCs w:val="28"/>
        </w:rPr>
        <w:t>№</w:t>
      </w:r>
      <w:r w:rsidR="00DE0A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</w:t>
      </w:r>
    </w:p>
    <w:p w:rsidR="00FC24E9" w:rsidRPr="008F285C" w:rsidRDefault="00FC24E9" w:rsidP="0096306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р.</w:t>
      </w:r>
      <w:r w:rsidRPr="008F285C">
        <w:rPr>
          <w:b/>
          <w:bCs/>
          <w:sz w:val="28"/>
          <w:szCs w:val="28"/>
        </w:rPr>
        <w:t>п</w:t>
      </w:r>
      <w:proofErr w:type="spellEnd"/>
      <w:r w:rsidRPr="008F285C">
        <w:rPr>
          <w:b/>
          <w:bCs/>
          <w:sz w:val="28"/>
          <w:szCs w:val="28"/>
        </w:rPr>
        <w:t>. Неболчи</w:t>
      </w:r>
    </w:p>
    <w:p w:rsidR="00FC24E9" w:rsidRPr="008F285C" w:rsidRDefault="00FC24E9">
      <w:pPr>
        <w:pStyle w:val="Style5"/>
        <w:widowControl/>
        <w:spacing w:line="240" w:lineRule="exact"/>
        <w:ind w:left="370"/>
        <w:jc w:val="both"/>
        <w:rPr>
          <w:sz w:val="28"/>
          <w:szCs w:val="28"/>
        </w:rPr>
      </w:pP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Pr="00781AC5" w:rsidRDefault="00FC24E9" w:rsidP="00504CBB">
      <w:pPr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072978" w:rsidRDefault="00072978" w:rsidP="004A59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муниципальную </w:t>
      </w:r>
      <w:r w:rsidR="00FC24E9" w:rsidRPr="00781AC5">
        <w:rPr>
          <w:b/>
          <w:bCs/>
          <w:sz w:val="28"/>
          <w:szCs w:val="28"/>
        </w:rPr>
        <w:t>программ</w:t>
      </w:r>
      <w:r w:rsidR="00FC24E9">
        <w:rPr>
          <w:b/>
          <w:bCs/>
          <w:sz w:val="28"/>
          <w:szCs w:val="28"/>
        </w:rPr>
        <w:t>у</w:t>
      </w:r>
    </w:p>
    <w:p w:rsidR="00FC24E9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 xml:space="preserve">«Благоустройство территории </w:t>
      </w:r>
    </w:p>
    <w:p w:rsidR="000F4F9F" w:rsidRPr="000F4F9F" w:rsidRDefault="000F4F9F" w:rsidP="000F4F9F">
      <w:pPr>
        <w:jc w:val="both"/>
        <w:rPr>
          <w:b/>
          <w:sz w:val="28"/>
          <w:szCs w:val="28"/>
        </w:rPr>
      </w:pPr>
      <w:proofErr w:type="spellStart"/>
      <w:r w:rsidRPr="000F4F9F">
        <w:rPr>
          <w:b/>
          <w:sz w:val="28"/>
          <w:szCs w:val="28"/>
        </w:rPr>
        <w:t>Неболчского</w:t>
      </w:r>
      <w:proofErr w:type="spellEnd"/>
      <w:r w:rsidRPr="000F4F9F">
        <w:rPr>
          <w:b/>
          <w:sz w:val="28"/>
          <w:szCs w:val="28"/>
        </w:rPr>
        <w:t xml:space="preserve"> сельского поселения</w:t>
      </w:r>
    </w:p>
    <w:p w:rsidR="000F4F9F" w:rsidRDefault="000F4F9F" w:rsidP="000F4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2269F">
        <w:rPr>
          <w:b/>
          <w:sz w:val="28"/>
          <w:szCs w:val="28"/>
        </w:rPr>
        <w:t>а 20</w:t>
      </w:r>
      <w:r w:rsidR="00E1774B">
        <w:rPr>
          <w:b/>
          <w:sz w:val="28"/>
          <w:szCs w:val="28"/>
        </w:rPr>
        <w:t>21</w:t>
      </w:r>
      <w:r w:rsidR="00C2269F">
        <w:rPr>
          <w:b/>
          <w:sz w:val="28"/>
          <w:szCs w:val="28"/>
        </w:rPr>
        <w:t>-202</w:t>
      </w:r>
      <w:r w:rsidR="00E1774B">
        <w:rPr>
          <w:b/>
          <w:sz w:val="28"/>
          <w:szCs w:val="28"/>
        </w:rPr>
        <w:t>3</w:t>
      </w:r>
      <w:r w:rsidRPr="000F4F9F">
        <w:rPr>
          <w:b/>
          <w:sz w:val="28"/>
          <w:szCs w:val="28"/>
        </w:rPr>
        <w:t xml:space="preserve"> годы»</w:t>
      </w:r>
    </w:p>
    <w:p w:rsidR="00E1774B" w:rsidRPr="000F4F9F" w:rsidRDefault="00E1774B" w:rsidP="000F4F9F">
      <w:pPr>
        <w:jc w:val="both"/>
        <w:rPr>
          <w:b/>
          <w:sz w:val="28"/>
          <w:szCs w:val="28"/>
        </w:rPr>
      </w:pP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E1774B" w:rsidRPr="00E1774B" w:rsidRDefault="00E1774B" w:rsidP="00E1774B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 xml:space="preserve">«Благоустройство территории </w:t>
      </w:r>
      <w:proofErr w:type="spellStart"/>
      <w:r w:rsidRPr="00E1774B">
        <w:rPr>
          <w:sz w:val="29"/>
          <w:szCs w:val="29"/>
          <w:shd w:val="clear" w:color="auto" w:fill="FFFFFF"/>
        </w:rPr>
        <w:t>Неболчского</w:t>
      </w:r>
      <w:proofErr w:type="spellEnd"/>
      <w:r w:rsidRPr="00E1774B">
        <w:rPr>
          <w:sz w:val="29"/>
          <w:szCs w:val="29"/>
          <w:shd w:val="clear" w:color="auto" w:fill="FFFFFF"/>
        </w:rPr>
        <w:t xml:space="preserve">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>
        <w:rPr>
          <w:sz w:val="29"/>
          <w:szCs w:val="29"/>
          <w:shd w:val="clear" w:color="auto" w:fill="FFFFFF"/>
        </w:rPr>
        <w:t>3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8D20D0" w:rsidRPr="008D20D0" w:rsidRDefault="008D20D0" w:rsidP="008D20D0">
      <w:pPr>
        <w:jc w:val="both"/>
        <w:rPr>
          <w:b/>
          <w:sz w:val="29"/>
          <w:szCs w:val="29"/>
          <w:shd w:val="clear" w:color="auto" w:fill="FFFFFF"/>
        </w:rPr>
      </w:pPr>
    </w:p>
    <w:p w:rsidR="00FC24E9" w:rsidRPr="00781AC5" w:rsidRDefault="00FC24E9" w:rsidP="008D20D0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 w:rsidR="00402BE8">
        <w:rPr>
          <w:sz w:val="28"/>
          <w:szCs w:val="28"/>
        </w:rPr>
        <w:t xml:space="preserve">В паспорте </w:t>
      </w:r>
      <w:r w:rsidR="008F661B">
        <w:rPr>
          <w:sz w:val="28"/>
          <w:szCs w:val="28"/>
        </w:rPr>
        <w:t xml:space="preserve">муниципальной </w:t>
      </w:r>
      <w:r w:rsidR="00402BE8">
        <w:rPr>
          <w:sz w:val="28"/>
          <w:szCs w:val="28"/>
        </w:rPr>
        <w:t>программы пункт  6</w:t>
      </w:r>
      <w:r w:rsidR="000F4F9F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 xml:space="preserve"> </w:t>
      </w:r>
      <w:r w:rsidR="00402BE8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и источники финансирования программы</w:t>
      </w:r>
      <w:r w:rsidR="000F4F9F">
        <w:rPr>
          <w:sz w:val="28"/>
          <w:szCs w:val="28"/>
        </w:rPr>
        <w:t xml:space="preserve"> в </w:t>
      </w:r>
      <w:r w:rsidR="005E2E3F" w:rsidRPr="005E2E3F">
        <w:rPr>
          <w:sz w:val="28"/>
          <w:szCs w:val="28"/>
        </w:rPr>
        <w:t>целом и</w:t>
      </w:r>
      <w:r w:rsidR="005E2E3F">
        <w:rPr>
          <w:sz w:val="28"/>
          <w:szCs w:val="28"/>
        </w:rPr>
        <w:t xml:space="preserve"> по годам реализации (тыс.</w:t>
      </w:r>
      <w:r w:rsidR="005E0224">
        <w:rPr>
          <w:sz w:val="28"/>
          <w:szCs w:val="28"/>
        </w:rPr>
        <w:t xml:space="preserve"> </w:t>
      </w:r>
      <w:r w:rsidR="005E2E3F">
        <w:rPr>
          <w:sz w:val="28"/>
          <w:szCs w:val="28"/>
        </w:rPr>
        <w:t>руб</w:t>
      </w:r>
      <w:r w:rsidR="00CF4F93">
        <w:rPr>
          <w:sz w:val="28"/>
          <w:szCs w:val="28"/>
        </w:rPr>
        <w:t>лей</w:t>
      </w:r>
      <w:r w:rsidR="00402BE8">
        <w:rPr>
          <w:sz w:val="28"/>
          <w:szCs w:val="28"/>
        </w:rPr>
        <w:t xml:space="preserve">) изложить в </w:t>
      </w:r>
      <w:r w:rsidR="008015A0">
        <w:rPr>
          <w:sz w:val="28"/>
          <w:szCs w:val="28"/>
        </w:rPr>
        <w:t xml:space="preserve">следующей </w:t>
      </w:r>
      <w:r w:rsidR="00402BE8">
        <w:rPr>
          <w:sz w:val="28"/>
          <w:szCs w:val="28"/>
        </w:rPr>
        <w:t>редакции:</w:t>
      </w:r>
    </w:p>
    <w:p w:rsidR="00402BE8" w:rsidRPr="00B04C09" w:rsidRDefault="00402BE8" w:rsidP="00402BE8">
      <w:pPr>
        <w:spacing w:line="260" w:lineRule="exact"/>
        <w:ind w:right="-51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402BE8" w:rsidRPr="00B04C09" w:rsidTr="00DF29E3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402BE8" w:rsidRPr="00B04C09" w:rsidTr="006D5548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B04C09" w:rsidRDefault="00402BE8" w:rsidP="00DF29E3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3408B0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3408B0" w:rsidRPr="00B04C09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402BE8" w:rsidRPr="00B04C09" w:rsidTr="006D5548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</w:t>
            </w:r>
            <w:r w:rsidR="00347C89"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F27EBA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</w:t>
            </w:r>
            <w:r w:rsidR="00F27EBA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B53E42" w:rsidP="00F27EBA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</w:t>
            </w:r>
            <w:r w:rsidR="00F27EBA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2,00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C89" w:rsidRPr="00B04C09" w:rsidRDefault="006D5548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1452,00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9" w:rsidRPr="00B04C09" w:rsidRDefault="00347C89" w:rsidP="00DF29E3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C2269F" w:rsidP="00E1774B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B53E42" w:rsidP="00F27EBA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</w:t>
            </w:r>
            <w:r w:rsidR="00F27EBA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6,00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B53E42" w:rsidP="00F27EBA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</w:t>
            </w:r>
            <w:r w:rsidR="00F27EBA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6,00</w:t>
            </w:r>
          </w:p>
        </w:tc>
      </w:tr>
    </w:tbl>
    <w:p w:rsidR="00691160" w:rsidRDefault="00691160" w:rsidP="00B600A1"/>
    <w:p w:rsidR="008B36C8" w:rsidRDefault="008B36C8" w:rsidP="008D390B"/>
    <w:p w:rsidR="00D62318" w:rsidRDefault="00D62318" w:rsidP="008D390B">
      <w:pPr>
        <w:rPr>
          <w:sz w:val="28"/>
          <w:szCs w:val="28"/>
        </w:rPr>
      </w:pPr>
    </w:p>
    <w:p w:rsidR="00FC24E9" w:rsidRPr="00634195" w:rsidRDefault="00FC24E9" w:rsidP="008D390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1160">
        <w:rPr>
          <w:sz w:val="28"/>
          <w:szCs w:val="28"/>
        </w:rPr>
        <w:t xml:space="preserve">Мероприятия </w:t>
      </w:r>
      <w:r w:rsidR="008F661B">
        <w:rPr>
          <w:sz w:val="28"/>
          <w:szCs w:val="28"/>
        </w:rPr>
        <w:t xml:space="preserve">муниципальной </w:t>
      </w:r>
      <w:r w:rsidR="0069116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691160" w:rsidRDefault="00FC24E9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82308E" w:rsidRDefault="00691160" w:rsidP="005E022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E0224" w:rsidRDefault="005E0224" w:rsidP="005E0224">
      <w:pPr>
        <w:spacing w:line="240" w:lineRule="exact"/>
        <w:jc w:val="center"/>
        <w:rPr>
          <w:b/>
          <w:sz w:val="28"/>
          <w:szCs w:val="28"/>
        </w:rPr>
      </w:pPr>
    </w:p>
    <w:p w:rsidR="00B53E42" w:rsidRPr="003D13FD" w:rsidRDefault="00B53E42" w:rsidP="00B53E42">
      <w:pPr>
        <w:tabs>
          <w:tab w:val="left" w:pos="0"/>
        </w:tabs>
        <w:jc w:val="right"/>
      </w:pPr>
      <w:r w:rsidRPr="003D13FD">
        <w:t>Приложение 2</w:t>
      </w:r>
    </w:p>
    <w:p w:rsidR="00B53E42" w:rsidRPr="003D13F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B53E42" w:rsidRPr="00AB24E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proofErr w:type="spellStart"/>
      <w:r>
        <w:t>Неболчского</w:t>
      </w:r>
      <w:proofErr w:type="spellEnd"/>
      <w:r>
        <w:t xml:space="preserve"> сельского поселения</w:t>
      </w:r>
    </w:p>
    <w:p w:rsidR="00B53E42" w:rsidRDefault="00B53E42" w:rsidP="00B53E42">
      <w:pPr>
        <w:spacing w:line="240" w:lineRule="exact"/>
        <w:ind w:right="-29"/>
        <w:jc w:val="right"/>
      </w:pPr>
      <w:r>
        <w:t xml:space="preserve">                                                         от  30.12.</w:t>
      </w:r>
      <w:r w:rsidRPr="00BB3667">
        <w:t>2</w:t>
      </w:r>
      <w:r>
        <w:t>020г. №133</w:t>
      </w:r>
    </w:p>
    <w:p w:rsidR="00B53E42" w:rsidRDefault="00B53E42" w:rsidP="00B53E42">
      <w:pPr>
        <w:spacing w:line="240" w:lineRule="exact"/>
        <w:ind w:right="-29"/>
        <w:jc w:val="right"/>
      </w:pPr>
    </w:p>
    <w:tbl>
      <w:tblPr>
        <w:tblW w:w="510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59"/>
        <w:gridCol w:w="1646"/>
        <w:gridCol w:w="57"/>
        <w:gridCol w:w="8"/>
        <w:gridCol w:w="1495"/>
        <w:gridCol w:w="809"/>
        <w:gridCol w:w="614"/>
        <w:gridCol w:w="11"/>
        <w:gridCol w:w="101"/>
        <w:gridCol w:w="948"/>
        <w:gridCol w:w="1551"/>
        <w:gridCol w:w="1419"/>
        <w:gridCol w:w="23"/>
        <w:gridCol w:w="1270"/>
      </w:tblGrid>
      <w:tr w:rsidR="00B53E42" w:rsidRPr="00B53E42" w:rsidTr="00E1774B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3E42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B53E42">
              <w:rPr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реализа</w:t>
            </w:r>
            <w:proofErr w:type="spellEnd"/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ции</w:t>
            </w:r>
            <w:proofErr w:type="spellEnd"/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3E42">
              <w:rPr>
                <w:color w:val="000000"/>
                <w:sz w:val="20"/>
                <w:szCs w:val="20"/>
                <w:lang w:eastAsia="en-US"/>
              </w:rPr>
              <w:t>Целевой</w:t>
            </w:r>
            <w:proofErr w:type="gram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показа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тель</w:t>
            </w:r>
            <w:proofErr w:type="spellEnd"/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E1774B" w:rsidRPr="00B53E42" w:rsidTr="00E1774B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B53E42" w:rsidRPr="00B53E42" w:rsidTr="00E1774B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B53E42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3E42" w:rsidRPr="00B53E42" w:rsidTr="00E1774B">
        <w:trPr>
          <w:trHeight w:val="31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B53E42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 xml:space="preserve">уборка территории кладбища, </w:t>
            </w:r>
            <w:proofErr w:type="spellStart"/>
            <w:proofErr w:type="gramStart"/>
            <w:r w:rsidRPr="00B53E42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B53E42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B53E42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проведение субботников, воскресников</w:t>
            </w:r>
            <w:proofErr w:type="gramStart"/>
            <w:r w:rsidRPr="00B53E42">
              <w:rPr>
                <w:sz w:val="20"/>
                <w:szCs w:val="20"/>
              </w:rPr>
              <w:t>.</w:t>
            </w:r>
            <w:proofErr w:type="gramEnd"/>
            <w:r w:rsidRPr="00B53E42">
              <w:rPr>
                <w:sz w:val="20"/>
                <w:szCs w:val="20"/>
              </w:rPr>
              <w:t xml:space="preserve"> </w:t>
            </w:r>
            <w:proofErr w:type="gramStart"/>
            <w:r w:rsidRPr="00B53E42">
              <w:rPr>
                <w:sz w:val="20"/>
                <w:szCs w:val="20"/>
              </w:rPr>
              <w:t>е</w:t>
            </w:r>
            <w:proofErr w:type="gramEnd"/>
            <w:r w:rsidRPr="00B53E42">
              <w:rPr>
                <w:sz w:val="20"/>
                <w:szCs w:val="20"/>
              </w:rPr>
              <w:t>д.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B53E42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Задача 4:</w:t>
            </w:r>
            <w:r w:rsidRPr="00B53E42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53E42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</w:rPr>
              <w:t xml:space="preserve">Задача 5: Повышение уровня внешнего благоустройства и санитарного содержания населенных пунктов </w:t>
            </w:r>
            <w:proofErr w:type="spellStart"/>
            <w:r w:rsidRPr="00B53E4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0B5B84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E1774B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5.1.</w:t>
            </w:r>
            <w:r w:rsidR="00E1774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-</w:t>
            </w:r>
            <w:proofErr w:type="spellStart"/>
            <w:r w:rsidRPr="00B53E42">
              <w:rPr>
                <w:sz w:val="20"/>
                <w:szCs w:val="20"/>
              </w:rPr>
              <w:t>р.п</w:t>
            </w:r>
            <w:proofErr w:type="gramStart"/>
            <w:r w:rsidRPr="00B53E42">
              <w:rPr>
                <w:sz w:val="20"/>
                <w:szCs w:val="20"/>
              </w:rPr>
              <w:t>.Н</w:t>
            </w:r>
            <w:proofErr w:type="gramEnd"/>
            <w:r w:rsidRPr="00B53E42">
              <w:rPr>
                <w:sz w:val="20"/>
                <w:szCs w:val="20"/>
              </w:rPr>
              <w:t>еболчи</w:t>
            </w:r>
            <w:proofErr w:type="spellEnd"/>
            <w:r w:rsidRPr="00B53E42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F8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</w:t>
            </w:r>
            <w:r w:rsidR="00364CF0">
              <w:rPr>
                <w:color w:val="000000"/>
                <w:sz w:val="20"/>
                <w:szCs w:val="20"/>
                <w:lang w:eastAsia="en-US"/>
              </w:rPr>
              <w:t xml:space="preserve">-2023 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</w:t>
            </w:r>
            <w:r w:rsidR="003102F8">
              <w:rPr>
                <w:color w:val="000000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0B5B84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364CF0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E1774B">
        <w:trPr>
          <w:trHeight w:val="84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создание пешеходных переход</w:t>
            </w:r>
            <w:r w:rsidR="00E1774B">
              <w:rPr>
                <w:sz w:val="20"/>
                <w:szCs w:val="20"/>
              </w:rPr>
              <w:t>ов, ед.: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Default="00F27EBA" w:rsidP="00F27EBA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  <w:p w:rsidR="00B53E42" w:rsidRPr="00B53E42" w:rsidRDefault="00F27EBA" w:rsidP="00F27EBA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0B5B84" w:rsidP="000B5B84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E1774B">
        <w:trPr>
          <w:trHeight w:val="84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Default="00E1774B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Неболчи</w:t>
            </w:r>
          </w:p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F8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E1774B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Default="000B5B84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  <w:r w:rsidR="00E1774B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 Уборка мест территории </w:t>
            </w:r>
            <w:proofErr w:type="spellStart"/>
            <w:r w:rsidRPr="00B53E42">
              <w:rPr>
                <w:sz w:val="20"/>
                <w:szCs w:val="20"/>
              </w:rPr>
              <w:t>рп</w:t>
            </w:r>
            <w:proofErr w:type="spellEnd"/>
            <w:r w:rsidRPr="00B53E42">
              <w:rPr>
                <w:sz w:val="20"/>
                <w:szCs w:val="20"/>
              </w:rPr>
              <w:t>. Неболчи</w:t>
            </w:r>
            <w:r w:rsidR="00364CF0">
              <w:rPr>
                <w:sz w:val="20"/>
                <w:szCs w:val="20"/>
              </w:rPr>
              <w:t>,ед.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53E42">
              <w:rPr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500,00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500,00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500,00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lastRenderedPageBreak/>
              <w:t>5.4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Вырубка аварийных деревьев</w:t>
            </w:r>
            <w:r w:rsidR="00364CF0">
              <w:rPr>
                <w:sz w:val="20"/>
                <w:szCs w:val="20"/>
              </w:rPr>
              <w:t>, ед.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53E42">
              <w:rPr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2021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1.5.4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222,00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222,00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222,00</w:t>
            </w:r>
          </w:p>
        </w:tc>
      </w:tr>
      <w:tr w:rsidR="00E1774B" w:rsidRPr="00B53E42" w:rsidTr="00E1774B">
        <w:trPr>
          <w:trHeight w:val="78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Default="00B53E42" w:rsidP="00B53E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создание дренажной системы, </w:t>
            </w:r>
            <w:proofErr w:type="spellStart"/>
            <w:proofErr w:type="gramStart"/>
            <w:r w:rsidRPr="00B53E42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53E42">
              <w:rPr>
                <w:sz w:val="20"/>
                <w:szCs w:val="20"/>
              </w:rPr>
              <w:t>:</w:t>
            </w:r>
          </w:p>
          <w:p w:rsidR="00B53E42" w:rsidRPr="00B53E42" w:rsidRDefault="00B53E42" w:rsidP="00E1774B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102F8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>0,00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E1774B" w:rsidRPr="00B53E42" w:rsidTr="00E1774B">
        <w:trPr>
          <w:trHeight w:val="78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B84" w:rsidRDefault="00E1774B" w:rsidP="000B5B84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Неболчи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B5B84">
              <w:rPr>
                <w:sz w:val="20"/>
                <w:szCs w:val="20"/>
              </w:rPr>
              <w:t>К</w:t>
            </w:r>
            <w:proofErr w:type="gramEnd"/>
            <w:r w:rsidR="000B5B84">
              <w:rPr>
                <w:sz w:val="20"/>
                <w:szCs w:val="20"/>
              </w:rPr>
              <w:t>расноармейс</w:t>
            </w:r>
            <w:proofErr w:type="spellEnd"/>
          </w:p>
          <w:p w:rsidR="00E1774B" w:rsidRPr="00B53E42" w:rsidRDefault="000B5B84" w:rsidP="000B5B84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кая, </w:t>
            </w:r>
            <w:proofErr w:type="spellStart"/>
            <w:r>
              <w:rPr>
                <w:sz w:val="20"/>
                <w:szCs w:val="20"/>
              </w:rPr>
              <w:t>ул.Песочная</w:t>
            </w:r>
            <w:proofErr w:type="spellEnd"/>
            <w:r w:rsidR="000507F3">
              <w:rPr>
                <w:sz w:val="20"/>
                <w:szCs w:val="20"/>
              </w:rPr>
              <w:t>, ед.</w:t>
            </w:r>
            <w:bookmarkStart w:id="0" w:name="_GoBack"/>
            <w:bookmarkEnd w:id="0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F8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2021 </w:t>
            </w:r>
          </w:p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E1774B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4B" w:rsidRPr="00B53E42" w:rsidRDefault="00E1774B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3E42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sz w:val="20"/>
                <w:szCs w:val="20"/>
              </w:rPr>
              <w:t xml:space="preserve">Задача 6. </w:t>
            </w:r>
            <w:r w:rsidRPr="00B53E42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B53E4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53E42" w:rsidRPr="00B53E42" w:rsidRDefault="00B53E42" w:rsidP="003102F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3102F8" w:rsidP="003102F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  <w:r w:rsidR="00B53E42" w:rsidRPr="00B53E42">
              <w:rPr>
                <w:color w:val="000000"/>
                <w:sz w:val="20"/>
                <w:szCs w:val="20"/>
                <w:lang w:eastAsia="en-US"/>
              </w:rPr>
              <w:t>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B53E42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B53E42">
              <w:rPr>
                <w:sz w:val="20"/>
                <w:szCs w:val="20"/>
              </w:rPr>
              <w:t xml:space="preserve">Задача 7  </w:t>
            </w:r>
            <w:r w:rsidRPr="00B53E42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B53E4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</w:t>
            </w:r>
          </w:p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B53E42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3E42">
              <w:rPr>
                <w:color w:val="000000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2021-2023 годы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B53E42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B53E42">
              <w:rPr>
                <w:sz w:val="20"/>
                <w:szCs w:val="20"/>
                <w:lang w:eastAsia="en-US"/>
              </w:rPr>
              <w:t>сельского</w:t>
            </w:r>
            <w:r w:rsidRPr="00B53E42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53E42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F27EBA" w:rsidRPr="00B53E42" w:rsidTr="00F27EBA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A" w:rsidRPr="00B53E42" w:rsidRDefault="00F27EBA" w:rsidP="00F27EBA">
            <w:pPr>
              <w:autoSpaceDE/>
              <w:autoSpaceDN/>
              <w:adjustRightInd/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A" w:rsidRPr="00B53E42" w:rsidRDefault="00F27EBA" w:rsidP="00F27EBA">
            <w:pPr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F27EBA">
              <w:rPr>
                <w:color w:val="000000"/>
                <w:sz w:val="20"/>
                <w:szCs w:val="20"/>
                <w:lang w:eastAsia="en-US"/>
              </w:rPr>
              <w:tab/>
              <w:t>Задача 8 Реализация  проектов местных инициатив граждан</w:t>
            </w:r>
          </w:p>
        </w:tc>
      </w:tr>
      <w:tr w:rsidR="00F27EBA" w:rsidRPr="00B53E42" w:rsidTr="00F27EBA">
        <w:trPr>
          <w:trHeight w:val="11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27EBA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Дрегли</w:t>
            </w:r>
            <w:proofErr w:type="spellEnd"/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» </w:t>
            </w:r>
            <w:r>
              <w:rPr>
                <w:color w:val="000000"/>
                <w:sz w:val="20"/>
                <w:szCs w:val="20"/>
                <w:lang w:eastAsia="ar-SA"/>
              </w:rPr>
              <w:t>от 05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>.03.20</w:t>
            </w:r>
            <w:r>
              <w:rPr>
                <w:color w:val="000000"/>
                <w:sz w:val="20"/>
                <w:szCs w:val="20"/>
                <w:lang w:eastAsia="ar-SA"/>
              </w:rPr>
              <w:t>21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г. </w:t>
            </w:r>
            <w:r>
              <w:rPr>
                <w:color w:val="000000"/>
                <w:sz w:val="20"/>
                <w:szCs w:val="20"/>
                <w:lang w:eastAsia="ar-SA"/>
              </w:rPr>
              <w:t>–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ar-SA"/>
              </w:rPr>
              <w:t>благоустройство спортивно-игровой детской площадки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proofErr w:type="gramStart"/>
            <w:r w:rsidRPr="00AD6F90">
              <w:rPr>
                <w:color w:val="000000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D6F90">
              <w:rPr>
                <w:sz w:val="20"/>
                <w:szCs w:val="20"/>
              </w:rPr>
              <w:t>Неболчского</w:t>
            </w:r>
            <w:proofErr w:type="spellEnd"/>
            <w:r w:rsidRPr="00AD6F9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F8" w:rsidRDefault="00F27EBA" w:rsidP="003102F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</w:t>
            </w:r>
            <w:r w:rsidR="003102F8">
              <w:rPr>
                <w:color w:val="000000"/>
                <w:sz w:val="20"/>
                <w:szCs w:val="20"/>
                <w:lang w:eastAsia="en-US"/>
              </w:rPr>
              <w:t>1</w:t>
            </w:r>
          </w:p>
          <w:p w:rsidR="00F27EBA" w:rsidRPr="00AD6F90" w:rsidRDefault="00F27EBA" w:rsidP="003102F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EBA" w:rsidRPr="00AD6F90" w:rsidRDefault="00F27EBA" w:rsidP="00F93E81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1774B" w:rsidRPr="00B53E42" w:rsidTr="00E1774B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suppressAutoHyphens/>
              <w:autoSpaceDN/>
              <w:adjustRightInd/>
              <w:rPr>
                <w:b/>
                <w:bCs/>
                <w:sz w:val="20"/>
                <w:szCs w:val="20"/>
                <w:lang w:eastAsia="ar-SA"/>
              </w:rPr>
            </w:pPr>
            <w:r w:rsidRPr="00B53E42">
              <w:rPr>
                <w:b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E1774B" w:rsidP="00F27EBA">
            <w:pPr>
              <w:autoSpaceDE/>
              <w:autoSpaceDN/>
              <w:adjustRightInd/>
              <w:ind w:left="-167" w:right="-8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41</w:t>
            </w:r>
            <w:r w:rsidR="00F27EBA"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53E42" w:rsidRPr="00B53E42">
              <w:rPr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53E42">
              <w:rPr>
                <w:b/>
                <w:bCs/>
                <w:sz w:val="20"/>
                <w:szCs w:val="20"/>
                <w:lang w:eastAsia="en-US"/>
              </w:rPr>
              <w:t>1452,00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42" w:rsidRPr="00B53E42" w:rsidRDefault="00B53E42" w:rsidP="00B53E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53E42">
              <w:rPr>
                <w:b/>
                <w:bCs/>
                <w:sz w:val="20"/>
                <w:szCs w:val="20"/>
                <w:lang w:eastAsia="en-US"/>
              </w:rPr>
              <w:t>1452,00</w:t>
            </w:r>
          </w:p>
        </w:tc>
      </w:tr>
    </w:tbl>
    <w:p w:rsidR="00B53E42" w:rsidRDefault="00B53E42" w:rsidP="00B53E42">
      <w:pPr>
        <w:spacing w:line="240" w:lineRule="exact"/>
        <w:ind w:right="-29"/>
        <w:jc w:val="right"/>
      </w:pPr>
    </w:p>
    <w:p w:rsidR="00E1774B" w:rsidRPr="00E1774B" w:rsidRDefault="00E1774B" w:rsidP="00E1774B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 w:rsidRPr="00E1774B">
        <w:rPr>
          <w:bCs/>
          <w:kern w:val="28"/>
          <w:sz w:val="28"/>
          <w:szCs w:val="28"/>
        </w:rPr>
        <w:t>2.  Опубликовать постановление в вестнике-</w:t>
      </w:r>
      <w:r w:rsidRPr="00E1774B">
        <w:rPr>
          <w:bCs/>
          <w:kern w:val="28"/>
          <w:sz w:val="28"/>
          <w:szCs w:val="28"/>
          <w:lang w:val="x-none" w:eastAsia="ar-SA"/>
        </w:rPr>
        <w:t>бюллетене «Официальный вестник поселения»</w:t>
      </w:r>
      <w:r w:rsidRPr="00E1774B">
        <w:rPr>
          <w:bCs/>
          <w:kern w:val="28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E1774B">
        <w:rPr>
          <w:bCs/>
          <w:kern w:val="28"/>
          <w:sz w:val="28"/>
          <w:szCs w:val="28"/>
        </w:rPr>
        <w:t>Неболчского</w:t>
      </w:r>
      <w:proofErr w:type="spellEnd"/>
      <w:r w:rsidRPr="00E1774B">
        <w:rPr>
          <w:bCs/>
          <w:kern w:val="28"/>
          <w:sz w:val="28"/>
          <w:szCs w:val="28"/>
        </w:rPr>
        <w:t xml:space="preserve"> сельского поселения.</w:t>
      </w:r>
    </w:p>
    <w:p w:rsidR="00E1774B" w:rsidRPr="00E1774B" w:rsidRDefault="00E1774B" w:rsidP="00E1774B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E1774B" w:rsidRPr="00E1774B" w:rsidRDefault="00E1774B" w:rsidP="00E1774B">
      <w:pPr>
        <w:widowControl/>
        <w:autoSpaceDE/>
        <w:autoSpaceDN/>
        <w:adjustRightInd/>
        <w:jc w:val="both"/>
        <w:rPr>
          <w:rFonts w:ascii="Cambria" w:hAnsi="Cambria"/>
          <w:b/>
          <w:bCs/>
          <w:kern w:val="28"/>
        </w:rPr>
      </w:pPr>
    </w:p>
    <w:p w:rsidR="00E1774B" w:rsidRPr="00E1774B" w:rsidRDefault="00E1774B" w:rsidP="00E1774B"/>
    <w:p w:rsidR="00E1774B" w:rsidRPr="00E1774B" w:rsidRDefault="00E1774B" w:rsidP="00E1774B">
      <w:pPr>
        <w:widowControl/>
        <w:autoSpaceDE/>
        <w:autoSpaceDN/>
        <w:adjustRightInd/>
        <w:ind w:left="-567"/>
        <w:jc w:val="both"/>
        <w:rPr>
          <w:bCs/>
          <w:kern w:val="28"/>
          <w:sz w:val="28"/>
          <w:szCs w:val="28"/>
        </w:rPr>
      </w:pPr>
    </w:p>
    <w:p w:rsidR="00E1774B" w:rsidRPr="003102F8" w:rsidRDefault="003102F8" w:rsidP="00E1774B">
      <w:pPr>
        <w:widowControl/>
        <w:autoSpaceDE/>
        <w:autoSpaceDN/>
        <w:adjustRightInd/>
        <w:ind w:left="-567"/>
        <w:jc w:val="both"/>
        <w:rPr>
          <w:b/>
          <w:bCs/>
          <w:kern w:val="28"/>
          <w:sz w:val="28"/>
          <w:szCs w:val="28"/>
        </w:rPr>
      </w:pPr>
      <w:r w:rsidRPr="003102F8">
        <w:rPr>
          <w:b/>
          <w:bCs/>
          <w:kern w:val="28"/>
          <w:sz w:val="28"/>
          <w:szCs w:val="28"/>
        </w:rPr>
        <w:t xml:space="preserve">          Глава поселен</w:t>
      </w:r>
      <w:r>
        <w:rPr>
          <w:b/>
          <w:bCs/>
          <w:kern w:val="28"/>
          <w:sz w:val="28"/>
          <w:szCs w:val="28"/>
        </w:rPr>
        <w:t xml:space="preserve">ия                          </w:t>
      </w:r>
      <w:r w:rsidRPr="003102F8">
        <w:rPr>
          <w:b/>
          <w:bCs/>
          <w:kern w:val="28"/>
          <w:sz w:val="28"/>
          <w:szCs w:val="28"/>
        </w:rPr>
        <w:t xml:space="preserve">      </w:t>
      </w:r>
      <w:proofErr w:type="spellStart"/>
      <w:r w:rsidRPr="003102F8">
        <w:rPr>
          <w:b/>
          <w:bCs/>
          <w:kern w:val="28"/>
          <w:sz w:val="28"/>
          <w:szCs w:val="28"/>
        </w:rPr>
        <w:t>П.С.Ермилов</w:t>
      </w:r>
      <w:proofErr w:type="spellEnd"/>
      <w:r w:rsidRPr="003102F8">
        <w:rPr>
          <w:b/>
          <w:bCs/>
          <w:kern w:val="28"/>
          <w:sz w:val="28"/>
          <w:szCs w:val="28"/>
        </w:rPr>
        <w:t xml:space="preserve">                 </w:t>
      </w:r>
    </w:p>
    <w:p w:rsidR="00E1774B" w:rsidRPr="00E1774B" w:rsidRDefault="00E1774B" w:rsidP="00E1774B">
      <w:pPr>
        <w:widowControl/>
        <w:autoSpaceDE/>
        <w:autoSpaceDN/>
        <w:adjustRightInd/>
        <w:ind w:left="-567"/>
        <w:jc w:val="both"/>
        <w:rPr>
          <w:bCs/>
          <w:kern w:val="28"/>
          <w:sz w:val="28"/>
          <w:szCs w:val="28"/>
        </w:rPr>
      </w:pPr>
    </w:p>
    <w:p w:rsidR="00B53E42" w:rsidRDefault="00B53E42" w:rsidP="00D62318"/>
    <w:sectPr w:rsidR="00B53E42" w:rsidSect="00D62318">
      <w:type w:val="continuous"/>
      <w:pgSz w:w="11905" w:h="16837"/>
      <w:pgMar w:top="567" w:right="550" w:bottom="1134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2B" w:rsidRDefault="0069172B">
      <w:r>
        <w:separator/>
      </w:r>
    </w:p>
  </w:endnote>
  <w:endnote w:type="continuationSeparator" w:id="0">
    <w:p w:rsidR="0069172B" w:rsidRDefault="0069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2B" w:rsidRDefault="0069172B">
      <w:r>
        <w:separator/>
      </w:r>
    </w:p>
  </w:footnote>
  <w:footnote w:type="continuationSeparator" w:id="0">
    <w:p w:rsidR="0069172B" w:rsidRDefault="0069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001AC"/>
    <w:rsid w:val="00020B27"/>
    <w:rsid w:val="00042EBE"/>
    <w:rsid w:val="00046396"/>
    <w:rsid w:val="000507F3"/>
    <w:rsid w:val="00051C1B"/>
    <w:rsid w:val="00053218"/>
    <w:rsid w:val="00054CF8"/>
    <w:rsid w:val="0006052D"/>
    <w:rsid w:val="00072978"/>
    <w:rsid w:val="000946A8"/>
    <w:rsid w:val="000B3EC9"/>
    <w:rsid w:val="000B5B84"/>
    <w:rsid w:val="000E3D0A"/>
    <w:rsid w:val="000F3217"/>
    <w:rsid w:val="000F3586"/>
    <w:rsid w:val="000F4F9F"/>
    <w:rsid w:val="000F6CAA"/>
    <w:rsid w:val="00114F7E"/>
    <w:rsid w:val="00150E1A"/>
    <w:rsid w:val="00197F74"/>
    <w:rsid w:val="001A747A"/>
    <w:rsid w:val="001B54B1"/>
    <w:rsid w:val="001D6862"/>
    <w:rsid w:val="001E2F51"/>
    <w:rsid w:val="001E65F4"/>
    <w:rsid w:val="00207283"/>
    <w:rsid w:val="002133C3"/>
    <w:rsid w:val="00245D81"/>
    <w:rsid w:val="002801C0"/>
    <w:rsid w:val="00293382"/>
    <w:rsid w:val="002C2E61"/>
    <w:rsid w:val="002C45F1"/>
    <w:rsid w:val="003044B0"/>
    <w:rsid w:val="003074C6"/>
    <w:rsid w:val="003100F3"/>
    <w:rsid w:val="003102F8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A18C9"/>
    <w:rsid w:val="003D5E6E"/>
    <w:rsid w:val="003F2435"/>
    <w:rsid w:val="00402BE8"/>
    <w:rsid w:val="004036BC"/>
    <w:rsid w:val="00451F34"/>
    <w:rsid w:val="00457BA4"/>
    <w:rsid w:val="00483F90"/>
    <w:rsid w:val="004A1234"/>
    <w:rsid w:val="004A5980"/>
    <w:rsid w:val="004B07DE"/>
    <w:rsid w:val="004B4FB6"/>
    <w:rsid w:val="004C0F9A"/>
    <w:rsid w:val="004D20A5"/>
    <w:rsid w:val="004E135D"/>
    <w:rsid w:val="00504CBB"/>
    <w:rsid w:val="00511981"/>
    <w:rsid w:val="005150CE"/>
    <w:rsid w:val="0052099B"/>
    <w:rsid w:val="005466C6"/>
    <w:rsid w:val="005574E4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6BFF"/>
    <w:rsid w:val="005E0224"/>
    <w:rsid w:val="005E2E3F"/>
    <w:rsid w:val="005E53A5"/>
    <w:rsid w:val="005E5E80"/>
    <w:rsid w:val="005F0E64"/>
    <w:rsid w:val="00601979"/>
    <w:rsid w:val="0061777E"/>
    <w:rsid w:val="00634195"/>
    <w:rsid w:val="00636357"/>
    <w:rsid w:val="00656A69"/>
    <w:rsid w:val="0066351E"/>
    <w:rsid w:val="006639E1"/>
    <w:rsid w:val="00664F97"/>
    <w:rsid w:val="00677F79"/>
    <w:rsid w:val="00684871"/>
    <w:rsid w:val="00684C87"/>
    <w:rsid w:val="00691160"/>
    <w:rsid w:val="0069172B"/>
    <w:rsid w:val="006955FA"/>
    <w:rsid w:val="0069608D"/>
    <w:rsid w:val="006977A0"/>
    <w:rsid w:val="006B1DCD"/>
    <w:rsid w:val="006B51D8"/>
    <w:rsid w:val="006B6B90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738D"/>
    <w:rsid w:val="007414E2"/>
    <w:rsid w:val="00747C17"/>
    <w:rsid w:val="00781AC5"/>
    <w:rsid w:val="007851A7"/>
    <w:rsid w:val="00795349"/>
    <w:rsid w:val="0079683A"/>
    <w:rsid w:val="007A422A"/>
    <w:rsid w:val="007B6CBC"/>
    <w:rsid w:val="007C3FBB"/>
    <w:rsid w:val="007E1857"/>
    <w:rsid w:val="008015A0"/>
    <w:rsid w:val="0082308E"/>
    <w:rsid w:val="008319F8"/>
    <w:rsid w:val="0084109B"/>
    <w:rsid w:val="008415B1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A421B"/>
    <w:rsid w:val="009A731E"/>
    <w:rsid w:val="009C7774"/>
    <w:rsid w:val="009E3588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D144C"/>
    <w:rsid w:val="00AD543E"/>
    <w:rsid w:val="00B03C8C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C59EE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42DE"/>
    <w:rsid w:val="00CA0F06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F1A7C"/>
    <w:rsid w:val="00EF244C"/>
    <w:rsid w:val="00EF5FEF"/>
    <w:rsid w:val="00F01672"/>
    <w:rsid w:val="00F27516"/>
    <w:rsid w:val="00F27EBA"/>
    <w:rsid w:val="00F63C98"/>
    <w:rsid w:val="00F648CA"/>
    <w:rsid w:val="00F739AD"/>
    <w:rsid w:val="00F929D2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169B-D007-4BEC-B469-D825DDCC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3</cp:revision>
  <cp:lastPrinted>2021-03-12T08:17:00Z</cp:lastPrinted>
  <dcterms:created xsi:type="dcterms:W3CDTF">2021-02-26T06:03:00Z</dcterms:created>
  <dcterms:modified xsi:type="dcterms:W3CDTF">2021-03-12T08:24:00Z</dcterms:modified>
</cp:coreProperties>
</file>