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6A476" w14:textId="77777777"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953693" wp14:editId="125B93B3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01343" w14:textId="77777777"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14:paraId="2C2FEDB9" w14:textId="77777777"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14:paraId="45BF99C3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14:paraId="627AB996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192E90FA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14:paraId="2A7C865C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063B5277" w14:textId="77777777"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9B7956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672B0B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E269B4">
        <w:rPr>
          <w:b/>
          <w:sz w:val="28"/>
          <w:szCs w:val="28"/>
        </w:rPr>
        <w:t>6</w:t>
      </w:r>
      <w:r w:rsidR="009B7956">
        <w:rPr>
          <w:b/>
          <w:sz w:val="28"/>
          <w:szCs w:val="28"/>
        </w:rPr>
        <w:t>8</w:t>
      </w:r>
    </w:p>
    <w:p w14:paraId="2CD746F2" w14:textId="77777777"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14:paraId="59C96FBB" w14:textId="77777777"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14:paraId="1FD02D28" w14:textId="77777777"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14:paraId="1061114E" w14:textId="77777777"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14:paraId="76E19288" w14:textId="77777777"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415F30">
        <w:rPr>
          <w:rStyle w:val="FontStyle14"/>
          <w:sz w:val="28"/>
          <w:szCs w:val="28"/>
        </w:rPr>
        <w:t>0</w:t>
      </w:r>
      <w:r w:rsidR="009B7956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>.0</w:t>
      </w:r>
      <w:r w:rsidR="009B7956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.2022 № </w:t>
      </w:r>
      <w:r w:rsidR="009B7956">
        <w:rPr>
          <w:rStyle w:val="FontStyle14"/>
          <w:sz w:val="28"/>
          <w:szCs w:val="28"/>
        </w:rPr>
        <w:t>539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14:paraId="46BF6A43" w14:textId="77777777"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14:paraId="385C53BF" w14:textId="77777777"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9B7956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0081001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9B7956">
        <w:rPr>
          <w:rStyle w:val="FontStyle14"/>
          <w:sz w:val="28"/>
          <w:szCs w:val="28"/>
        </w:rPr>
        <w:t>Домославль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9B7956">
        <w:rPr>
          <w:rStyle w:val="FontStyle14"/>
          <w:sz w:val="28"/>
          <w:szCs w:val="28"/>
        </w:rPr>
        <w:t>13</w:t>
      </w:r>
      <w:r w:rsidR="001A689B">
        <w:rPr>
          <w:rStyle w:val="FontStyle14"/>
          <w:sz w:val="28"/>
          <w:szCs w:val="28"/>
        </w:rPr>
        <w:t>.</w:t>
      </w:r>
    </w:p>
    <w:p w14:paraId="4905A432" w14:textId="77777777"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14:paraId="7878FBE2" w14:textId="77777777"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5464189E" w14:textId="77777777"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1F1147A2" w14:textId="77777777"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                </w:t>
      </w:r>
      <w:r w:rsidR="00890E12">
        <w:rPr>
          <w:rStyle w:val="FontStyle14"/>
          <w:sz w:val="28"/>
          <w:szCs w:val="28"/>
        </w:rPr>
        <w:t xml:space="preserve">           </w:t>
      </w:r>
      <w:r>
        <w:rPr>
          <w:rStyle w:val="FontStyle14"/>
          <w:sz w:val="28"/>
          <w:szCs w:val="28"/>
        </w:rPr>
        <w:t xml:space="preserve">     П.С.Ермилов</w:t>
      </w:r>
    </w:p>
    <w:p w14:paraId="74F5CA58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14:paraId="14609087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FEFC1" w14:textId="77777777" w:rsidR="00906AAF" w:rsidRDefault="00906AAF">
      <w:r>
        <w:separator/>
      </w:r>
    </w:p>
  </w:endnote>
  <w:endnote w:type="continuationSeparator" w:id="0">
    <w:p w14:paraId="0EA572F2" w14:textId="77777777" w:rsidR="00906AAF" w:rsidRDefault="0090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D786F" w14:textId="77777777"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9919D" w14:textId="77777777"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BC0F4" w14:textId="77777777"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FF12F" w14:textId="77777777" w:rsidR="00906AAF" w:rsidRDefault="00906AAF">
      <w:r>
        <w:separator/>
      </w:r>
    </w:p>
  </w:footnote>
  <w:footnote w:type="continuationSeparator" w:id="0">
    <w:p w14:paraId="1EF44E43" w14:textId="77777777" w:rsidR="00906AAF" w:rsidRDefault="00906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42784" w14:textId="77777777"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797A9" w14:textId="77777777"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20644" w14:textId="77777777"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22D22"/>
    <w:rsid w:val="0014150A"/>
    <w:rsid w:val="00143052"/>
    <w:rsid w:val="001434F5"/>
    <w:rsid w:val="00150E1A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06AAF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64E8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EF2B09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713D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2022-07-14T06:20:00Z</dcterms:created>
  <dcterms:modified xsi:type="dcterms:W3CDTF">2022-07-14T06:20:00Z</dcterms:modified>
</cp:coreProperties>
</file>