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E9" w:rsidRDefault="003E034A" w:rsidP="003C3F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3E034A" w:rsidRDefault="003E034A" w:rsidP="003C3FE9">
      <w:pPr>
        <w:rPr>
          <w:sz w:val="28"/>
          <w:szCs w:val="28"/>
        </w:rPr>
      </w:pPr>
    </w:p>
    <w:p w:rsidR="003E034A" w:rsidRDefault="003E034A" w:rsidP="003C3FE9">
      <w:pPr>
        <w:rPr>
          <w:sz w:val="28"/>
          <w:szCs w:val="28"/>
        </w:rPr>
      </w:pPr>
    </w:p>
    <w:p w:rsidR="00757699" w:rsidRPr="00640E83" w:rsidRDefault="00757699" w:rsidP="00757699">
      <w:pPr>
        <w:jc w:val="center"/>
        <w:rPr>
          <w:sz w:val="28"/>
          <w:szCs w:val="28"/>
        </w:rPr>
      </w:pPr>
      <w:r w:rsidRPr="00640E83">
        <w:rPr>
          <w:b/>
          <w:sz w:val="28"/>
          <w:szCs w:val="28"/>
        </w:rPr>
        <w:t>Российская Федерация</w:t>
      </w:r>
    </w:p>
    <w:p w:rsidR="00757699" w:rsidRPr="00640E83" w:rsidRDefault="00757699" w:rsidP="00757699">
      <w:pPr>
        <w:jc w:val="center"/>
        <w:rPr>
          <w:b/>
          <w:sz w:val="28"/>
          <w:szCs w:val="28"/>
        </w:rPr>
      </w:pPr>
      <w:r w:rsidRPr="00640E83">
        <w:rPr>
          <w:b/>
          <w:sz w:val="28"/>
          <w:szCs w:val="28"/>
        </w:rPr>
        <w:t>Новгородская область Любытинский район</w:t>
      </w:r>
    </w:p>
    <w:p w:rsidR="00757699" w:rsidRPr="00640E83" w:rsidRDefault="00757699" w:rsidP="00757699">
      <w:pPr>
        <w:jc w:val="center"/>
        <w:rPr>
          <w:b/>
          <w:sz w:val="28"/>
          <w:szCs w:val="28"/>
        </w:rPr>
      </w:pPr>
      <w:r w:rsidRPr="00640E83">
        <w:rPr>
          <w:b/>
          <w:sz w:val="28"/>
          <w:szCs w:val="28"/>
        </w:rPr>
        <w:t>Администрация Неболчского сельского поселения</w:t>
      </w:r>
    </w:p>
    <w:p w:rsidR="003E034A" w:rsidRDefault="003E034A" w:rsidP="003C3FE9">
      <w:pPr>
        <w:rPr>
          <w:sz w:val="28"/>
          <w:szCs w:val="28"/>
        </w:rPr>
      </w:pPr>
      <w:bookmarkStart w:id="0" w:name="_GoBack"/>
      <w:bookmarkEnd w:id="0"/>
    </w:p>
    <w:p w:rsidR="003E034A" w:rsidRDefault="003E034A" w:rsidP="003C3FE9">
      <w:pPr>
        <w:rPr>
          <w:sz w:val="28"/>
          <w:szCs w:val="28"/>
        </w:rPr>
      </w:pPr>
    </w:p>
    <w:p w:rsidR="003E034A" w:rsidRPr="008F285C" w:rsidRDefault="003E034A" w:rsidP="003C3FE9">
      <w:pPr>
        <w:rPr>
          <w:sz w:val="28"/>
          <w:szCs w:val="28"/>
        </w:rPr>
      </w:pPr>
    </w:p>
    <w:p w:rsidR="00FC24E9" w:rsidRDefault="00FC24E9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 w:rsidR="00C46A86">
        <w:rPr>
          <w:b/>
          <w:bCs/>
          <w:sz w:val="28"/>
          <w:szCs w:val="28"/>
        </w:rPr>
        <w:t>ИЕ</w:t>
      </w:r>
    </w:p>
    <w:p w:rsidR="00C46A86" w:rsidRDefault="00C46A86" w:rsidP="0096306A">
      <w:pPr>
        <w:jc w:val="center"/>
        <w:rPr>
          <w:b/>
          <w:bCs/>
          <w:sz w:val="28"/>
          <w:szCs w:val="28"/>
        </w:rPr>
      </w:pPr>
    </w:p>
    <w:p w:rsidR="00C46A86" w:rsidRPr="008F285C" w:rsidRDefault="00C46A86" w:rsidP="0096306A">
      <w:pPr>
        <w:jc w:val="center"/>
        <w:rPr>
          <w:sz w:val="28"/>
          <w:szCs w:val="28"/>
        </w:rPr>
      </w:pPr>
    </w:p>
    <w:p w:rsidR="004C2DAF" w:rsidRDefault="004C2DAF" w:rsidP="004C2D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F285C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3E034A">
        <w:rPr>
          <w:b/>
          <w:bCs/>
          <w:sz w:val="28"/>
          <w:szCs w:val="28"/>
        </w:rPr>
        <w:t xml:space="preserve">       </w:t>
      </w:r>
      <w:r w:rsidR="000F38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8F285C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</w:p>
    <w:p w:rsidR="00FC24E9" w:rsidRPr="003C3FE9" w:rsidRDefault="004C2DAF" w:rsidP="003C3F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</w:t>
      </w:r>
      <w:r w:rsidRPr="008F285C">
        <w:rPr>
          <w:b/>
          <w:bCs/>
          <w:sz w:val="28"/>
          <w:szCs w:val="28"/>
        </w:rPr>
        <w:t>п. Неболчи</w:t>
      </w:r>
    </w:p>
    <w:p w:rsidR="00FC24E9" w:rsidRDefault="00FC24E9" w:rsidP="000001AC">
      <w:pPr>
        <w:jc w:val="both"/>
        <w:rPr>
          <w:sz w:val="28"/>
          <w:szCs w:val="28"/>
        </w:rPr>
      </w:pPr>
    </w:p>
    <w:p w:rsidR="00FC24E9" w:rsidRPr="00781AC5" w:rsidRDefault="00FC24E9" w:rsidP="00504CBB">
      <w:pPr>
        <w:jc w:val="both"/>
        <w:rPr>
          <w:b/>
          <w:bCs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</w:t>
      </w:r>
    </w:p>
    <w:p w:rsidR="00072978" w:rsidRDefault="00072978" w:rsidP="004A59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муниципальную </w:t>
      </w:r>
      <w:r w:rsidR="00FC24E9" w:rsidRPr="00781AC5">
        <w:rPr>
          <w:b/>
          <w:bCs/>
          <w:sz w:val="28"/>
          <w:szCs w:val="28"/>
        </w:rPr>
        <w:t>программ</w:t>
      </w:r>
      <w:r w:rsidR="00FC24E9">
        <w:rPr>
          <w:b/>
          <w:bCs/>
          <w:sz w:val="28"/>
          <w:szCs w:val="28"/>
        </w:rPr>
        <w:t>у</w:t>
      </w:r>
    </w:p>
    <w:p w:rsidR="00FC24E9" w:rsidRPr="000F4F9F" w:rsidRDefault="000F4F9F" w:rsidP="000F4F9F">
      <w:pPr>
        <w:jc w:val="both"/>
        <w:rPr>
          <w:b/>
          <w:sz w:val="28"/>
          <w:szCs w:val="28"/>
        </w:rPr>
      </w:pPr>
      <w:r w:rsidRPr="000F4F9F">
        <w:rPr>
          <w:b/>
          <w:sz w:val="28"/>
          <w:szCs w:val="28"/>
        </w:rPr>
        <w:t xml:space="preserve">«Благоустройство территории </w:t>
      </w:r>
    </w:p>
    <w:p w:rsidR="000F4F9F" w:rsidRPr="000F4F9F" w:rsidRDefault="000F4F9F" w:rsidP="000F4F9F">
      <w:pPr>
        <w:jc w:val="both"/>
        <w:rPr>
          <w:b/>
          <w:sz w:val="28"/>
          <w:szCs w:val="28"/>
        </w:rPr>
      </w:pPr>
      <w:r w:rsidRPr="000F4F9F">
        <w:rPr>
          <w:b/>
          <w:sz w:val="28"/>
          <w:szCs w:val="28"/>
        </w:rPr>
        <w:t>Неболчского сельского поселения</w:t>
      </w:r>
    </w:p>
    <w:p w:rsidR="000F4F9F" w:rsidRDefault="000F4F9F" w:rsidP="000F4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2269F">
        <w:rPr>
          <w:b/>
          <w:sz w:val="28"/>
          <w:szCs w:val="28"/>
        </w:rPr>
        <w:t>а 20</w:t>
      </w:r>
      <w:r w:rsidR="00E1774B">
        <w:rPr>
          <w:b/>
          <w:sz w:val="28"/>
          <w:szCs w:val="28"/>
        </w:rPr>
        <w:t>21</w:t>
      </w:r>
      <w:r w:rsidR="00C2269F">
        <w:rPr>
          <w:b/>
          <w:sz w:val="28"/>
          <w:szCs w:val="28"/>
        </w:rPr>
        <w:t>-202</w:t>
      </w:r>
      <w:r w:rsidR="003C3FE9">
        <w:rPr>
          <w:b/>
          <w:sz w:val="28"/>
          <w:szCs w:val="28"/>
        </w:rPr>
        <w:t>4</w:t>
      </w:r>
      <w:r w:rsidRPr="000F4F9F">
        <w:rPr>
          <w:b/>
          <w:sz w:val="28"/>
          <w:szCs w:val="28"/>
        </w:rPr>
        <w:t xml:space="preserve"> годы»</w:t>
      </w:r>
    </w:p>
    <w:p w:rsidR="00E1774B" w:rsidRPr="000F4F9F" w:rsidRDefault="00E1774B" w:rsidP="000F4F9F">
      <w:pPr>
        <w:jc w:val="both"/>
        <w:rPr>
          <w:b/>
          <w:sz w:val="28"/>
          <w:szCs w:val="28"/>
        </w:rPr>
      </w:pPr>
    </w:p>
    <w:p w:rsidR="00E1774B" w:rsidRPr="00E1774B" w:rsidRDefault="00E1774B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1774B" w:rsidRPr="00E1774B" w:rsidRDefault="00E1774B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b/>
          <w:bCs/>
          <w:sz w:val="28"/>
          <w:szCs w:val="28"/>
        </w:rPr>
        <w:t>ПОСТАНОВЛЯЮ:</w:t>
      </w:r>
    </w:p>
    <w:p w:rsidR="008D20D0" w:rsidRPr="003C3FE9" w:rsidRDefault="00E1774B" w:rsidP="008D20D0">
      <w:pPr>
        <w:jc w:val="both"/>
        <w:rPr>
          <w:sz w:val="29"/>
          <w:szCs w:val="29"/>
          <w:shd w:val="clear" w:color="auto" w:fill="FFFFFF"/>
        </w:rPr>
      </w:pPr>
      <w:r w:rsidRPr="00E1774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30.12</w:t>
      </w:r>
      <w:r w:rsidRPr="00E177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1774B">
        <w:rPr>
          <w:sz w:val="28"/>
          <w:szCs w:val="28"/>
        </w:rPr>
        <w:t xml:space="preserve"> г № </w:t>
      </w:r>
      <w:r>
        <w:rPr>
          <w:sz w:val="28"/>
          <w:szCs w:val="28"/>
        </w:rPr>
        <w:t>133</w:t>
      </w:r>
      <w:r w:rsidRPr="00E1774B">
        <w:rPr>
          <w:sz w:val="28"/>
          <w:szCs w:val="28"/>
        </w:rPr>
        <w:t xml:space="preserve"> «Об утверждении муниципальной программы   </w:t>
      </w:r>
      <w:r w:rsidRPr="00E1774B">
        <w:rPr>
          <w:sz w:val="29"/>
          <w:szCs w:val="29"/>
          <w:shd w:val="clear" w:color="auto" w:fill="FFFFFF"/>
        </w:rPr>
        <w:t>«Благоустройство территории Неболчского сельского поселения на 20</w:t>
      </w:r>
      <w:r>
        <w:rPr>
          <w:sz w:val="29"/>
          <w:szCs w:val="29"/>
          <w:shd w:val="clear" w:color="auto" w:fill="FFFFFF"/>
        </w:rPr>
        <w:t>21</w:t>
      </w:r>
      <w:r w:rsidRPr="00E1774B">
        <w:rPr>
          <w:sz w:val="29"/>
          <w:szCs w:val="29"/>
          <w:shd w:val="clear" w:color="auto" w:fill="FFFFFF"/>
        </w:rPr>
        <w:t>-202</w:t>
      </w:r>
      <w:r w:rsidR="003C3FE9">
        <w:rPr>
          <w:sz w:val="29"/>
          <w:szCs w:val="29"/>
          <w:shd w:val="clear" w:color="auto" w:fill="FFFFFF"/>
        </w:rPr>
        <w:t>4</w:t>
      </w:r>
      <w:r w:rsidRPr="00E1774B">
        <w:rPr>
          <w:sz w:val="29"/>
          <w:szCs w:val="29"/>
          <w:shd w:val="clear" w:color="auto" w:fill="FFFFFF"/>
        </w:rPr>
        <w:t xml:space="preserve"> годы»,</w:t>
      </w:r>
      <w:r w:rsidRPr="00E1774B">
        <w:rPr>
          <w:b/>
          <w:sz w:val="29"/>
          <w:szCs w:val="29"/>
          <w:shd w:val="clear" w:color="auto" w:fill="FFFFFF"/>
        </w:rPr>
        <w:t xml:space="preserve"> </w:t>
      </w:r>
      <w:r w:rsidRPr="00E1774B">
        <w:rPr>
          <w:sz w:val="29"/>
          <w:szCs w:val="29"/>
          <w:shd w:val="clear" w:color="auto" w:fill="FFFFFF"/>
        </w:rPr>
        <w:t>следующие изменения:</w:t>
      </w:r>
    </w:p>
    <w:p w:rsidR="00FC24E9" w:rsidRPr="00781AC5" w:rsidRDefault="00FC24E9" w:rsidP="008D20D0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Pr="00781AC5">
        <w:rPr>
          <w:sz w:val="28"/>
          <w:szCs w:val="28"/>
        </w:rPr>
        <w:t xml:space="preserve">. </w:t>
      </w:r>
      <w:r w:rsidR="00402BE8">
        <w:rPr>
          <w:sz w:val="28"/>
          <w:szCs w:val="28"/>
        </w:rPr>
        <w:t xml:space="preserve">В паспорте </w:t>
      </w:r>
      <w:r w:rsidR="008F661B">
        <w:rPr>
          <w:sz w:val="28"/>
          <w:szCs w:val="28"/>
        </w:rPr>
        <w:t xml:space="preserve">муниципальной </w:t>
      </w:r>
      <w:r w:rsidR="00402BE8">
        <w:rPr>
          <w:sz w:val="28"/>
          <w:szCs w:val="28"/>
        </w:rPr>
        <w:t>программы пункт  6</w:t>
      </w:r>
      <w:r w:rsidR="000F4F9F">
        <w:rPr>
          <w:sz w:val="28"/>
          <w:szCs w:val="28"/>
        </w:rPr>
        <w:t xml:space="preserve"> </w:t>
      </w:r>
      <w:r w:rsidR="005E0224">
        <w:rPr>
          <w:sz w:val="28"/>
          <w:szCs w:val="28"/>
        </w:rPr>
        <w:t xml:space="preserve"> </w:t>
      </w:r>
      <w:r w:rsidR="00402BE8">
        <w:rPr>
          <w:sz w:val="28"/>
          <w:szCs w:val="28"/>
        </w:rPr>
        <w:t>«Объемы</w:t>
      </w:r>
      <w:r>
        <w:rPr>
          <w:sz w:val="28"/>
          <w:szCs w:val="28"/>
        </w:rPr>
        <w:t xml:space="preserve"> и источники финансирования программы</w:t>
      </w:r>
      <w:r w:rsidR="000F4F9F">
        <w:rPr>
          <w:sz w:val="28"/>
          <w:szCs w:val="28"/>
        </w:rPr>
        <w:t xml:space="preserve"> в </w:t>
      </w:r>
      <w:r w:rsidR="005E2E3F" w:rsidRPr="005E2E3F">
        <w:rPr>
          <w:sz w:val="28"/>
          <w:szCs w:val="28"/>
        </w:rPr>
        <w:t>целом и</w:t>
      </w:r>
      <w:r w:rsidR="005E2E3F">
        <w:rPr>
          <w:sz w:val="28"/>
          <w:szCs w:val="28"/>
        </w:rPr>
        <w:t xml:space="preserve"> по годам реализации (тыс.</w:t>
      </w:r>
      <w:r w:rsidR="005E0224">
        <w:rPr>
          <w:sz w:val="28"/>
          <w:szCs w:val="28"/>
        </w:rPr>
        <w:t xml:space="preserve"> </w:t>
      </w:r>
      <w:r w:rsidR="005E2E3F">
        <w:rPr>
          <w:sz w:val="28"/>
          <w:szCs w:val="28"/>
        </w:rPr>
        <w:t>руб</w:t>
      </w:r>
      <w:r w:rsidR="00CF4F93">
        <w:rPr>
          <w:sz w:val="28"/>
          <w:szCs w:val="28"/>
        </w:rPr>
        <w:t>лей</w:t>
      </w:r>
      <w:r w:rsidR="00402BE8">
        <w:rPr>
          <w:sz w:val="28"/>
          <w:szCs w:val="28"/>
        </w:rPr>
        <w:t xml:space="preserve">) изложить в </w:t>
      </w:r>
      <w:r w:rsidR="008015A0">
        <w:rPr>
          <w:sz w:val="28"/>
          <w:szCs w:val="28"/>
        </w:rPr>
        <w:t xml:space="preserve">следующей </w:t>
      </w:r>
      <w:r w:rsidR="00402BE8">
        <w:rPr>
          <w:sz w:val="28"/>
          <w:szCs w:val="28"/>
        </w:rPr>
        <w:t>редакции:</w:t>
      </w:r>
    </w:p>
    <w:p w:rsidR="00402BE8" w:rsidRPr="00B04C09" w:rsidRDefault="00402BE8" w:rsidP="00402BE8">
      <w:pPr>
        <w:spacing w:line="260" w:lineRule="exact"/>
        <w:ind w:right="-510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2"/>
        <w:gridCol w:w="1635"/>
        <w:gridCol w:w="1701"/>
        <w:gridCol w:w="1679"/>
        <w:gridCol w:w="1581"/>
        <w:gridCol w:w="1469"/>
      </w:tblGrid>
      <w:tr w:rsidR="00402BE8" w:rsidRPr="00B04C09" w:rsidTr="00DF29E3">
        <w:trPr>
          <w:trHeight w:val="24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Год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Источник финансирования</w:t>
            </w:r>
          </w:p>
        </w:tc>
      </w:tr>
      <w:tr w:rsidR="00402BE8" w:rsidRPr="00B04C09" w:rsidTr="006D5548">
        <w:trPr>
          <w:trHeight w:val="24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B04C09" w:rsidRDefault="00402BE8" w:rsidP="00DF29E3">
            <w:pPr>
              <w:rPr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областной бюджет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3408B0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</w:p>
          <w:p w:rsidR="003408B0" w:rsidRPr="00B04C09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внебюджетные средства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всего</w:t>
            </w:r>
          </w:p>
        </w:tc>
      </w:tr>
      <w:tr w:rsidR="00402BE8" w:rsidRPr="00B04C09" w:rsidTr="006D5548">
        <w:trPr>
          <w:trHeight w:val="1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6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21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</w:t>
            </w:r>
            <w:r w:rsidR="006D5548">
              <w:rPr>
                <w:szCs w:val="28"/>
                <w:lang w:eastAsia="ar-SA"/>
              </w:rPr>
              <w:t>,0</w:t>
            </w:r>
            <w:r w:rsidR="00347C89" w:rsidRPr="00B04C09">
              <w:rPr>
                <w:szCs w:val="28"/>
                <w:lang w:eastAsia="ar-SA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3C3FE9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  <w:r w:rsidR="003C3FE9">
              <w:rPr>
                <w:szCs w:val="28"/>
                <w:lang w:eastAsia="ar-SA"/>
              </w:rPr>
              <w:t>40</w:t>
            </w:r>
            <w:r>
              <w:rPr>
                <w:szCs w:val="28"/>
                <w:lang w:eastAsia="ar-SA"/>
              </w:rPr>
              <w:t>2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3C3FE9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  <w:r w:rsidR="003C3FE9">
              <w:rPr>
                <w:szCs w:val="28"/>
                <w:lang w:eastAsia="ar-SA"/>
              </w:rPr>
              <w:t>46</w:t>
            </w:r>
            <w:r>
              <w:rPr>
                <w:szCs w:val="28"/>
                <w:lang w:eastAsia="ar-SA"/>
              </w:rPr>
              <w:t>1</w:t>
            </w:r>
            <w:r w:rsidR="00B53E42">
              <w:rPr>
                <w:szCs w:val="28"/>
                <w:lang w:eastAsia="ar-SA"/>
              </w:rPr>
              <w:t>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22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C3FE9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AB75AE">
              <w:rPr>
                <w:szCs w:val="28"/>
                <w:lang w:eastAsia="ar-SA"/>
              </w:rPr>
              <w:t>425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C3FE9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6D5548">
              <w:rPr>
                <w:szCs w:val="28"/>
                <w:lang w:eastAsia="ar-SA"/>
              </w:rPr>
              <w:t>4</w:t>
            </w:r>
            <w:r w:rsidR="00AB75AE">
              <w:rPr>
                <w:szCs w:val="28"/>
                <w:lang w:eastAsia="ar-SA"/>
              </w:rPr>
              <w:t>25</w:t>
            </w:r>
            <w:r w:rsidR="006D5548">
              <w:rPr>
                <w:szCs w:val="28"/>
                <w:lang w:eastAsia="ar-SA"/>
              </w:rPr>
              <w:t>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23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6D5548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C89" w:rsidRPr="00B04C09" w:rsidRDefault="006D5548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</w:tr>
      <w:tr w:rsidR="003C3FE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B04C09" w:rsidRDefault="003C3FE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2024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B04C09" w:rsidRDefault="003C3FE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B04C09" w:rsidRDefault="003C3FE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Default="003C3FE9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Default="003C3FE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Default="003C3FE9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9" w:rsidRPr="00B04C09" w:rsidRDefault="00347C89" w:rsidP="00DF29E3">
            <w:pPr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b/>
                <w:szCs w:val="28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E1774B">
            <w:pPr>
              <w:snapToGrid w:val="0"/>
              <w:spacing w:line="260" w:lineRule="exact"/>
              <w:ind w:right="-510" w:firstLine="72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850103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AB75AE">
              <w:rPr>
                <w:szCs w:val="28"/>
                <w:lang w:eastAsia="ar-SA"/>
              </w:rPr>
              <w:t>677</w:t>
            </w:r>
            <w:r w:rsidR="00B53E42"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97816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AB75AE">
              <w:rPr>
                <w:szCs w:val="28"/>
                <w:lang w:eastAsia="ar-SA"/>
              </w:rPr>
              <w:t>736</w:t>
            </w:r>
            <w:r w:rsidR="00B53E42">
              <w:rPr>
                <w:szCs w:val="28"/>
                <w:lang w:eastAsia="ar-SA"/>
              </w:rPr>
              <w:t>,00</w:t>
            </w:r>
          </w:p>
        </w:tc>
      </w:tr>
    </w:tbl>
    <w:p w:rsidR="00D62318" w:rsidRDefault="00D62318" w:rsidP="008D390B">
      <w:pPr>
        <w:rPr>
          <w:sz w:val="28"/>
          <w:szCs w:val="28"/>
        </w:rPr>
      </w:pPr>
    </w:p>
    <w:p w:rsidR="00FC24E9" w:rsidRPr="00634195" w:rsidRDefault="00FC24E9" w:rsidP="008D390B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1160">
        <w:rPr>
          <w:sz w:val="28"/>
          <w:szCs w:val="28"/>
        </w:rPr>
        <w:t xml:space="preserve">Мероприятия </w:t>
      </w:r>
      <w:r w:rsidR="008F661B">
        <w:rPr>
          <w:sz w:val="28"/>
          <w:szCs w:val="28"/>
        </w:rPr>
        <w:t xml:space="preserve">муниципальной </w:t>
      </w:r>
      <w:r w:rsidR="0069116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изложить в следующей редакции:</w:t>
      </w:r>
    </w:p>
    <w:p w:rsidR="00691160" w:rsidRDefault="00FC24E9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0F380A" w:rsidRDefault="00691160" w:rsidP="000F38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53E42" w:rsidRPr="003D13FD" w:rsidRDefault="00B53E42" w:rsidP="00B53E42">
      <w:pPr>
        <w:tabs>
          <w:tab w:val="left" w:pos="0"/>
        </w:tabs>
        <w:jc w:val="right"/>
      </w:pPr>
      <w:r w:rsidRPr="003D13FD">
        <w:t>Приложение 2</w:t>
      </w:r>
    </w:p>
    <w:p w:rsidR="00B53E42" w:rsidRPr="003D13FD" w:rsidRDefault="00B53E42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к   постановлению Администрации</w:t>
      </w:r>
    </w:p>
    <w:p w:rsidR="000F380A" w:rsidRPr="00AB24ED" w:rsidRDefault="00B53E42" w:rsidP="000F380A">
      <w:pPr>
        <w:spacing w:line="240" w:lineRule="exact"/>
        <w:ind w:right="-29"/>
        <w:jc w:val="right"/>
      </w:pPr>
      <w:r w:rsidRPr="003D13FD">
        <w:t xml:space="preserve">                                                               </w:t>
      </w:r>
      <w:r>
        <w:t>Неболчского сельского поселения</w:t>
      </w:r>
    </w:p>
    <w:p w:rsidR="003C3FE9" w:rsidRDefault="00B53E42" w:rsidP="003C3FE9">
      <w:pPr>
        <w:spacing w:line="240" w:lineRule="exact"/>
        <w:ind w:right="-29"/>
        <w:jc w:val="right"/>
      </w:pPr>
      <w:r>
        <w:lastRenderedPageBreak/>
        <w:t xml:space="preserve">                                                         от </w:t>
      </w:r>
      <w:r w:rsidR="000F380A">
        <w:t xml:space="preserve">25.02.2022 г. </w:t>
      </w:r>
      <w:r>
        <w:t xml:space="preserve"> №</w:t>
      </w:r>
      <w:r w:rsidR="000F380A">
        <w:t xml:space="preserve"> 18</w:t>
      </w:r>
    </w:p>
    <w:p w:rsidR="000F380A" w:rsidRDefault="000F380A" w:rsidP="003C3FE9">
      <w:pPr>
        <w:spacing w:line="240" w:lineRule="exact"/>
        <w:ind w:right="-29"/>
        <w:jc w:val="right"/>
      </w:pPr>
    </w:p>
    <w:tbl>
      <w:tblPr>
        <w:tblW w:w="5148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556"/>
        <w:gridCol w:w="1680"/>
        <w:gridCol w:w="8"/>
        <w:gridCol w:w="1534"/>
        <w:gridCol w:w="42"/>
        <w:gridCol w:w="800"/>
        <w:gridCol w:w="702"/>
        <w:gridCol w:w="25"/>
        <w:gridCol w:w="11"/>
        <w:gridCol w:w="1033"/>
        <w:gridCol w:w="980"/>
        <w:gridCol w:w="49"/>
        <w:gridCol w:w="988"/>
        <w:gridCol w:w="1097"/>
        <w:gridCol w:w="1101"/>
      </w:tblGrid>
      <w:tr w:rsidR="003C3FE9" w:rsidRPr="007065C4" w:rsidTr="009F137F">
        <w:trPr>
          <w:trHeight w:val="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Срок реализа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Целе-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вой показа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тель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Источник финансиро-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19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C3FE9" w:rsidRPr="007065C4" w:rsidTr="00197816">
        <w:trPr>
          <w:trHeight w:val="20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3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7065C4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поселения.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совместное строительство детской площадки, ед.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содержание и ремонт детских площадок, ед.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3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7065C4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уборка территории кладбища, ед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7065C4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субботников, воскресников.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Задача 4:</w:t>
            </w:r>
            <w:r w:rsidRPr="007065C4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Администрация Неболчского сельского поселения 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</w:rPr>
              <w:t>Задача 5: Повышение уровня внешнего благоустройства и санитарного содержания населенных пунктов Неболчского сельского поселения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Школьная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Комсомольская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3C3FE9" w:rsidRPr="007065C4" w:rsidTr="009F137F">
        <w:trPr>
          <w:trHeight w:val="40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пешеходных переходов, ед.: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84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</w:t>
            </w:r>
          </w:p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ул.Комсомольская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Уборка мест территории рп. Неболчи,ед.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1.5.3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Вырубка аварийных </w:t>
            </w:r>
            <w:r w:rsidRPr="007065C4">
              <w:rPr>
                <w:sz w:val="20"/>
                <w:szCs w:val="20"/>
              </w:rPr>
              <w:lastRenderedPageBreak/>
              <w:t>деревьев, ед.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lastRenderedPageBreak/>
              <w:t xml:space="preserve">Администрация Неболчского </w:t>
            </w:r>
            <w:r w:rsidRPr="007065C4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lastRenderedPageBreak/>
              <w:t>2021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1.5.4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бюджет сельского </w:t>
            </w:r>
            <w:r w:rsidRPr="007065C4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lastRenderedPageBreak/>
              <w:t>222,00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</w:tr>
      <w:tr w:rsidR="003C3FE9" w:rsidRPr="007065C4" w:rsidTr="009F137F">
        <w:trPr>
          <w:trHeight w:val="7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5.5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дренажной системы, ед:</w:t>
            </w:r>
          </w:p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3C3FE9" w:rsidRPr="007065C4" w:rsidRDefault="003C3FE9" w:rsidP="009F137F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3C3FE9" w:rsidRPr="007065C4" w:rsidRDefault="003C3FE9" w:rsidP="009F137F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</w:tr>
      <w:tr w:rsidR="003C3FE9" w:rsidRPr="007065C4" w:rsidTr="009F137F">
        <w:trPr>
          <w:trHeight w:val="7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5.5.1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 ул.Комсомольская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3C3FE9" w:rsidRPr="007065C4" w:rsidTr="009F137F">
        <w:trPr>
          <w:trHeight w:val="7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2550D9">
              <w:rPr>
                <w:sz w:val="20"/>
                <w:szCs w:val="20"/>
              </w:rPr>
              <w:t>Благоустройство</w:t>
            </w:r>
            <w:r>
              <w:rPr>
                <w:sz w:val="20"/>
                <w:szCs w:val="20"/>
              </w:rPr>
              <w:t xml:space="preserve"> с учетом поддержки ППМИ 2022 на ремонт пешеходной дорожки по ул. Комсомольской в р.п. Неболчи, ед.: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</w:t>
            </w: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 xml:space="preserve">Задача 6. </w:t>
            </w:r>
            <w:r w:rsidRPr="007065C4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Задача 7  </w:t>
            </w:r>
            <w:r w:rsidRPr="007065C4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ind w:right="-79"/>
              <w:rPr>
                <w:b/>
                <w:bCs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  Задача 8  Реализация  проектов местных инициатив граждан</w:t>
            </w:r>
          </w:p>
        </w:tc>
      </w:tr>
      <w:tr w:rsidR="003C3FE9" w:rsidRPr="007065C4" w:rsidTr="009F137F">
        <w:trPr>
          <w:trHeight w:val="112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«Дрегли» от 05.03.2021г. – благоустройство спортивно-игровой детской площадки, ед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97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80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C3FE9" w:rsidRPr="007065C4" w:rsidTr="009F137F">
        <w:trPr>
          <w:trHeight w:val="36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065C4"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 w:rsidRPr="007065C4">
              <w:rPr>
                <w:b/>
              </w:rPr>
              <w:t>3461,00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>
              <w:rPr>
                <w:b/>
              </w:rPr>
              <w:t>2</w:t>
            </w:r>
            <w:r w:rsidRPr="007065C4">
              <w:rPr>
                <w:b/>
              </w:rPr>
              <w:t>425,00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 w:rsidRPr="007065C4">
              <w:rPr>
                <w:b/>
              </w:rPr>
              <w:t>14</w:t>
            </w:r>
            <w:r>
              <w:rPr>
                <w:b/>
              </w:rPr>
              <w:t>25</w:t>
            </w:r>
            <w:r w:rsidRPr="007065C4">
              <w:rPr>
                <w:b/>
              </w:rPr>
              <w:t>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 w:rsidRPr="007065C4">
              <w:rPr>
                <w:b/>
              </w:rPr>
              <w:t>1425,00</w:t>
            </w:r>
          </w:p>
        </w:tc>
      </w:tr>
    </w:tbl>
    <w:p w:rsidR="00B53E42" w:rsidRDefault="00B53E42" w:rsidP="00B53E42">
      <w:pPr>
        <w:spacing w:line="240" w:lineRule="exact"/>
        <w:ind w:right="-29"/>
        <w:jc w:val="right"/>
      </w:pPr>
    </w:p>
    <w:p w:rsidR="003C3FE9" w:rsidRPr="003E034A" w:rsidRDefault="003C3FE9" w:rsidP="003C3FE9">
      <w:r w:rsidRPr="003E034A">
        <w:t>2.  Опубликовать постановление в вестнике-бюллетене «Официальный вестник поселения» и разместить на официальном сайте Администрации Неболчского сельского поселения.</w:t>
      </w:r>
    </w:p>
    <w:p w:rsidR="000F380A" w:rsidRPr="000F380A" w:rsidRDefault="000F380A" w:rsidP="003C3FE9">
      <w:pPr>
        <w:rPr>
          <w:sz w:val="28"/>
          <w:szCs w:val="28"/>
        </w:rPr>
      </w:pPr>
    </w:p>
    <w:p w:rsidR="005A7964" w:rsidRPr="005A7964" w:rsidRDefault="005A7964" w:rsidP="005A7964">
      <w:pPr>
        <w:jc w:val="both"/>
      </w:pPr>
      <w:r w:rsidRPr="005A7964">
        <w:t>Проект внес</w:t>
      </w:r>
    </w:p>
    <w:p w:rsidR="005A7964" w:rsidRPr="005A7964" w:rsidRDefault="005A7964" w:rsidP="005A7964">
      <w:pPr>
        <w:jc w:val="both"/>
      </w:pPr>
      <w:r w:rsidRPr="005A7964">
        <w:t xml:space="preserve">ведущий специалист         Е.В.Плитина                   </w:t>
      </w:r>
    </w:p>
    <w:p w:rsidR="005A7964" w:rsidRPr="005A7964" w:rsidRDefault="005A7964" w:rsidP="005A7964">
      <w:pPr>
        <w:jc w:val="both"/>
      </w:pPr>
      <w:r w:rsidRPr="005A7964">
        <w:t xml:space="preserve">При проведении первичной антикоррупционной экспертизы постановления положений, </w:t>
      </w:r>
      <w:r w:rsidRPr="005A7964">
        <w:lastRenderedPageBreak/>
        <w:t xml:space="preserve">способствующих созданию условий для проявления коррупции, не выявлено </w:t>
      </w:r>
    </w:p>
    <w:p w:rsidR="005A7964" w:rsidRPr="007D4CE9" w:rsidRDefault="005A7964" w:rsidP="005A7964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3C3FE9" w:rsidRPr="003C3FE9" w:rsidRDefault="003C3FE9" w:rsidP="003C3FE9">
      <w:pPr>
        <w:rPr>
          <w:sz w:val="28"/>
          <w:szCs w:val="28"/>
        </w:rPr>
      </w:pPr>
    </w:p>
    <w:sectPr w:rsidR="003C3FE9" w:rsidRPr="003C3FE9" w:rsidSect="00D62318">
      <w:type w:val="continuous"/>
      <w:pgSz w:w="11905" w:h="16837"/>
      <w:pgMar w:top="567" w:right="550" w:bottom="1134" w:left="127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7B" w:rsidRDefault="00BB647B">
      <w:r>
        <w:separator/>
      </w:r>
    </w:p>
  </w:endnote>
  <w:endnote w:type="continuationSeparator" w:id="0">
    <w:p w:rsidR="00BB647B" w:rsidRDefault="00BB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7B" w:rsidRDefault="00BB647B">
      <w:r>
        <w:separator/>
      </w:r>
    </w:p>
  </w:footnote>
  <w:footnote w:type="continuationSeparator" w:id="0">
    <w:p w:rsidR="00BB647B" w:rsidRDefault="00BB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6A"/>
    <w:rsid w:val="000001AC"/>
    <w:rsid w:val="00020B27"/>
    <w:rsid w:val="00042EBE"/>
    <w:rsid w:val="00046396"/>
    <w:rsid w:val="00051C1B"/>
    <w:rsid w:val="00053218"/>
    <w:rsid w:val="00054CF8"/>
    <w:rsid w:val="0006052D"/>
    <w:rsid w:val="00072978"/>
    <w:rsid w:val="000946A8"/>
    <w:rsid w:val="000B3EC9"/>
    <w:rsid w:val="000E3D0A"/>
    <w:rsid w:val="000F3217"/>
    <w:rsid w:val="000F3586"/>
    <w:rsid w:val="000F380A"/>
    <w:rsid w:val="000F4F9F"/>
    <w:rsid w:val="000F6CAA"/>
    <w:rsid w:val="00114F7E"/>
    <w:rsid w:val="00150E1A"/>
    <w:rsid w:val="00197816"/>
    <w:rsid w:val="00197F74"/>
    <w:rsid w:val="001A747A"/>
    <w:rsid w:val="001B54B1"/>
    <w:rsid w:val="001D09FB"/>
    <w:rsid w:val="001D6862"/>
    <w:rsid w:val="001E2F51"/>
    <w:rsid w:val="001E65F4"/>
    <w:rsid w:val="00207283"/>
    <w:rsid w:val="002133C3"/>
    <w:rsid w:val="00245D81"/>
    <w:rsid w:val="002801C0"/>
    <w:rsid w:val="00293382"/>
    <w:rsid w:val="002C2E61"/>
    <w:rsid w:val="002C45F1"/>
    <w:rsid w:val="003074C6"/>
    <w:rsid w:val="003100F3"/>
    <w:rsid w:val="00310E91"/>
    <w:rsid w:val="00320F93"/>
    <w:rsid w:val="003408B0"/>
    <w:rsid w:val="003453FE"/>
    <w:rsid w:val="003456A7"/>
    <w:rsid w:val="00347C89"/>
    <w:rsid w:val="00350127"/>
    <w:rsid w:val="00364CF0"/>
    <w:rsid w:val="00365373"/>
    <w:rsid w:val="00366482"/>
    <w:rsid w:val="00381455"/>
    <w:rsid w:val="00384567"/>
    <w:rsid w:val="0038659A"/>
    <w:rsid w:val="00390367"/>
    <w:rsid w:val="00391544"/>
    <w:rsid w:val="003A18C9"/>
    <w:rsid w:val="003C3FE9"/>
    <w:rsid w:val="003D5E6E"/>
    <w:rsid w:val="003E034A"/>
    <w:rsid w:val="003F2435"/>
    <w:rsid w:val="00402BE8"/>
    <w:rsid w:val="004036BC"/>
    <w:rsid w:val="00451F34"/>
    <w:rsid w:val="00457BA4"/>
    <w:rsid w:val="00483F90"/>
    <w:rsid w:val="00486BEB"/>
    <w:rsid w:val="004A1234"/>
    <w:rsid w:val="004A5980"/>
    <w:rsid w:val="004B07DE"/>
    <w:rsid w:val="004B212A"/>
    <w:rsid w:val="004B4FB6"/>
    <w:rsid w:val="004C0F9A"/>
    <w:rsid w:val="004C2DAF"/>
    <w:rsid w:val="004D20A5"/>
    <w:rsid w:val="004E135D"/>
    <w:rsid w:val="00504CBB"/>
    <w:rsid w:val="00511981"/>
    <w:rsid w:val="005150CE"/>
    <w:rsid w:val="0052099B"/>
    <w:rsid w:val="005466C6"/>
    <w:rsid w:val="005574E4"/>
    <w:rsid w:val="005640D7"/>
    <w:rsid w:val="00565052"/>
    <w:rsid w:val="00567471"/>
    <w:rsid w:val="00567D32"/>
    <w:rsid w:val="005A3197"/>
    <w:rsid w:val="005A6B15"/>
    <w:rsid w:val="005A7964"/>
    <w:rsid w:val="005B14E1"/>
    <w:rsid w:val="005B7F2C"/>
    <w:rsid w:val="005C0D0C"/>
    <w:rsid w:val="005C6BFF"/>
    <w:rsid w:val="005E0224"/>
    <w:rsid w:val="005E2E3F"/>
    <w:rsid w:val="005E53A5"/>
    <w:rsid w:val="005E5E80"/>
    <w:rsid w:val="005F0E64"/>
    <w:rsid w:val="00601979"/>
    <w:rsid w:val="0061777E"/>
    <w:rsid w:val="00631FF8"/>
    <w:rsid w:val="00634195"/>
    <w:rsid w:val="00636357"/>
    <w:rsid w:val="00656A69"/>
    <w:rsid w:val="0066351E"/>
    <w:rsid w:val="006639E1"/>
    <w:rsid w:val="00664F97"/>
    <w:rsid w:val="00677F79"/>
    <w:rsid w:val="00684871"/>
    <w:rsid w:val="00684C87"/>
    <w:rsid w:val="00691160"/>
    <w:rsid w:val="006955FA"/>
    <w:rsid w:val="0069608D"/>
    <w:rsid w:val="00697386"/>
    <w:rsid w:val="006977A0"/>
    <w:rsid w:val="006B1DCD"/>
    <w:rsid w:val="006B51D8"/>
    <w:rsid w:val="006B6B90"/>
    <w:rsid w:val="006D5548"/>
    <w:rsid w:val="006D6CAA"/>
    <w:rsid w:val="006E6018"/>
    <w:rsid w:val="006F4DC7"/>
    <w:rsid w:val="006F5970"/>
    <w:rsid w:val="00702000"/>
    <w:rsid w:val="00705A4C"/>
    <w:rsid w:val="0070657A"/>
    <w:rsid w:val="00721987"/>
    <w:rsid w:val="0073738D"/>
    <w:rsid w:val="007414E2"/>
    <w:rsid w:val="00747C17"/>
    <w:rsid w:val="00757699"/>
    <w:rsid w:val="00781AC5"/>
    <w:rsid w:val="007851A7"/>
    <w:rsid w:val="00795349"/>
    <w:rsid w:val="0079683A"/>
    <w:rsid w:val="007A422A"/>
    <w:rsid w:val="007B6CBC"/>
    <w:rsid w:val="007C3FBB"/>
    <w:rsid w:val="007E1857"/>
    <w:rsid w:val="008015A0"/>
    <w:rsid w:val="0082308E"/>
    <w:rsid w:val="008319F8"/>
    <w:rsid w:val="0084109B"/>
    <w:rsid w:val="008415B1"/>
    <w:rsid w:val="00850103"/>
    <w:rsid w:val="00862BEA"/>
    <w:rsid w:val="008834B6"/>
    <w:rsid w:val="008A29F5"/>
    <w:rsid w:val="008A56CA"/>
    <w:rsid w:val="008B0BA2"/>
    <w:rsid w:val="008B36C8"/>
    <w:rsid w:val="008D19DD"/>
    <w:rsid w:val="008D20D0"/>
    <w:rsid w:val="008D390B"/>
    <w:rsid w:val="008E128D"/>
    <w:rsid w:val="008E342F"/>
    <w:rsid w:val="008E67E3"/>
    <w:rsid w:val="008F285C"/>
    <w:rsid w:val="008F661B"/>
    <w:rsid w:val="00913FA1"/>
    <w:rsid w:val="009420C7"/>
    <w:rsid w:val="0096306A"/>
    <w:rsid w:val="00964BD1"/>
    <w:rsid w:val="009921A6"/>
    <w:rsid w:val="00995480"/>
    <w:rsid w:val="009960A6"/>
    <w:rsid w:val="00996281"/>
    <w:rsid w:val="009A421B"/>
    <w:rsid w:val="009A731E"/>
    <w:rsid w:val="009C7774"/>
    <w:rsid w:val="009C79FB"/>
    <w:rsid w:val="009E3588"/>
    <w:rsid w:val="009E72E2"/>
    <w:rsid w:val="009F13ED"/>
    <w:rsid w:val="009F25D2"/>
    <w:rsid w:val="009F2B50"/>
    <w:rsid w:val="00A1347B"/>
    <w:rsid w:val="00A14491"/>
    <w:rsid w:val="00A31B3A"/>
    <w:rsid w:val="00A3205F"/>
    <w:rsid w:val="00A55799"/>
    <w:rsid w:val="00A8016F"/>
    <w:rsid w:val="00A91987"/>
    <w:rsid w:val="00A976F4"/>
    <w:rsid w:val="00AA4D37"/>
    <w:rsid w:val="00AA6CA8"/>
    <w:rsid w:val="00AB75AE"/>
    <w:rsid w:val="00AD144C"/>
    <w:rsid w:val="00AD543E"/>
    <w:rsid w:val="00B03C8C"/>
    <w:rsid w:val="00B064EF"/>
    <w:rsid w:val="00B14D10"/>
    <w:rsid w:val="00B24BF3"/>
    <w:rsid w:val="00B348DA"/>
    <w:rsid w:val="00B41A4F"/>
    <w:rsid w:val="00B53E42"/>
    <w:rsid w:val="00B600A1"/>
    <w:rsid w:val="00B63C72"/>
    <w:rsid w:val="00B7007A"/>
    <w:rsid w:val="00B714B5"/>
    <w:rsid w:val="00B73F4B"/>
    <w:rsid w:val="00B9129F"/>
    <w:rsid w:val="00BB2091"/>
    <w:rsid w:val="00BB647B"/>
    <w:rsid w:val="00BC59EE"/>
    <w:rsid w:val="00BD3C05"/>
    <w:rsid w:val="00BD7D6B"/>
    <w:rsid w:val="00BF4068"/>
    <w:rsid w:val="00C0005B"/>
    <w:rsid w:val="00C16920"/>
    <w:rsid w:val="00C16B1A"/>
    <w:rsid w:val="00C2269F"/>
    <w:rsid w:val="00C248A4"/>
    <w:rsid w:val="00C27751"/>
    <w:rsid w:val="00C46A86"/>
    <w:rsid w:val="00C47CF7"/>
    <w:rsid w:val="00C47DDB"/>
    <w:rsid w:val="00C543BB"/>
    <w:rsid w:val="00C54A61"/>
    <w:rsid w:val="00C62373"/>
    <w:rsid w:val="00C64FD1"/>
    <w:rsid w:val="00C77E99"/>
    <w:rsid w:val="00C83FFE"/>
    <w:rsid w:val="00C86A6F"/>
    <w:rsid w:val="00C91282"/>
    <w:rsid w:val="00C942DE"/>
    <w:rsid w:val="00CA0F06"/>
    <w:rsid w:val="00CE71CE"/>
    <w:rsid w:val="00CF4F93"/>
    <w:rsid w:val="00CF70EA"/>
    <w:rsid w:val="00D172C0"/>
    <w:rsid w:val="00D241CD"/>
    <w:rsid w:val="00D27B1A"/>
    <w:rsid w:val="00D33934"/>
    <w:rsid w:val="00D51734"/>
    <w:rsid w:val="00D52840"/>
    <w:rsid w:val="00D60206"/>
    <w:rsid w:val="00D62318"/>
    <w:rsid w:val="00D640DA"/>
    <w:rsid w:val="00D95084"/>
    <w:rsid w:val="00DA4BD2"/>
    <w:rsid w:val="00DA50ED"/>
    <w:rsid w:val="00DA726C"/>
    <w:rsid w:val="00DC036C"/>
    <w:rsid w:val="00DD6719"/>
    <w:rsid w:val="00DE0A26"/>
    <w:rsid w:val="00E1774B"/>
    <w:rsid w:val="00E5449F"/>
    <w:rsid w:val="00E552C2"/>
    <w:rsid w:val="00E6509E"/>
    <w:rsid w:val="00E65380"/>
    <w:rsid w:val="00E70F2C"/>
    <w:rsid w:val="00E841AC"/>
    <w:rsid w:val="00EA3989"/>
    <w:rsid w:val="00EC16D5"/>
    <w:rsid w:val="00EF1A7C"/>
    <w:rsid w:val="00EF244C"/>
    <w:rsid w:val="00EF5FEF"/>
    <w:rsid w:val="00F01672"/>
    <w:rsid w:val="00F27516"/>
    <w:rsid w:val="00F63C98"/>
    <w:rsid w:val="00F648CA"/>
    <w:rsid w:val="00F739AD"/>
    <w:rsid w:val="00FB4031"/>
    <w:rsid w:val="00FB4434"/>
    <w:rsid w:val="00FB7EB6"/>
    <w:rsid w:val="00FC24E9"/>
    <w:rsid w:val="00FC4A58"/>
    <w:rsid w:val="00FD3D1E"/>
    <w:rsid w:val="00FE179F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10B174-4E02-4AE4-B613-3108C40C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 w:cs="Calibri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szCs w:val="16"/>
      <w:lang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  <w:szCs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  <w:szCs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szCs w:val="28"/>
      <w:lang w:val="ru-RU" w:eastAsia="ru-RU"/>
    </w:rPr>
  </w:style>
  <w:style w:type="paragraph" w:styleId="a6">
    <w:name w:val="Title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7">
    <w:name w:val="Заголовок Знак"/>
    <w:link w:val="a6"/>
    <w:uiPriority w:val="99"/>
    <w:locked/>
    <w:rsid w:val="00B41A4F"/>
    <w:rPr>
      <w:rFonts w:ascii="Cambria" w:hAnsi="Cambria" w:cs="Cambria"/>
      <w:b/>
      <w:bCs/>
      <w:kern w:val="28"/>
      <w:sz w:val="32"/>
      <w:szCs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E4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DAE6-7F25-4CA6-A39E-223B0B0D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>SPecialiST RePack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creator>*</dc:creator>
  <cp:lastModifiedBy>admin</cp:lastModifiedBy>
  <cp:revision>8</cp:revision>
  <cp:lastPrinted>2022-02-25T11:42:00Z</cp:lastPrinted>
  <dcterms:created xsi:type="dcterms:W3CDTF">2022-02-25T06:14:00Z</dcterms:created>
  <dcterms:modified xsi:type="dcterms:W3CDTF">2022-04-08T07:39:00Z</dcterms:modified>
</cp:coreProperties>
</file>