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F8" w:rsidRDefault="009B6FF8" w:rsidP="000F4F9F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195018" w:rsidRDefault="00195018" w:rsidP="000F4F9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Проект</w:t>
      </w:r>
    </w:p>
    <w:p w:rsidR="009B1A04" w:rsidRPr="008F285C" w:rsidRDefault="009B1A04" w:rsidP="000F4F9F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9B1A04" w:rsidRPr="008F285C" w:rsidRDefault="009B1A04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 xml:space="preserve">ь Любытинский район </w:t>
      </w:r>
    </w:p>
    <w:p w:rsidR="009B1A04" w:rsidRDefault="009B1A04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B1A04" w:rsidRPr="008F285C" w:rsidRDefault="009B1A04" w:rsidP="007D3A6C">
      <w:pPr>
        <w:rPr>
          <w:sz w:val="28"/>
          <w:szCs w:val="28"/>
        </w:rPr>
      </w:pPr>
    </w:p>
    <w:p w:rsidR="009B1A04" w:rsidRDefault="006C647D" w:rsidP="00963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B1A04" w:rsidRPr="008F285C">
        <w:rPr>
          <w:b/>
          <w:bCs/>
          <w:sz w:val="28"/>
          <w:szCs w:val="28"/>
        </w:rPr>
        <w:t>ПОСТАНОВЛЕН</w:t>
      </w:r>
      <w:r w:rsidR="000E2E10">
        <w:rPr>
          <w:b/>
          <w:bCs/>
          <w:sz w:val="28"/>
          <w:szCs w:val="28"/>
        </w:rPr>
        <w:t>ИЕ</w:t>
      </w:r>
    </w:p>
    <w:p w:rsidR="009B1A04" w:rsidRPr="008F285C" w:rsidRDefault="009B1A04" w:rsidP="007D3A6C">
      <w:pPr>
        <w:rPr>
          <w:sz w:val="28"/>
          <w:szCs w:val="28"/>
        </w:rPr>
      </w:pPr>
    </w:p>
    <w:p w:rsidR="009B1A04" w:rsidRPr="007D3A6C" w:rsidRDefault="00126BE3" w:rsidP="009630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E2E10">
        <w:rPr>
          <w:bCs/>
          <w:sz w:val="28"/>
          <w:szCs w:val="28"/>
        </w:rPr>
        <w:t xml:space="preserve">т </w:t>
      </w:r>
      <w:r w:rsidR="00195018">
        <w:rPr>
          <w:bCs/>
          <w:sz w:val="28"/>
          <w:szCs w:val="28"/>
        </w:rPr>
        <w:t xml:space="preserve">                 </w:t>
      </w:r>
      <w:r w:rsidR="009B6FF8">
        <w:rPr>
          <w:bCs/>
          <w:sz w:val="28"/>
          <w:szCs w:val="28"/>
        </w:rPr>
        <w:t xml:space="preserve"> </w:t>
      </w:r>
      <w:r w:rsidR="005C2D98">
        <w:rPr>
          <w:bCs/>
          <w:sz w:val="28"/>
          <w:szCs w:val="28"/>
        </w:rPr>
        <w:t xml:space="preserve">№ </w:t>
      </w:r>
    </w:p>
    <w:p w:rsidR="009B1A04" w:rsidRPr="007D3A6C" w:rsidRDefault="009B1A04" w:rsidP="0096306A">
      <w:pPr>
        <w:rPr>
          <w:bCs/>
          <w:sz w:val="28"/>
          <w:szCs w:val="28"/>
        </w:rPr>
      </w:pPr>
      <w:r w:rsidRPr="007D3A6C">
        <w:rPr>
          <w:bCs/>
          <w:sz w:val="28"/>
          <w:szCs w:val="28"/>
        </w:rPr>
        <w:t>р.п. Неболчи</w:t>
      </w:r>
    </w:p>
    <w:p w:rsidR="009B1A04" w:rsidRDefault="009B1A04" w:rsidP="000001AC">
      <w:pPr>
        <w:jc w:val="both"/>
        <w:rPr>
          <w:sz w:val="28"/>
          <w:szCs w:val="28"/>
        </w:rPr>
      </w:pPr>
    </w:p>
    <w:p w:rsidR="009B1A04" w:rsidRPr="007D3A6C" w:rsidRDefault="009B1A04" w:rsidP="007D3A6C">
      <w:pPr>
        <w:ind w:right="5549"/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Pr="000F4F9F">
        <w:rPr>
          <w:b/>
          <w:sz w:val="28"/>
          <w:szCs w:val="28"/>
        </w:rPr>
        <w:t>«Благоустройство территории Неболчского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="00766D7F">
        <w:rPr>
          <w:b/>
          <w:sz w:val="28"/>
          <w:szCs w:val="28"/>
        </w:rPr>
        <w:t>на 2021-2024</w:t>
      </w:r>
      <w:r w:rsidRPr="000F4F9F">
        <w:rPr>
          <w:b/>
          <w:sz w:val="28"/>
          <w:szCs w:val="28"/>
        </w:rPr>
        <w:t xml:space="preserve"> годы»</w:t>
      </w:r>
    </w:p>
    <w:p w:rsidR="009B1A04" w:rsidRPr="000F4F9F" w:rsidRDefault="009B1A04" w:rsidP="000F4F9F">
      <w:pPr>
        <w:jc w:val="both"/>
        <w:rPr>
          <w:b/>
          <w:sz w:val="28"/>
          <w:szCs w:val="28"/>
        </w:rPr>
      </w:pPr>
    </w:p>
    <w:p w:rsidR="009B1A04" w:rsidRPr="00E1774B" w:rsidRDefault="009B1A04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B1A04" w:rsidRPr="00E1774B" w:rsidRDefault="009B1A04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9B1A04" w:rsidRPr="009B6FF8" w:rsidRDefault="009B1A04" w:rsidP="008D20D0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 w:rsidR="00766D7F">
        <w:rPr>
          <w:sz w:val="29"/>
          <w:szCs w:val="29"/>
          <w:shd w:val="clear" w:color="auto" w:fill="FFFFFF"/>
        </w:rPr>
        <w:t>4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9B1A04" w:rsidRPr="009B6FF8" w:rsidRDefault="009B1A04" w:rsidP="009B6FF8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муниципальной программы пункт  6  «Объемы и источники финансирования программы в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 (тыс. рублей)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010589" w:rsidRPr="00B04C09" w:rsidTr="0046185D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89" w:rsidRPr="00B04C09" w:rsidRDefault="00010589" w:rsidP="0046185D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01058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010589" w:rsidRPr="00B04C09" w:rsidTr="0046185D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59,0</w:t>
            </w:r>
            <w:r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3402,00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3461,00</w:t>
            </w:r>
          </w:p>
        </w:tc>
      </w:tr>
      <w:tr w:rsidR="00010589" w:rsidRPr="00105D27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C039D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150,</w:t>
            </w:r>
            <w:r w:rsidR="00010589">
              <w:rPr>
                <w:szCs w:val="28"/>
                <w:lang w:eastAsia="ar-SA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0E2E10" w:rsidRDefault="000E2E10" w:rsidP="000E2E10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     </w:t>
            </w:r>
            <w:r w:rsidRPr="000E2E10">
              <w:rPr>
                <w:szCs w:val="28"/>
                <w:lang w:eastAsia="ar-SA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0E2E10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0E2E10">
              <w:rPr>
                <w:szCs w:val="28"/>
                <w:lang w:eastAsia="ar-SA"/>
              </w:rPr>
              <w:t>24</w:t>
            </w:r>
            <w:r w:rsidR="00105D27" w:rsidRPr="000E2E10">
              <w:rPr>
                <w:szCs w:val="28"/>
                <w:lang w:eastAsia="ar-SA"/>
              </w:rPr>
              <w:t>62,5</w:t>
            </w:r>
            <w:r w:rsidRPr="000E2E10">
              <w:rPr>
                <w:szCs w:val="28"/>
                <w:lang w:eastAsia="ar-SA"/>
              </w:rPr>
              <w:t>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C039D" w:rsidP="0046185D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</w:t>
            </w:r>
            <w:r w:rsidR="00010589">
              <w:rPr>
                <w:szCs w:val="28"/>
                <w:lang w:eastAsia="ar-SA"/>
              </w:rPr>
              <w:t>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772FD9">
              <w:rPr>
                <w:szCs w:val="28"/>
                <w:lang w:eastAsia="ar-SA"/>
              </w:rPr>
              <w:t>714,5</w:t>
            </w: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7748E5">
              <w:rPr>
                <w:szCs w:val="28"/>
                <w:lang w:eastAsia="ar-SA"/>
              </w:rPr>
              <w:t>773,5</w:t>
            </w:r>
            <w:r>
              <w:rPr>
                <w:szCs w:val="28"/>
                <w:lang w:eastAsia="ar-SA"/>
              </w:rPr>
              <w:t>0</w:t>
            </w:r>
          </w:p>
        </w:tc>
      </w:tr>
    </w:tbl>
    <w:p w:rsidR="009B1A04" w:rsidRDefault="009B1A04" w:rsidP="008D390B">
      <w:pPr>
        <w:rPr>
          <w:sz w:val="28"/>
          <w:szCs w:val="28"/>
        </w:rPr>
      </w:pPr>
    </w:p>
    <w:p w:rsidR="009B1A04" w:rsidRPr="00634195" w:rsidRDefault="009B1A04" w:rsidP="008D390B">
      <w:pPr>
        <w:rPr>
          <w:sz w:val="28"/>
          <w:szCs w:val="28"/>
        </w:rPr>
      </w:pPr>
      <w:r>
        <w:rPr>
          <w:sz w:val="28"/>
          <w:szCs w:val="28"/>
        </w:rPr>
        <w:t>1.2. Мероприятия муниципальной программы  изложить в следующей редакции:</w:t>
      </w:r>
    </w:p>
    <w:p w:rsidR="009B1A04" w:rsidRDefault="009B1A04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9B1A04" w:rsidRDefault="009B1A04" w:rsidP="009B6F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B1A04" w:rsidRPr="003D13FD" w:rsidRDefault="009B1A04" w:rsidP="00B53E42">
      <w:pPr>
        <w:tabs>
          <w:tab w:val="left" w:pos="0"/>
        </w:tabs>
        <w:jc w:val="right"/>
      </w:pPr>
      <w:r w:rsidRPr="003D13FD">
        <w:t>Приложение 2</w:t>
      </w:r>
    </w:p>
    <w:p w:rsidR="009B1A04" w:rsidRPr="003D13FD" w:rsidRDefault="009B1A04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9B1A04" w:rsidRPr="00AB24ED" w:rsidRDefault="009B1A04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r>
        <w:t>Неболчского сельского поселения</w:t>
      </w:r>
    </w:p>
    <w:p w:rsidR="009B1A04" w:rsidRDefault="009B1A04" w:rsidP="00B53E42">
      <w:pPr>
        <w:spacing w:line="240" w:lineRule="exact"/>
        <w:ind w:right="-29"/>
        <w:jc w:val="right"/>
      </w:pPr>
      <w:r>
        <w:t xml:space="preserve">                                                         от  30.12.</w:t>
      </w:r>
      <w:r w:rsidRPr="00BB3667">
        <w:t>2</w:t>
      </w:r>
      <w:r>
        <w:t>020</w:t>
      </w:r>
      <w:r w:rsidR="004A6724">
        <w:t xml:space="preserve"> </w:t>
      </w:r>
      <w:r>
        <w:t>г. №133</w:t>
      </w:r>
    </w:p>
    <w:p w:rsidR="009B1A04" w:rsidRDefault="009B1A04" w:rsidP="00B53E42">
      <w:pPr>
        <w:spacing w:line="240" w:lineRule="exact"/>
        <w:ind w:right="-29"/>
        <w:jc w:val="right"/>
      </w:pPr>
    </w:p>
    <w:tbl>
      <w:tblPr>
        <w:tblW w:w="5326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546"/>
        <w:gridCol w:w="1644"/>
        <w:gridCol w:w="6"/>
        <w:gridCol w:w="1502"/>
        <w:gridCol w:w="41"/>
        <w:gridCol w:w="786"/>
        <w:gridCol w:w="687"/>
        <w:gridCol w:w="26"/>
        <w:gridCol w:w="11"/>
        <w:gridCol w:w="1273"/>
        <w:gridCol w:w="959"/>
        <w:gridCol w:w="47"/>
        <w:gridCol w:w="1062"/>
        <w:gridCol w:w="1071"/>
        <w:gridCol w:w="1071"/>
      </w:tblGrid>
      <w:tr w:rsidR="00010589" w:rsidRPr="007065C4" w:rsidTr="006C647D">
        <w:trPr>
          <w:trHeight w:val="2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Срок реализа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Целе-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вой показа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тель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Источник финансиро-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9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010589" w:rsidRPr="007065C4" w:rsidTr="006C647D">
        <w:trPr>
          <w:trHeight w:val="2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4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7065C4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совместное строительство </w:t>
            </w:r>
            <w:r w:rsidRPr="007065C4">
              <w:rPr>
                <w:sz w:val="20"/>
                <w:szCs w:val="20"/>
              </w:rPr>
              <w:lastRenderedPageBreak/>
              <w:t>детской площадки, ед.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Неболчского 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годы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1.1.1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сельского 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31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7065C4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уборка территории кладбища, ед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7065C4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Задача 4:</w:t>
            </w:r>
            <w:r w:rsidRPr="007065C4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6C647D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-р.п.Неболчи, ул. Ленинградская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2022-2024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010589" w:rsidRPr="007065C4" w:rsidTr="006C647D">
        <w:trPr>
          <w:trHeight w:val="40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84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</w:t>
            </w:r>
          </w:p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ул.Комсомольская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Уборка мест территории рп. Неболчи,ед.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Вырубка аварийных деревьев, ед.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1.5.4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222,00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</w:tr>
      <w:tr w:rsidR="00010589" w:rsidRPr="007065C4" w:rsidTr="006C647D">
        <w:trPr>
          <w:trHeight w:val="7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дренажной системы, ед:</w:t>
            </w:r>
          </w:p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010589" w:rsidRPr="007065C4" w:rsidTr="006C647D">
        <w:trPr>
          <w:trHeight w:val="1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5.5.1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 ул.Комсомольская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010589" w:rsidRPr="007065C4" w:rsidTr="006C647D">
        <w:trPr>
          <w:trHeight w:val="7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2550D9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с учетом поддержки ППМИ 2022 на </w:t>
            </w:r>
            <w:r>
              <w:rPr>
                <w:sz w:val="20"/>
                <w:szCs w:val="20"/>
              </w:rPr>
              <w:lastRenderedPageBreak/>
              <w:t>ремонт пешеходной дорожки по у</w:t>
            </w:r>
            <w:r w:rsidR="006C647D">
              <w:rPr>
                <w:sz w:val="20"/>
                <w:szCs w:val="20"/>
              </w:rPr>
              <w:t xml:space="preserve">л. Ленинградская </w:t>
            </w:r>
            <w:r>
              <w:rPr>
                <w:sz w:val="20"/>
                <w:szCs w:val="20"/>
              </w:rPr>
              <w:t xml:space="preserve"> в р.п. Неболчи, ед.: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6C647D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D3111">
              <w:rPr>
                <w:sz w:val="20"/>
                <w:szCs w:val="20"/>
              </w:rPr>
              <w:t>4,50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Задача 6. </w:t>
            </w:r>
            <w:r w:rsidRPr="007065C4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Задача 7  </w:t>
            </w:r>
            <w:r w:rsidRPr="007065C4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ind w:right="-79"/>
              <w:rPr>
                <w:b/>
                <w:bCs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  Задача 8  Реализация  проектов местных инициатив граждан</w:t>
            </w:r>
          </w:p>
        </w:tc>
      </w:tr>
      <w:tr w:rsidR="00010589" w:rsidRPr="007065C4" w:rsidTr="006C647D">
        <w:trPr>
          <w:trHeight w:val="1127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«Дрегли» от 05.03.2021г. – благоустройство спортивно-игровой детской площадки, ед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975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80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231A" w:rsidRPr="007065C4" w:rsidTr="006C647D">
        <w:trPr>
          <w:trHeight w:val="112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</w:t>
            </w:r>
            <w:r>
              <w:rPr>
                <w:color w:val="000000"/>
                <w:sz w:val="20"/>
                <w:szCs w:val="20"/>
                <w:lang w:eastAsia="ar-SA"/>
              </w:rPr>
              <w:t>брания членов ТОС «Дрегли» от 12.03.2022</w:t>
            </w:r>
            <w:r w:rsidRPr="007065C4">
              <w:rPr>
                <w:color w:val="000000"/>
                <w:sz w:val="20"/>
                <w:szCs w:val="20"/>
                <w:lang w:eastAsia="ar-SA"/>
              </w:rPr>
              <w:t>г. – благоустройство спортивно-игровой детской площадки, ед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111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  <w:p w:rsidR="003D3111" w:rsidRP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Pr="003D3111" w:rsidRDefault="006C647D" w:rsidP="003D31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1F231A" w:rsidRPr="003D3111" w:rsidRDefault="003D3111" w:rsidP="006C647D">
            <w:pPr>
              <w:tabs>
                <w:tab w:val="left" w:pos="1089"/>
              </w:tabs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7D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0E2E10" w:rsidRDefault="006C647D" w:rsidP="006C64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</w:t>
            </w:r>
          </w:p>
          <w:p w:rsidR="000E2E10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1F231A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111" w:rsidRPr="006C647D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C647D">
              <w:rPr>
                <w:color w:val="000000"/>
                <w:sz w:val="20"/>
                <w:szCs w:val="20"/>
                <w:lang w:eastAsia="en-US"/>
              </w:rPr>
              <w:t>37,50</w:t>
            </w:r>
          </w:p>
          <w:p w:rsidR="003D3111" w:rsidRP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P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P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Pr="003D3111" w:rsidRDefault="006C647D" w:rsidP="003D31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</w:t>
            </w:r>
          </w:p>
          <w:p w:rsid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1F231A" w:rsidRPr="000E2E10" w:rsidRDefault="006C647D" w:rsidP="003D3111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3D3111" w:rsidRPr="000E2E10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7D" w:rsidRDefault="001F231A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0E2E10" w:rsidRDefault="006C647D" w:rsidP="006C64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</w:t>
            </w:r>
          </w:p>
          <w:p w:rsidR="000E2E10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1F231A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7D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0E2E10" w:rsidRDefault="006C647D" w:rsidP="006C64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</w:t>
            </w:r>
          </w:p>
          <w:p w:rsidR="000E2E10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1F231A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3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065C4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3461,00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6C647D" w:rsidP="0046185D">
            <w:pPr>
              <w:rPr>
                <w:b/>
              </w:rPr>
            </w:pPr>
            <w:r>
              <w:rPr>
                <w:b/>
              </w:rPr>
              <w:t>2175,00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14</w:t>
            </w:r>
            <w:r>
              <w:rPr>
                <w:b/>
              </w:rPr>
              <w:t>25</w:t>
            </w:r>
            <w:r w:rsidRPr="007065C4">
              <w:rPr>
                <w:b/>
              </w:rPr>
              <w:t>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1425,00</w:t>
            </w:r>
          </w:p>
        </w:tc>
      </w:tr>
    </w:tbl>
    <w:p w:rsid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p w:rsidR="009B1A04" w:rsidRDefault="009B1A04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  <w:r w:rsidRPr="00E1774B">
        <w:rPr>
          <w:bCs/>
          <w:kern w:val="28"/>
          <w:sz w:val="28"/>
          <w:szCs w:val="28"/>
        </w:rPr>
        <w:t>2.  Опубликовать постановление в вестнике-</w:t>
      </w:r>
      <w:r w:rsidRPr="00E1774B">
        <w:rPr>
          <w:bCs/>
          <w:kern w:val="28"/>
          <w:sz w:val="28"/>
          <w:szCs w:val="28"/>
          <w:lang w:eastAsia="ar-SA"/>
        </w:rPr>
        <w:t>бюллетене «Официальный вестник поселения»</w:t>
      </w:r>
      <w:r w:rsidRPr="00E1774B">
        <w:rPr>
          <w:bCs/>
          <w:kern w:val="28"/>
          <w:sz w:val="28"/>
          <w:szCs w:val="28"/>
        </w:rPr>
        <w:t xml:space="preserve"> и разместить на официальном сайте Администрации Неболчского сельского поселения.</w:t>
      </w:r>
    </w:p>
    <w:p w:rsidR="00615761" w:rsidRPr="00615761" w:rsidRDefault="00615761" w:rsidP="00615761">
      <w:pPr>
        <w:jc w:val="both"/>
        <w:rPr>
          <w:sz w:val="28"/>
          <w:szCs w:val="28"/>
        </w:rPr>
      </w:pPr>
      <w:r w:rsidRPr="00615761">
        <w:rPr>
          <w:sz w:val="28"/>
          <w:szCs w:val="28"/>
        </w:rPr>
        <w:t>Проект внес</w:t>
      </w:r>
    </w:p>
    <w:p w:rsidR="00615761" w:rsidRPr="00615761" w:rsidRDefault="00615761" w:rsidP="00615761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Т.В.Мохнова</w:t>
      </w:r>
      <w:r w:rsidRPr="00615761">
        <w:rPr>
          <w:sz w:val="28"/>
          <w:szCs w:val="28"/>
        </w:rPr>
        <w:t xml:space="preserve"> </w:t>
      </w:r>
    </w:p>
    <w:p w:rsidR="00615761" w:rsidRPr="00615761" w:rsidRDefault="00615761" w:rsidP="00615761">
      <w:pPr>
        <w:jc w:val="both"/>
        <w:rPr>
          <w:sz w:val="28"/>
          <w:szCs w:val="28"/>
        </w:rPr>
      </w:pPr>
      <w:r w:rsidRPr="00615761"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9B6FF8" w:rsidRPr="00615761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sectPr w:rsidR="009B6FF8" w:rsidRPr="00615761" w:rsidSect="009B6FF8">
      <w:type w:val="continuous"/>
      <w:pgSz w:w="11905" w:h="16837"/>
      <w:pgMar w:top="426" w:right="550" w:bottom="567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19" w:rsidRDefault="00E07619">
      <w:r>
        <w:separator/>
      </w:r>
    </w:p>
  </w:endnote>
  <w:endnote w:type="continuationSeparator" w:id="0">
    <w:p w:rsidR="00E07619" w:rsidRDefault="00E0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19" w:rsidRDefault="00E07619">
      <w:r>
        <w:separator/>
      </w:r>
    </w:p>
  </w:footnote>
  <w:footnote w:type="continuationSeparator" w:id="0">
    <w:p w:rsidR="00E07619" w:rsidRDefault="00E0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10589"/>
    <w:rsid w:val="00020B27"/>
    <w:rsid w:val="00042EBE"/>
    <w:rsid w:val="00046396"/>
    <w:rsid w:val="000507F3"/>
    <w:rsid w:val="00051C1B"/>
    <w:rsid w:val="00053218"/>
    <w:rsid w:val="00054CF8"/>
    <w:rsid w:val="0006052D"/>
    <w:rsid w:val="00072978"/>
    <w:rsid w:val="000866EB"/>
    <w:rsid w:val="000946A8"/>
    <w:rsid w:val="000B3EC9"/>
    <w:rsid w:val="000B5B84"/>
    <w:rsid w:val="000C039D"/>
    <w:rsid w:val="000D6812"/>
    <w:rsid w:val="000E2E10"/>
    <w:rsid w:val="000E3D0A"/>
    <w:rsid w:val="000F3217"/>
    <w:rsid w:val="000F3586"/>
    <w:rsid w:val="000F4F9F"/>
    <w:rsid w:val="000F6CAA"/>
    <w:rsid w:val="00105D27"/>
    <w:rsid w:val="00114F7E"/>
    <w:rsid w:val="00126BE3"/>
    <w:rsid w:val="00150E1A"/>
    <w:rsid w:val="00195018"/>
    <w:rsid w:val="00197F74"/>
    <w:rsid w:val="001A747A"/>
    <w:rsid w:val="001B54B1"/>
    <w:rsid w:val="001D6862"/>
    <w:rsid w:val="001E2F51"/>
    <w:rsid w:val="001E65F4"/>
    <w:rsid w:val="001F231A"/>
    <w:rsid w:val="001F5558"/>
    <w:rsid w:val="00207283"/>
    <w:rsid w:val="002133C3"/>
    <w:rsid w:val="00245D81"/>
    <w:rsid w:val="002801C0"/>
    <w:rsid w:val="00293382"/>
    <w:rsid w:val="002C2E61"/>
    <w:rsid w:val="002C45F1"/>
    <w:rsid w:val="003044B0"/>
    <w:rsid w:val="003074C6"/>
    <w:rsid w:val="003100F3"/>
    <w:rsid w:val="003102F8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94187"/>
    <w:rsid w:val="003A18C9"/>
    <w:rsid w:val="003C3200"/>
    <w:rsid w:val="003D13FD"/>
    <w:rsid w:val="003D2A11"/>
    <w:rsid w:val="003D3111"/>
    <w:rsid w:val="003D5E6E"/>
    <w:rsid w:val="003F2435"/>
    <w:rsid w:val="00402BE8"/>
    <w:rsid w:val="004036BC"/>
    <w:rsid w:val="00413E36"/>
    <w:rsid w:val="00451F34"/>
    <w:rsid w:val="00457BA4"/>
    <w:rsid w:val="0046185D"/>
    <w:rsid w:val="00483F90"/>
    <w:rsid w:val="004A1234"/>
    <w:rsid w:val="004A5980"/>
    <w:rsid w:val="004A6724"/>
    <w:rsid w:val="004B07DE"/>
    <w:rsid w:val="004B4FB6"/>
    <w:rsid w:val="004C0F9A"/>
    <w:rsid w:val="004D20A5"/>
    <w:rsid w:val="004E135D"/>
    <w:rsid w:val="004E428A"/>
    <w:rsid w:val="00504CBB"/>
    <w:rsid w:val="00511981"/>
    <w:rsid w:val="005150CE"/>
    <w:rsid w:val="0052099B"/>
    <w:rsid w:val="005466C6"/>
    <w:rsid w:val="00556465"/>
    <w:rsid w:val="005574E4"/>
    <w:rsid w:val="00560CAA"/>
    <w:rsid w:val="005640D7"/>
    <w:rsid w:val="00565052"/>
    <w:rsid w:val="00567471"/>
    <w:rsid w:val="00567D32"/>
    <w:rsid w:val="005A3197"/>
    <w:rsid w:val="005A6B15"/>
    <w:rsid w:val="005B14E1"/>
    <w:rsid w:val="005B7F2C"/>
    <w:rsid w:val="005C0D0C"/>
    <w:rsid w:val="005C2D98"/>
    <w:rsid w:val="005C6BFF"/>
    <w:rsid w:val="005D7395"/>
    <w:rsid w:val="005E0224"/>
    <w:rsid w:val="005E2E3F"/>
    <w:rsid w:val="005E53A5"/>
    <w:rsid w:val="005E5E80"/>
    <w:rsid w:val="005F0E64"/>
    <w:rsid w:val="00601979"/>
    <w:rsid w:val="00615761"/>
    <w:rsid w:val="0061777E"/>
    <w:rsid w:val="00634195"/>
    <w:rsid w:val="00636357"/>
    <w:rsid w:val="00647559"/>
    <w:rsid w:val="00656A69"/>
    <w:rsid w:val="0066351E"/>
    <w:rsid w:val="006639E1"/>
    <w:rsid w:val="00664F97"/>
    <w:rsid w:val="00677F79"/>
    <w:rsid w:val="00684871"/>
    <w:rsid w:val="00684C87"/>
    <w:rsid w:val="00691160"/>
    <w:rsid w:val="0069172B"/>
    <w:rsid w:val="006955FA"/>
    <w:rsid w:val="0069608D"/>
    <w:rsid w:val="006977A0"/>
    <w:rsid w:val="006B1DCD"/>
    <w:rsid w:val="006B51D8"/>
    <w:rsid w:val="006B6B90"/>
    <w:rsid w:val="006C647D"/>
    <w:rsid w:val="006D36C2"/>
    <w:rsid w:val="006D5548"/>
    <w:rsid w:val="006D6CAA"/>
    <w:rsid w:val="006E121D"/>
    <w:rsid w:val="006E6018"/>
    <w:rsid w:val="006F4DC7"/>
    <w:rsid w:val="006F5970"/>
    <w:rsid w:val="00702000"/>
    <w:rsid w:val="00705A4C"/>
    <w:rsid w:val="0070657A"/>
    <w:rsid w:val="00721987"/>
    <w:rsid w:val="00730A17"/>
    <w:rsid w:val="0073738D"/>
    <w:rsid w:val="007414E2"/>
    <w:rsid w:val="00747C17"/>
    <w:rsid w:val="00766D7F"/>
    <w:rsid w:val="00772FD9"/>
    <w:rsid w:val="007748E5"/>
    <w:rsid w:val="00781AC5"/>
    <w:rsid w:val="007851A7"/>
    <w:rsid w:val="00795349"/>
    <w:rsid w:val="0079683A"/>
    <w:rsid w:val="007A422A"/>
    <w:rsid w:val="007B6CBC"/>
    <w:rsid w:val="007C3FBB"/>
    <w:rsid w:val="007D3A6C"/>
    <w:rsid w:val="007D7D4E"/>
    <w:rsid w:val="007E1857"/>
    <w:rsid w:val="008015A0"/>
    <w:rsid w:val="0082308E"/>
    <w:rsid w:val="008319F8"/>
    <w:rsid w:val="0084109B"/>
    <w:rsid w:val="008415B1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20F84"/>
    <w:rsid w:val="009420C7"/>
    <w:rsid w:val="0096306A"/>
    <w:rsid w:val="00964BD1"/>
    <w:rsid w:val="009921A6"/>
    <w:rsid w:val="00995480"/>
    <w:rsid w:val="009960A6"/>
    <w:rsid w:val="00996281"/>
    <w:rsid w:val="0099792C"/>
    <w:rsid w:val="009A421B"/>
    <w:rsid w:val="009A731E"/>
    <w:rsid w:val="009B1A04"/>
    <w:rsid w:val="009B6FF8"/>
    <w:rsid w:val="009C7774"/>
    <w:rsid w:val="009E3588"/>
    <w:rsid w:val="009F25D2"/>
    <w:rsid w:val="009F2B50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B24ED"/>
    <w:rsid w:val="00AD144C"/>
    <w:rsid w:val="00AD543E"/>
    <w:rsid w:val="00AD6F90"/>
    <w:rsid w:val="00B03C8C"/>
    <w:rsid w:val="00B04C09"/>
    <w:rsid w:val="00B064EF"/>
    <w:rsid w:val="00B14D10"/>
    <w:rsid w:val="00B24BF3"/>
    <w:rsid w:val="00B348DA"/>
    <w:rsid w:val="00B41A4F"/>
    <w:rsid w:val="00B53E42"/>
    <w:rsid w:val="00B600A1"/>
    <w:rsid w:val="00B63C72"/>
    <w:rsid w:val="00B7007A"/>
    <w:rsid w:val="00B714B5"/>
    <w:rsid w:val="00B73F4B"/>
    <w:rsid w:val="00B9129F"/>
    <w:rsid w:val="00BB2091"/>
    <w:rsid w:val="00BB3667"/>
    <w:rsid w:val="00BC59EE"/>
    <w:rsid w:val="00BC6404"/>
    <w:rsid w:val="00BD3C05"/>
    <w:rsid w:val="00BD7D6B"/>
    <w:rsid w:val="00BF4068"/>
    <w:rsid w:val="00C0005B"/>
    <w:rsid w:val="00C16920"/>
    <w:rsid w:val="00C16B1A"/>
    <w:rsid w:val="00C2269F"/>
    <w:rsid w:val="00C248A4"/>
    <w:rsid w:val="00C27751"/>
    <w:rsid w:val="00C34B0D"/>
    <w:rsid w:val="00C443EF"/>
    <w:rsid w:val="00C46A86"/>
    <w:rsid w:val="00C47CF7"/>
    <w:rsid w:val="00C47DDB"/>
    <w:rsid w:val="00C543BB"/>
    <w:rsid w:val="00C54A61"/>
    <w:rsid w:val="00C56328"/>
    <w:rsid w:val="00C62373"/>
    <w:rsid w:val="00C64FD1"/>
    <w:rsid w:val="00C77E99"/>
    <w:rsid w:val="00C83FFE"/>
    <w:rsid w:val="00C86A6F"/>
    <w:rsid w:val="00C942DE"/>
    <w:rsid w:val="00CA0F06"/>
    <w:rsid w:val="00CE71CE"/>
    <w:rsid w:val="00CF3B7F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D02B3"/>
    <w:rsid w:val="00DD6719"/>
    <w:rsid w:val="00DE0A26"/>
    <w:rsid w:val="00DF29E3"/>
    <w:rsid w:val="00E07619"/>
    <w:rsid w:val="00E1774B"/>
    <w:rsid w:val="00E5449F"/>
    <w:rsid w:val="00E552C2"/>
    <w:rsid w:val="00E6509E"/>
    <w:rsid w:val="00E65380"/>
    <w:rsid w:val="00E70F2C"/>
    <w:rsid w:val="00E841AC"/>
    <w:rsid w:val="00EA3989"/>
    <w:rsid w:val="00EC16D5"/>
    <w:rsid w:val="00ED51FE"/>
    <w:rsid w:val="00EF1A7C"/>
    <w:rsid w:val="00EF244C"/>
    <w:rsid w:val="00EF5FEF"/>
    <w:rsid w:val="00F01672"/>
    <w:rsid w:val="00F27516"/>
    <w:rsid w:val="00F27EBA"/>
    <w:rsid w:val="00F63C98"/>
    <w:rsid w:val="00F648CA"/>
    <w:rsid w:val="00F739AD"/>
    <w:rsid w:val="00F929D2"/>
    <w:rsid w:val="00F93E81"/>
    <w:rsid w:val="00F95BAE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06424-F422-40D5-8C97-2AC50A07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link w:val="4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link w:val="30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53E4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53E4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2</cp:revision>
  <cp:lastPrinted>2022-08-11T05:46:00Z</cp:lastPrinted>
  <dcterms:created xsi:type="dcterms:W3CDTF">2022-08-15T05:40:00Z</dcterms:created>
  <dcterms:modified xsi:type="dcterms:W3CDTF">2022-08-15T05:40:00Z</dcterms:modified>
</cp:coreProperties>
</file>