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78" w:rsidRPr="00DD77D0" w:rsidRDefault="00997678" w:rsidP="00997678">
      <w:pPr>
        <w:tabs>
          <w:tab w:val="left" w:pos="6480"/>
        </w:tabs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 w:rsidRPr="00DD77D0">
        <w:rPr>
          <w:sz w:val="28"/>
          <w:szCs w:val="28"/>
        </w:rPr>
        <w:t>ПРОЕКТ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Pr="00D85F7F">
        <w:rPr>
          <w:b/>
          <w:sz w:val="28"/>
          <w:szCs w:val="28"/>
        </w:rPr>
        <w:t>Федерация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997678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997678" w:rsidRPr="00D85F7F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997678" w:rsidRPr="00DD77D0" w:rsidRDefault="00997678" w:rsidP="00997678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DD77D0">
        <w:rPr>
          <w:b w:val="0"/>
          <w:szCs w:val="28"/>
        </w:rPr>
        <w:t xml:space="preserve">от                 № </w:t>
      </w:r>
    </w:p>
    <w:p w:rsidR="00997678" w:rsidRDefault="00997678" w:rsidP="00997678">
      <w:pPr>
        <w:pStyle w:val="1"/>
        <w:spacing w:before="0" w:line="240" w:lineRule="auto"/>
        <w:rPr>
          <w:b w:val="0"/>
          <w:szCs w:val="28"/>
        </w:rPr>
      </w:pPr>
      <w:r w:rsidRPr="00DD77D0">
        <w:rPr>
          <w:b w:val="0"/>
          <w:szCs w:val="28"/>
        </w:rPr>
        <w:t>р.п.</w:t>
      </w:r>
      <w:r w:rsidR="009E57D3">
        <w:rPr>
          <w:b w:val="0"/>
          <w:szCs w:val="28"/>
        </w:rPr>
        <w:t xml:space="preserve"> </w:t>
      </w:r>
      <w:r w:rsidRPr="00DD77D0">
        <w:rPr>
          <w:b w:val="0"/>
          <w:szCs w:val="28"/>
        </w:rPr>
        <w:t>Неболчи</w:t>
      </w:r>
    </w:p>
    <w:p w:rsidR="00997678" w:rsidRPr="00DD77D0" w:rsidRDefault="00997678" w:rsidP="00997678"/>
    <w:bookmarkEnd w:id="1"/>
    <w:p w:rsidR="00997678" w:rsidRDefault="00997678" w:rsidP="00997678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бюджете сельского поселения на 202</w:t>
      </w:r>
      <w:r w:rsidR="008C54B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риод 202</w:t>
      </w:r>
      <w:r w:rsidR="008C54B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8C54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6A585D" w:rsidRDefault="006A585D" w:rsidP="00C45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</w:t>
      </w:r>
      <w:r w:rsidR="00997678">
        <w:rPr>
          <w:sz w:val="28"/>
          <w:szCs w:val="28"/>
        </w:rPr>
        <w:t>поселения от 2</w:t>
      </w:r>
      <w:r w:rsidR="008C54B7">
        <w:rPr>
          <w:sz w:val="28"/>
          <w:szCs w:val="28"/>
        </w:rPr>
        <w:t>2</w:t>
      </w:r>
      <w:r w:rsidR="00997678">
        <w:rPr>
          <w:sz w:val="28"/>
          <w:szCs w:val="28"/>
        </w:rPr>
        <w:t>.12.202</w:t>
      </w:r>
      <w:r w:rsidR="008C54B7">
        <w:rPr>
          <w:sz w:val="28"/>
          <w:szCs w:val="28"/>
        </w:rPr>
        <w:t>2</w:t>
      </w:r>
      <w:r w:rsidR="00997678">
        <w:rPr>
          <w:sz w:val="28"/>
          <w:szCs w:val="28"/>
        </w:rPr>
        <w:t xml:space="preserve"> г</w:t>
      </w:r>
      <w:r w:rsidR="00997678">
        <w:rPr>
          <w:sz w:val="28"/>
          <w:szCs w:val="28"/>
        </w:rPr>
        <w:t>о</w:t>
      </w:r>
      <w:r w:rsidR="00997678">
        <w:rPr>
          <w:sz w:val="28"/>
          <w:szCs w:val="28"/>
        </w:rPr>
        <w:t xml:space="preserve">да № </w:t>
      </w:r>
      <w:r w:rsidR="008C54B7">
        <w:rPr>
          <w:sz w:val="28"/>
          <w:szCs w:val="28"/>
        </w:rPr>
        <w:t>95</w:t>
      </w:r>
      <w:r>
        <w:rPr>
          <w:sz w:val="28"/>
          <w:szCs w:val="28"/>
        </w:rPr>
        <w:t xml:space="preserve"> «О бюджете сельского поселения на 202</w:t>
      </w:r>
      <w:r w:rsidR="008C54B7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8C54B7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54B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(Бюллетень «Официальный вестник поселе</w:t>
      </w:r>
      <w:r w:rsidR="00997678">
        <w:rPr>
          <w:sz w:val="28"/>
          <w:szCs w:val="28"/>
        </w:rPr>
        <w:t xml:space="preserve">ния» № </w:t>
      </w:r>
      <w:r w:rsidR="008C54B7">
        <w:rPr>
          <w:sz w:val="28"/>
          <w:szCs w:val="28"/>
        </w:rPr>
        <w:t>9</w:t>
      </w:r>
      <w:r w:rsidR="00997678">
        <w:rPr>
          <w:sz w:val="28"/>
          <w:szCs w:val="28"/>
        </w:rPr>
        <w:t>7 от 2</w:t>
      </w:r>
      <w:r w:rsidR="008C54B7">
        <w:rPr>
          <w:sz w:val="28"/>
          <w:szCs w:val="28"/>
        </w:rPr>
        <w:t>2</w:t>
      </w:r>
      <w:r>
        <w:rPr>
          <w:sz w:val="28"/>
          <w:szCs w:val="28"/>
        </w:rPr>
        <w:t>.12.202</w:t>
      </w:r>
      <w:r w:rsidR="008C54B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133B24">
        <w:rPr>
          <w:sz w:val="28"/>
          <w:szCs w:val="28"/>
        </w:rPr>
        <w:t>, № 99 от 09.02.2023 года</w:t>
      </w:r>
      <w:r w:rsidR="0030552F" w:rsidRPr="0030552F">
        <w:rPr>
          <w:sz w:val="28"/>
          <w:szCs w:val="28"/>
        </w:rPr>
        <w:t xml:space="preserve">. </w:t>
      </w:r>
      <w:r w:rsidR="0030552F">
        <w:rPr>
          <w:sz w:val="28"/>
          <w:szCs w:val="28"/>
        </w:rPr>
        <w:t>№101 от 06.04.2023 года</w:t>
      </w:r>
      <w:r w:rsidR="00616311">
        <w:rPr>
          <w:sz w:val="28"/>
          <w:szCs w:val="28"/>
        </w:rPr>
        <w:t>, №102 от 28.04.2023 года</w:t>
      </w:r>
      <w:r w:rsidR="008755F8">
        <w:rPr>
          <w:sz w:val="28"/>
          <w:szCs w:val="28"/>
        </w:rPr>
        <w:t>, №113 от 23.06.2023 года</w:t>
      </w:r>
      <w:r w:rsidR="00E043D4">
        <w:rPr>
          <w:sz w:val="28"/>
          <w:szCs w:val="28"/>
        </w:rPr>
        <w:t>,</w:t>
      </w:r>
      <w:r w:rsidR="00E043D4" w:rsidRPr="00E043D4">
        <w:rPr>
          <w:sz w:val="28"/>
          <w:szCs w:val="28"/>
        </w:rPr>
        <w:t xml:space="preserve"> </w:t>
      </w:r>
      <w:r w:rsidR="00E043D4">
        <w:rPr>
          <w:sz w:val="28"/>
          <w:szCs w:val="28"/>
        </w:rPr>
        <w:t xml:space="preserve">№120 от 21.09.2023 года </w:t>
      </w:r>
      <w:r>
        <w:rPr>
          <w:sz w:val="28"/>
          <w:szCs w:val="28"/>
        </w:rPr>
        <w:t xml:space="preserve"> следующие изменения:  </w:t>
      </w:r>
    </w:p>
    <w:p w:rsidR="00144F58" w:rsidRDefault="00144F58" w:rsidP="00144F58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1 подпункта 1) цифры «</w:t>
      </w:r>
      <w:r w:rsidR="000B405A">
        <w:rPr>
          <w:sz w:val="28"/>
          <w:szCs w:val="28"/>
        </w:rPr>
        <w:t xml:space="preserve">40252,44460 </w:t>
      </w:r>
      <w:r>
        <w:rPr>
          <w:sz w:val="28"/>
          <w:szCs w:val="28"/>
        </w:rPr>
        <w:t>тыс. рублей» заменить на цифры «</w:t>
      </w:r>
      <w:r w:rsidR="000B405A">
        <w:rPr>
          <w:sz w:val="28"/>
          <w:szCs w:val="28"/>
        </w:rPr>
        <w:t>40325,73113</w:t>
      </w:r>
      <w:r>
        <w:rPr>
          <w:sz w:val="28"/>
          <w:szCs w:val="28"/>
        </w:rPr>
        <w:t xml:space="preserve"> тыс. рублей».</w:t>
      </w:r>
    </w:p>
    <w:p w:rsidR="00400B79" w:rsidRDefault="006A585D" w:rsidP="00AA4D59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</w:t>
      </w:r>
      <w:r w:rsidR="00580F43">
        <w:rPr>
          <w:sz w:val="28"/>
          <w:szCs w:val="28"/>
        </w:rPr>
        <w:t>кте 1 подпункта 2) цифр</w:t>
      </w:r>
      <w:r w:rsidR="00494578">
        <w:rPr>
          <w:sz w:val="28"/>
          <w:szCs w:val="28"/>
        </w:rPr>
        <w:t>ы</w:t>
      </w:r>
      <w:r w:rsidR="00580F43">
        <w:rPr>
          <w:sz w:val="28"/>
          <w:szCs w:val="28"/>
        </w:rPr>
        <w:t xml:space="preserve"> «</w:t>
      </w:r>
      <w:r w:rsidR="000B405A">
        <w:rPr>
          <w:sz w:val="28"/>
          <w:szCs w:val="28"/>
        </w:rPr>
        <w:t xml:space="preserve">44352,44460 </w:t>
      </w:r>
      <w:r>
        <w:rPr>
          <w:sz w:val="28"/>
          <w:szCs w:val="28"/>
        </w:rPr>
        <w:t>тыс. рублей» заменить на цифр</w:t>
      </w:r>
      <w:r w:rsidR="0049457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0B405A">
        <w:rPr>
          <w:sz w:val="28"/>
          <w:szCs w:val="28"/>
        </w:rPr>
        <w:t>43746,33113</w:t>
      </w:r>
      <w:r>
        <w:rPr>
          <w:sz w:val="28"/>
          <w:szCs w:val="28"/>
        </w:rPr>
        <w:t xml:space="preserve"> тыс. рублей».</w:t>
      </w:r>
    </w:p>
    <w:p w:rsidR="00C87030" w:rsidRDefault="00C87030" w:rsidP="00C8703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1 подпункта 3)   цифры «4100,00000 тыс. рублей» заменить на цифры «3420,60000 тыс. рублей».</w:t>
      </w:r>
    </w:p>
    <w:p w:rsidR="00C87030" w:rsidRPr="002E4AE4" w:rsidRDefault="002E4AE4" w:rsidP="002E4AE4">
      <w:pPr>
        <w:pStyle w:val="a3"/>
        <w:numPr>
          <w:ilvl w:val="0"/>
          <w:numId w:val="37"/>
        </w:numPr>
        <w:rPr>
          <w:szCs w:val="28"/>
        </w:rPr>
      </w:pPr>
      <w:r>
        <w:rPr>
          <w:color w:val="000000"/>
          <w:szCs w:val="28"/>
        </w:rPr>
        <w:t xml:space="preserve">Утвердить объем бюджетных ассигнований дорожного фонда </w:t>
      </w:r>
      <w:r>
        <w:rPr>
          <w:szCs w:val="28"/>
        </w:rPr>
        <w:t xml:space="preserve">сельского поселения </w:t>
      </w:r>
      <w:r>
        <w:rPr>
          <w:color w:val="000000"/>
          <w:szCs w:val="28"/>
        </w:rPr>
        <w:t>на 202</w:t>
      </w:r>
      <w:r>
        <w:rPr>
          <w:color w:val="000000"/>
          <w:szCs w:val="28"/>
          <w:lang w:val="ru-RU"/>
        </w:rPr>
        <w:t>3</w:t>
      </w:r>
      <w:r>
        <w:rPr>
          <w:color w:val="000000"/>
          <w:szCs w:val="28"/>
        </w:rPr>
        <w:t xml:space="preserve"> год в сумме </w:t>
      </w:r>
      <w:r>
        <w:rPr>
          <w:color w:val="000000"/>
          <w:szCs w:val="28"/>
          <w:lang w:val="ru-RU"/>
        </w:rPr>
        <w:t>20857,10087</w:t>
      </w:r>
      <w:r>
        <w:rPr>
          <w:color w:val="000000"/>
          <w:szCs w:val="28"/>
        </w:rPr>
        <w:t xml:space="preserve"> тыс. рублей, в том числе за счет</w:t>
      </w:r>
      <w:r>
        <w:rPr>
          <w:szCs w:val="28"/>
        </w:rPr>
        <w:t xml:space="preserve">   </w:t>
      </w:r>
      <w:r>
        <w:rPr>
          <w:color w:val="000000"/>
          <w:szCs w:val="28"/>
        </w:rPr>
        <w:t xml:space="preserve">субсидии </w:t>
      </w:r>
      <w:r>
        <w:rPr>
          <w:szCs w:val="28"/>
        </w:rPr>
        <w:t xml:space="preserve">бюджетам городских и сельских поселений на формирование муниципальных дорожных фондов </w:t>
      </w:r>
      <w:r>
        <w:rPr>
          <w:szCs w:val="28"/>
          <w:lang w:val="ru-RU"/>
        </w:rPr>
        <w:t>806</w:t>
      </w:r>
      <w:r>
        <w:rPr>
          <w:szCs w:val="28"/>
        </w:rPr>
        <w:t xml:space="preserve">,00000 тыс. рублей. </w:t>
      </w:r>
    </w:p>
    <w:p w:rsidR="00A96860" w:rsidRDefault="00A96860" w:rsidP="00A96860">
      <w:pPr>
        <w:numPr>
          <w:ilvl w:val="0"/>
          <w:numId w:val="37"/>
        </w:numPr>
        <w:jc w:val="both"/>
        <w:rPr>
          <w:sz w:val="28"/>
          <w:szCs w:val="28"/>
        </w:rPr>
      </w:pPr>
      <w:r w:rsidRPr="00400B79">
        <w:rPr>
          <w:color w:val="000000"/>
          <w:szCs w:val="28"/>
        </w:rPr>
        <w:t xml:space="preserve"> </w:t>
      </w:r>
      <w:r w:rsidR="00787B75" w:rsidRPr="00400B79">
        <w:rPr>
          <w:sz w:val="28"/>
          <w:szCs w:val="28"/>
        </w:rPr>
        <w:t xml:space="preserve">Установить объем межбюджетных трансфертов, получаемых из других бюджетов бюджетной системы Российской Федерации на 2023 год в сумме </w:t>
      </w:r>
      <w:r w:rsidR="00AD5CB1">
        <w:rPr>
          <w:sz w:val="28"/>
          <w:szCs w:val="28"/>
        </w:rPr>
        <w:t>31001,13113</w:t>
      </w:r>
      <w:r w:rsidR="00787B75" w:rsidRPr="00400B79">
        <w:rPr>
          <w:sz w:val="28"/>
          <w:szCs w:val="28"/>
        </w:rPr>
        <w:t xml:space="preserve"> тыс. рублей</w:t>
      </w:r>
      <w:r w:rsidRPr="00400B79">
        <w:rPr>
          <w:sz w:val="28"/>
          <w:szCs w:val="28"/>
        </w:rPr>
        <w:t xml:space="preserve">. </w:t>
      </w:r>
    </w:p>
    <w:p w:rsidR="009B1802" w:rsidRPr="00400B79" w:rsidRDefault="009B1802" w:rsidP="009B1802">
      <w:pPr>
        <w:ind w:left="225"/>
        <w:jc w:val="both"/>
        <w:rPr>
          <w:sz w:val="28"/>
          <w:szCs w:val="28"/>
        </w:rPr>
      </w:pPr>
      <w:r w:rsidRPr="009B1802">
        <w:rPr>
          <w:sz w:val="20"/>
          <w:szCs w:val="20"/>
        </w:rPr>
        <w:t>6.</w:t>
      </w:r>
      <w:r w:rsidR="00FF5D80">
        <w:rPr>
          <w:sz w:val="20"/>
          <w:szCs w:val="20"/>
        </w:rPr>
        <w:t xml:space="preserve"> </w:t>
      </w:r>
      <w:r w:rsidRPr="009B1802">
        <w:rPr>
          <w:sz w:val="20"/>
          <w:szCs w:val="20"/>
        </w:rPr>
        <w:t>Приложение №1 к проекту решения Совета депутатов Неболчского сельского поселения «О бюджете сельского поселения на 2023 год и плановый период 2024 и 2025 годов" изложить в следующей редакции:</w:t>
      </w:r>
    </w:p>
    <w:p w:rsidR="00D577E2" w:rsidRDefault="00A96860" w:rsidP="00D577E2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 w:rsidR="00D577E2" w:rsidRPr="009B1802">
        <w:rPr>
          <w:sz w:val="20"/>
          <w:szCs w:val="20"/>
        </w:rPr>
        <w:t>Приложение 1</w:t>
      </w:r>
      <w:r w:rsidR="00D577E2" w:rsidRPr="00D577E2">
        <w:rPr>
          <w:sz w:val="20"/>
          <w:szCs w:val="20"/>
        </w:rPr>
        <w:t xml:space="preserve"> </w:t>
      </w:r>
    </w:p>
    <w:p w:rsidR="00D577E2" w:rsidRDefault="00D577E2" w:rsidP="00D577E2">
      <w:pPr>
        <w:jc w:val="right"/>
        <w:rPr>
          <w:sz w:val="20"/>
          <w:szCs w:val="20"/>
        </w:rPr>
      </w:pPr>
      <w:r w:rsidRPr="009B1802">
        <w:rPr>
          <w:sz w:val="20"/>
          <w:szCs w:val="20"/>
        </w:rPr>
        <w:t xml:space="preserve">к проекту решения Совета депутатов </w:t>
      </w:r>
    </w:p>
    <w:p w:rsidR="00D577E2" w:rsidRDefault="00D577E2" w:rsidP="00D577E2">
      <w:pPr>
        <w:jc w:val="right"/>
        <w:rPr>
          <w:sz w:val="20"/>
          <w:szCs w:val="20"/>
        </w:rPr>
      </w:pPr>
      <w:r w:rsidRPr="009B1802">
        <w:rPr>
          <w:sz w:val="20"/>
          <w:szCs w:val="20"/>
        </w:rPr>
        <w:t>Неболчского</w:t>
      </w:r>
      <w:r w:rsidRPr="00D577E2">
        <w:rPr>
          <w:sz w:val="20"/>
          <w:szCs w:val="20"/>
        </w:rPr>
        <w:t xml:space="preserve"> </w:t>
      </w:r>
      <w:r w:rsidRPr="009B1802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</w:t>
      </w:r>
    </w:p>
    <w:p w:rsidR="00D577E2" w:rsidRDefault="00D577E2" w:rsidP="00D577E2">
      <w:pPr>
        <w:jc w:val="right"/>
        <w:rPr>
          <w:sz w:val="20"/>
          <w:szCs w:val="20"/>
        </w:rPr>
      </w:pPr>
      <w:r w:rsidRPr="009B1802">
        <w:rPr>
          <w:sz w:val="20"/>
          <w:szCs w:val="20"/>
        </w:rPr>
        <w:t xml:space="preserve">"О бюджете сельского поселения на 2023 год </w:t>
      </w:r>
    </w:p>
    <w:p w:rsidR="009A2955" w:rsidRDefault="00D577E2" w:rsidP="00D577E2">
      <w:pPr>
        <w:jc w:val="right"/>
        <w:rPr>
          <w:sz w:val="20"/>
          <w:szCs w:val="20"/>
        </w:rPr>
      </w:pPr>
      <w:r w:rsidRPr="009B1802">
        <w:rPr>
          <w:sz w:val="20"/>
          <w:szCs w:val="20"/>
        </w:rPr>
        <w:t>и плановый период 2024 и 2025 годов"</w:t>
      </w:r>
    </w:p>
    <w:p w:rsidR="00D577E2" w:rsidRDefault="00D577E2" w:rsidP="00D577E2">
      <w:pPr>
        <w:jc w:val="right"/>
        <w:rPr>
          <w:szCs w:val="28"/>
        </w:rPr>
      </w:pPr>
    </w:p>
    <w:tbl>
      <w:tblPr>
        <w:tblW w:w="102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88"/>
        <w:gridCol w:w="1418"/>
        <w:gridCol w:w="6"/>
        <w:gridCol w:w="1393"/>
        <w:gridCol w:w="1411"/>
      </w:tblGrid>
      <w:tr w:rsidR="009B1802" w:rsidRPr="00E2089D" w:rsidTr="00E2089D">
        <w:trPr>
          <w:trHeight w:val="323"/>
        </w:trPr>
        <w:tc>
          <w:tcPr>
            <w:tcW w:w="10202" w:type="dxa"/>
            <w:gridSpan w:val="6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Прогнозируемые поступления доходов в бюджет поселения на 2023 год и плановый период 2024 и 2025 годов</w:t>
            </w:r>
          </w:p>
        </w:tc>
      </w:tr>
      <w:tr w:rsidR="009B1802" w:rsidRPr="00E2089D" w:rsidTr="00D577E2">
        <w:trPr>
          <w:trHeight w:val="270"/>
        </w:trPr>
        <w:tc>
          <w:tcPr>
            <w:tcW w:w="7398" w:type="dxa"/>
            <w:gridSpan w:val="4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(тыс.рублей)</w:t>
            </w:r>
          </w:p>
        </w:tc>
      </w:tr>
      <w:tr w:rsidR="009B1802" w:rsidRPr="00E2089D" w:rsidTr="00D577E2">
        <w:trPr>
          <w:trHeight w:val="13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</w:p>
        </w:tc>
      </w:tr>
      <w:tr w:rsidR="009B1802" w:rsidRPr="00E2089D" w:rsidTr="00D577E2">
        <w:trPr>
          <w:trHeight w:val="330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Сумма (тыс.руб.)</w:t>
            </w:r>
          </w:p>
        </w:tc>
      </w:tr>
      <w:tr w:rsidR="009B1802" w:rsidRPr="00E2089D" w:rsidTr="00D577E2">
        <w:trPr>
          <w:trHeight w:val="345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 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2023год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2024год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2025год</w:t>
            </w:r>
          </w:p>
        </w:tc>
      </w:tr>
      <w:tr w:rsidR="009B1802" w:rsidRPr="00E2089D" w:rsidTr="00D577E2">
        <w:trPr>
          <w:trHeight w:val="345"/>
        </w:trPr>
        <w:tc>
          <w:tcPr>
            <w:tcW w:w="3686" w:type="dxa"/>
            <w:shd w:val="clear" w:color="auto" w:fill="auto"/>
            <w:noWrap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lastRenderedPageBreak/>
              <w:t>ДОХОДЫ, ВСЕГО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40 325,73113</w:t>
            </w:r>
          </w:p>
        </w:tc>
        <w:tc>
          <w:tcPr>
            <w:tcW w:w="1399" w:type="dxa"/>
            <w:gridSpan w:val="2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21 172,92600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19 845,15000</w:t>
            </w:r>
          </w:p>
        </w:tc>
      </w:tr>
      <w:tr w:rsidR="009B1802" w:rsidRPr="00E2089D" w:rsidTr="00E2089D">
        <w:trPr>
          <w:trHeight w:val="346"/>
        </w:trPr>
        <w:tc>
          <w:tcPr>
            <w:tcW w:w="3686" w:type="dxa"/>
            <w:shd w:val="clear" w:color="auto" w:fill="auto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 xml:space="preserve"> 1 00 00000 00 0000 000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9 324,60000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7 701,70000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7 918,70000</w:t>
            </w:r>
          </w:p>
        </w:tc>
      </w:tr>
      <w:tr w:rsidR="009B1802" w:rsidRPr="00E2089D" w:rsidTr="00D577E2">
        <w:trPr>
          <w:trHeight w:val="345"/>
        </w:trPr>
        <w:tc>
          <w:tcPr>
            <w:tcW w:w="3686" w:type="dxa"/>
            <w:shd w:val="clear" w:color="auto" w:fill="auto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7 174,90000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7 231,70000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7 448,70000</w:t>
            </w:r>
          </w:p>
        </w:tc>
      </w:tr>
      <w:tr w:rsidR="009B1802" w:rsidRPr="00E2089D" w:rsidTr="00D577E2">
        <w:trPr>
          <w:trHeight w:val="345"/>
        </w:trPr>
        <w:tc>
          <w:tcPr>
            <w:tcW w:w="3686" w:type="dxa"/>
            <w:shd w:val="clear" w:color="auto" w:fill="auto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 xml:space="preserve"> 1 01 00000 00 0000 000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1 264,70000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1 080,10000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1 132,10000</w:t>
            </w:r>
          </w:p>
        </w:tc>
      </w:tr>
      <w:tr w:rsidR="009B1802" w:rsidRPr="00E2089D" w:rsidTr="00D577E2">
        <w:trPr>
          <w:trHeight w:val="345"/>
        </w:trPr>
        <w:tc>
          <w:tcPr>
            <w:tcW w:w="3686" w:type="dxa"/>
            <w:shd w:val="clear" w:color="auto" w:fill="auto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 xml:space="preserve"> 1 01 02000 01 0000 110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1 264,70000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1 080,10000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1 132,10000</w:t>
            </w:r>
          </w:p>
        </w:tc>
      </w:tr>
      <w:tr w:rsidR="009B1802" w:rsidRPr="00E2089D" w:rsidTr="00E2089D">
        <w:trPr>
          <w:trHeight w:val="1627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2089D">
              <w:rPr>
                <w:sz w:val="20"/>
                <w:szCs w:val="20"/>
                <w:vertAlign w:val="superscript"/>
              </w:rPr>
              <w:t>1</w:t>
            </w:r>
            <w:r w:rsidRPr="00E2089D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1 01 02010 01 0000 110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1 262,18500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1 076,60000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1 128,50000</w:t>
            </w:r>
          </w:p>
        </w:tc>
      </w:tr>
      <w:tr w:rsidR="009B1802" w:rsidRPr="00E2089D" w:rsidTr="00E2089D">
        <w:trPr>
          <w:trHeight w:val="2603"/>
        </w:trPr>
        <w:tc>
          <w:tcPr>
            <w:tcW w:w="3686" w:type="dxa"/>
            <w:shd w:val="clear" w:color="auto" w:fill="auto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1 01 02020 01 0000 110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0,50000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0,50000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0,50000</w:t>
            </w:r>
          </w:p>
        </w:tc>
      </w:tr>
      <w:tr w:rsidR="009B1802" w:rsidRPr="00E2089D" w:rsidTr="00E2089D">
        <w:trPr>
          <w:trHeight w:val="854"/>
        </w:trPr>
        <w:tc>
          <w:tcPr>
            <w:tcW w:w="3686" w:type="dxa"/>
            <w:shd w:val="clear" w:color="auto" w:fill="auto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 xml:space="preserve"> 1 01 02030 01 0000 110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0,50000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0,50000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0,50000</w:t>
            </w:r>
          </w:p>
        </w:tc>
      </w:tr>
      <w:tr w:rsidR="009B1802" w:rsidRPr="00E2089D" w:rsidTr="00DD17D1">
        <w:trPr>
          <w:trHeight w:val="2328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рублей).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 xml:space="preserve"> 1 01 02080 01 0000 110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0,16000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2,50000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2,60000</w:t>
            </w:r>
          </w:p>
        </w:tc>
      </w:tr>
      <w:tr w:rsidR="009B1802" w:rsidRPr="00E2089D" w:rsidTr="00DD17D1">
        <w:trPr>
          <w:trHeight w:val="1783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 xml:space="preserve"> 1 01 02130 01 0000 110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1,35500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0,00000</w:t>
            </w:r>
          </w:p>
        </w:tc>
      </w:tr>
      <w:tr w:rsidR="009B1802" w:rsidRPr="00E2089D" w:rsidTr="00DD17D1">
        <w:trPr>
          <w:trHeight w:val="207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1 03 00000 00 0000 000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2 411,50000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2 534,60000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2 729,60000</w:t>
            </w:r>
          </w:p>
        </w:tc>
      </w:tr>
      <w:tr w:rsidR="009B1802" w:rsidRPr="00E2089D" w:rsidTr="00DD17D1">
        <w:trPr>
          <w:trHeight w:val="284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1 03 02231 01 0000 110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1 188,20000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859,00000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1 023,55000</w:t>
            </w:r>
          </w:p>
        </w:tc>
      </w:tr>
      <w:tr w:rsidR="009B1802" w:rsidRPr="00E2089D" w:rsidTr="00DD17D1">
        <w:trPr>
          <w:trHeight w:val="2553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1 03 02241 01 0000 110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7,00000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18,00000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7,00000</w:t>
            </w:r>
          </w:p>
        </w:tc>
      </w:tr>
      <w:tr w:rsidR="009B1802" w:rsidRPr="00E2089D" w:rsidTr="00984F92">
        <w:trPr>
          <w:trHeight w:val="2523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1 03 02251 01 0000 110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1 376,30000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1 802,60000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1 873,05000</w:t>
            </w:r>
          </w:p>
        </w:tc>
      </w:tr>
      <w:tr w:rsidR="009B1802" w:rsidRPr="00E2089D" w:rsidTr="00984F92">
        <w:trPr>
          <w:trHeight w:val="2262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бюджета-ми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1 03 02261 01 0000 110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-160,00000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-145,00000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-174,00000</w:t>
            </w:r>
          </w:p>
        </w:tc>
      </w:tr>
      <w:tr w:rsidR="009B1802" w:rsidRPr="00E2089D" w:rsidTr="00984F92">
        <w:trPr>
          <w:trHeight w:val="285"/>
        </w:trPr>
        <w:tc>
          <w:tcPr>
            <w:tcW w:w="3686" w:type="dxa"/>
            <w:shd w:val="clear" w:color="auto" w:fill="auto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1 06 00000 00 0000 000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545,00000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395,00000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396,00000</w:t>
            </w:r>
          </w:p>
        </w:tc>
      </w:tr>
      <w:tr w:rsidR="009B1802" w:rsidRPr="00E2089D" w:rsidTr="00984F92">
        <w:trPr>
          <w:trHeight w:val="278"/>
        </w:trPr>
        <w:tc>
          <w:tcPr>
            <w:tcW w:w="3686" w:type="dxa"/>
            <w:shd w:val="clear" w:color="auto" w:fill="auto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1 06 01000 00 0000 110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545,00000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395,00000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396,00000</w:t>
            </w:r>
          </w:p>
        </w:tc>
      </w:tr>
      <w:tr w:rsidR="009B1802" w:rsidRPr="00E2089D" w:rsidTr="00984F92">
        <w:trPr>
          <w:trHeight w:val="846"/>
        </w:trPr>
        <w:tc>
          <w:tcPr>
            <w:tcW w:w="3686" w:type="dxa"/>
            <w:shd w:val="clear" w:color="auto" w:fill="auto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1 06 01030 10 0000 110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545,00000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395,00000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396,00000</w:t>
            </w:r>
          </w:p>
        </w:tc>
      </w:tr>
      <w:tr w:rsidR="009B1802" w:rsidRPr="00E2089D" w:rsidTr="00984F92">
        <w:trPr>
          <w:trHeight w:val="194"/>
        </w:trPr>
        <w:tc>
          <w:tcPr>
            <w:tcW w:w="3686" w:type="dxa"/>
            <w:shd w:val="clear" w:color="auto" w:fill="auto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1 06 06000 00 0000 110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2 943,00000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3 219,00000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3 188,00000</w:t>
            </w:r>
          </w:p>
        </w:tc>
      </w:tr>
      <w:tr w:rsidR="009B1802" w:rsidRPr="00E2089D" w:rsidTr="00984F92">
        <w:trPr>
          <w:trHeight w:val="239"/>
        </w:trPr>
        <w:tc>
          <w:tcPr>
            <w:tcW w:w="3686" w:type="dxa"/>
            <w:shd w:val="clear" w:color="auto" w:fill="auto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1 06 06033 00 0000 110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2 056,00000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2 111,00000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2 091,00000</w:t>
            </w:r>
          </w:p>
        </w:tc>
      </w:tr>
      <w:tr w:rsidR="009B1802" w:rsidRPr="00E2089D" w:rsidTr="00984F92">
        <w:trPr>
          <w:trHeight w:val="697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1 06 06033 10 0000 110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2 056,00000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2 111,00000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2 091,00000</w:t>
            </w:r>
          </w:p>
        </w:tc>
      </w:tr>
      <w:tr w:rsidR="009B1802" w:rsidRPr="00E2089D" w:rsidTr="00B54034">
        <w:trPr>
          <w:trHeight w:val="267"/>
        </w:trPr>
        <w:tc>
          <w:tcPr>
            <w:tcW w:w="3686" w:type="dxa"/>
            <w:shd w:val="clear" w:color="auto" w:fill="auto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1 06 06043 00 0000 110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887,00000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1 108,00000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1 097,00000</w:t>
            </w:r>
          </w:p>
        </w:tc>
      </w:tr>
      <w:tr w:rsidR="009B1802" w:rsidRPr="00E2089D" w:rsidTr="00B54034">
        <w:trPr>
          <w:trHeight w:val="414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1 06 06043 10 0000 110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887,00000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1 108,00000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1 097,00000</w:t>
            </w:r>
          </w:p>
        </w:tc>
      </w:tr>
      <w:tr w:rsidR="009B1802" w:rsidRPr="00E2089D" w:rsidTr="00B54034">
        <w:trPr>
          <w:trHeight w:val="186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 xml:space="preserve"> 1 08 00000 00 0000 000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10,70000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3,00000</w:t>
            </w:r>
          </w:p>
        </w:tc>
      </w:tr>
      <w:tr w:rsidR="009B1802" w:rsidRPr="00E2089D" w:rsidTr="0045488E">
        <w:trPr>
          <w:trHeight w:val="1366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1 08 04020 01 0000 110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10,70000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3,00000</w:t>
            </w:r>
          </w:p>
        </w:tc>
      </w:tr>
      <w:tr w:rsidR="009B1802" w:rsidRPr="00E2089D" w:rsidTr="0045488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9B1802" w:rsidRPr="00E2089D" w:rsidRDefault="009B1802">
            <w:pPr>
              <w:jc w:val="both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2 149,70000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470,00000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470,00000</w:t>
            </w:r>
          </w:p>
        </w:tc>
      </w:tr>
      <w:tr w:rsidR="009B1802" w:rsidRPr="00E2089D" w:rsidTr="0045488E">
        <w:trPr>
          <w:trHeight w:val="284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1 11 00000 00 0000 000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1 496,70000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470,00000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470,00000</w:t>
            </w:r>
          </w:p>
        </w:tc>
      </w:tr>
      <w:tr w:rsidR="009B1802" w:rsidRPr="00E2089D" w:rsidTr="0045488E">
        <w:trPr>
          <w:trHeight w:val="1560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1 11 05000 00 0000 120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671,00000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370,00000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370,00000</w:t>
            </w:r>
          </w:p>
        </w:tc>
      </w:tr>
      <w:tr w:rsidR="009B1802" w:rsidRPr="00E2089D" w:rsidTr="00E94003">
        <w:trPr>
          <w:trHeight w:val="1320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1 11 05030 00 0000 120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671,00000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370,00000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370,00000</w:t>
            </w:r>
          </w:p>
        </w:tc>
      </w:tr>
      <w:tr w:rsidR="009B1802" w:rsidRPr="00E2089D" w:rsidTr="00E94003">
        <w:trPr>
          <w:trHeight w:val="1542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 бюджетных и автономных учреждений).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1 11 05025 10 0000 120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642,70000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0,00000</w:t>
            </w:r>
          </w:p>
        </w:tc>
      </w:tr>
      <w:tr w:rsidR="009B1802" w:rsidRPr="00E2089D" w:rsidTr="00E94003">
        <w:trPr>
          <w:trHeight w:val="1762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1 11 09045 10 0000 120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183,00000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100,00000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100,00000</w:t>
            </w:r>
          </w:p>
        </w:tc>
      </w:tr>
      <w:tr w:rsidR="009B1802" w:rsidRPr="00E2089D" w:rsidTr="00E94003">
        <w:trPr>
          <w:trHeight w:val="344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 xml:space="preserve"> 1 13 00000 00 0000 000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653,00000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0,00000</w:t>
            </w:r>
          </w:p>
        </w:tc>
      </w:tr>
      <w:tr w:rsidR="009B1802" w:rsidRPr="00E2089D" w:rsidTr="00E94003">
        <w:trPr>
          <w:trHeight w:val="449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 xml:space="preserve"> 1 13 02000 00 0000 130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653,00000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0,00000</w:t>
            </w:r>
          </w:p>
        </w:tc>
      </w:tr>
      <w:tr w:rsidR="009B1802" w:rsidRPr="00E2089D" w:rsidTr="00E94003">
        <w:trPr>
          <w:trHeight w:val="385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 xml:space="preserve"> 1 13 02000 00 0000 130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653,00000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0,00000</w:t>
            </w:r>
          </w:p>
        </w:tc>
      </w:tr>
      <w:tr w:rsidR="009B1802" w:rsidRPr="00E2089D" w:rsidTr="00E94003">
        <w:trPr>
          <w:trHeight w:val="491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1 13 02995 10 0000 130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653,00000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0,00000</w:t>
            </w:r>
          </w:p>
        </w:tc>
      </w:tr>
      <w:tr w:rsidR="009B1802" w:rsidRPr="00E2089D" w:rsidTr="00F61881">
        <w:trPr>
          <w:trHeight w:val="285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2 00 00000 00 0000 000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31 001,13113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</w:tcPr>
          <w:p w:rsidR="009B1802" w:rsidRPr="00E2089D" w:rsidRDefault="00E9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13 471,22600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11 926,45000</w:t>
            </w:r>
          </w:p>
        </w:tc>
      </w:tr>
      <w:tr w:rsidR="009B1802" w:rsidRPr="00E2089D" w:rsidTr="00F61881">
        <w:trPr>
          <w:trHeight w:val="703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2 02 00000 00 0000 000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31 001,13113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</w:tcPr>
          <w:p w:rsidR="009B1802" w:rsidRPr="00E2089D" w:rsidRDefault="00E9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13 471,22600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11 926,45000</w:t>
            </w:r>
          </w:p>
        </w:tc>
      </w:tr>
      <w:tr w:rsidR="009B1802" w:rsidRPr="00E2089D" w:rsidTr="00F61881">
        <w:trPr>
          <w:trHeight w:val="541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2 02 10000 00 0000 150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13 445,90000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</w:tcPr>
          <w:p w:rsidR="009B1802" w:rsidRPr="00E2089D" w:rsidRDefault="00E9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10 698,00000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10 851,10000</w:t>
            </w:r>
          </w:p>
        </w:tc>
      </w:tr>
      <w:tr w:rsidR="009B1802" w:rsidRPr="00E2089D" w:rsidTr="00F61881">
        <w:trPr>
          <w:trHeight w:val="834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2 02 16001 00 0000 150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13 445,90000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</w:tcPr>
          <w:p w:rsidR="009B1802" w:rsidRPr="00E2089D" w:rsidRDefault="00E9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10 698,00000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10 851,10000</w:t>
            </w:r>
          </w:p>
        </w:tc>
      </w:tr>
      <w:tr w:rsidR="009B1802" w:rsidRPr="00E2089D" w:rsidTr="00F61881">
        <w:trPr>
          <w:trHeight w:val="621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2 02 16001 10 0000 150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13 445,90000</w:t>
            </w:r>
          </w:p>
        </w:tc>
        <w:tc>
          <w:tcPr>
            <w:tcW w:w="1399" w:type="dxa"/>
            <w:gridSpan w:val="2"/>
            <w:shd w:val="clear" w:color="auto" w:fill="auto"/>
            <w:noWrap/>
            <w:vAlign w:val="bottom"/>
          </w:tcPr>
          <w:p w:rsidR="009B1802" w:rsidRPr="00E2089D" w:rsidRDefault="00E9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10 698,00000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10 851,10000</w:t>
            </w:r>
          </w:p>
        </w:tc>
      </w:tr>
      <w:tr w:rsidR="009B1802" w:rsidRPr="00E2089D" w:rsidTr="00F61881">
        <w:trPr>
          <w:trHeight w:val="393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2 02 20000 00 0000 150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16 414,07600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2 245,47600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537,00000</w:t>
            </w:r>
          </w:p>
        </w:tc>
      </w:tr>
      <w:tr w:rsidR="009B1802" w:rsidRPr="00E2089D" w:rsidTr="00F61881">
        <w:trPr>
          <w:trHeight w:val="404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Субсидии на обустройство и восстановление воинских захоронений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2 02 25299 10 0000 150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1 708,47600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1 708,47600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0,00000</w:t>
            </w:r>
          </w:p>
        </w:tc>
      </w:tr>
      <w:tr w:rsidR="009B1802" w:rsidRPr="00E2089D" w:rsidTr="00F61881">
        <w:trPr>
          <w:trHeight w:val="509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2 02 29999 10 0000 150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14 705,60000</w:t>
            </w:r>
          </w:p>
        </w:tc>
        <w:tc>
          <w:tcPr>
            <w:tcW w:w="1399" w:type="dxa"/>
            <w:gridSpan w:val="2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537,00000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537,00000</w:t>
            </w:r>
          </w:p>
        </w:tc>
      </w:tr>
      <w:tr w:rsidR="009B1802" w:rsidRPr="00E2089D" w:rsidTr="00F61881">
        <w:trPr>
          <w:trHeight w:val="284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2 02 30000 00 0000 150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514,80000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527,75000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538,35000</w:t>
            </w:r>
          </w:p>
        </w:tc>
      </w:tr>
      <w:tr w:rsidR="009B1802" w:rsidRPr="00E2089D" w:rsidTr="00F61881">
        <w:trPr>
          <w:trHeight w:val="568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lastRenderedPageBreak/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2 02 35118 10 0000 150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287,60000</w:t>
            </w:r>
          </w:p>
        </w:tc>
        <w:tc>
          <w:tcPr>
            <w:tcW w:w="1399" w:type="dxa"/>
            <w:gridSpan w:val="2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300,55000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311,15000</w:t>
            </w:r>
          </w:p>
        </w:tc>
      </w:tr>
      <w:tr w:rsidR="009B1802" w:rsidRPr="00E2089D" w:rsidTr="00F61881">
        <w:trPr>
          <w:trHeight w:val="765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2 02 30024 10 0000 150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227,20000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227,20000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227,20000</w:t>
            </w:r>
          </w:p>
        </w:tc>
      </w:tr>
      <w:tr w:rsidR="009B1802" w:rsidRPr="00E2089D" w:rsidTr="00F61881">
        <w:trPr>
          <w:trHeight w:val="279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center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2 02 40000 00 0000 150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626,35513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0,00000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0,00000</w:t>
            </w:r>
          </w:p>
        </w:tc>
      </w:tr>
      <w:tr w:rsidR="009B1802" w:rsidRPr="00E2089D" w:rsidTr="00F61881">
        <w:trPr>
          <w:trHeight w:val="1120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 xml:space="preserve">  2 02 40014 10 0000 150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348,76913</w:t>
            </w:r>
          </w:p>
        </w:tc>
        <w:tc>
          <w:tcPr>
            <w:tcW w:w="1399" w:type="dxa"/>
            <w:gridSpan w:val="2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0,00000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0,00000</w:t>
            </w:r>
          </w:p>
        </w:tc>
      </w:tr>
      <w:tr w:rsidR="009B1802" w:rsidRPr="00E2089D" w:rsidTr="00F61881">
        <w:trPr>
          <w:trHeight w:val="573"/>
        </w:trPr>
        <w:tc>
          <w:tcPr>
            <w:tcW w:w="3686" w:type="dxa"/>
            <w:shd w:val="clear" w:color="auto" w:fill="auto"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 xml:space="preserve">  2 02 49999 10 0000 150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277,58600</w:t>
            </w:r>
          </w:p>
        </w:tc>
        <w:tc>
          <w:tcPr>
            <w:tcW w:w="1399" w:type="dxa"/>
            <w:gridSpan w:val="2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0,00000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9B1802" w:rsidRPr="00E2089D" w:rsidRDefault="009B1802">
            <w:pPr>
              <w:jc w:val="right"/>
              <w:rPr>
                <w:sz w:val="20"/>
                <w:szCs w:val="20"/>
              </w:rPr>
            </w:pPr>
            <w:r w:rsidRPr="00E2089D">
              <w:rPr>
                <w:sz w:val="20"/>
                <w:szCs w:val="20"/>
              </w:rPr>
              <w:t>0,00000</w:t>
            </w:r>
          </w:p>
        </w:tc>
      </w:tr>
    </w:tbl>
    <w:p w:rsidR="009A2955" w:rsidRDefault="009A2955" w:rsidP="00F34939">
      <w:pPr>
        <w:pStyle w:val="a8"/>
        <w:spacing w:line="240" w:lineRule="auto"/>
        <w:ind w:firstLine="0"/>
        <w:rPr>
          <w:szCs w:val="28"/>
          <w:lang w:val="ru-RU"/>
        </w:rPr>
      </w:pPr>
    </w:p>
    <w:p w:rsidR="007E7566" w:rsidRPr="007E7566" w:rsidRDefault="007E7566" w:rsidP="00F34939">
      <w:pPr>
        <w:pStyle w:val="a8"/>
        <w:spacing w:line="240" w:lineRule="auto"/>
        <w:ind w:firstLine="0"/>
        <w:rPr>
          <w:color w:val="auto"/>
          <w:sz w:val="24"/>
          <w:lang w:val="ru-RU"/>
        </w:rPr>
      </w:pPr>
      <w:r w:rsidRPr="007E7566">
        <w:rPr>
          <w:color w:val="auto"/>
          <w:sz w:val="24"/>
        </w:rPr>
        <w:t>7.</w:t>
      </w:r>
      <w:r w:rsidR="00B74F59">
        <w:rPr>
          <w:color w:val="auto"/>
          <w:sz w:val="24"/>
          <w:lang w:val="ru-RU"/>
        </w:rPr>
        <w:t xml:space="preserve"> </w:t>
      </w:r>
      <w:r w:rsidRPr="007E7566">
        <w:rPr>
          <w:color w:val="auto"/>
          <w:sz w:val="24"/>
        </w:rPr>
        <w:t>Приложение №2 к проекту  решения Совета депутатов Неболчского сельского поселения «О бюджете сельского поселения на 2023 год и плановый период 2024 и 2025 годов" изложить в следующей редакции :</w:t>
      </w:r>
    </w:p>
    <w:p w:rsidR="007E7566" w:rsidRDefault="007E7566" w:rsidP="007E7566">
      <w:pPr>
        <w:pStyle w:val="a8"/>
        <w:spacing w:line="240" w:lineRule="auto"/>
        <w:ind w:firstLine="0"/>
        <w:jc w:val="right"/>
      </w:pPr>
      <w:r w:rsidRPr="007E7566">
        <w:rPr>
          <w:color w:val="auto"/>
          <w:sz w:val="24"/>
        </w:rPr>
        <w:t>Приложение 2</w:t>
      </w:r>
      <w:r w:rsidRPr="007E7566">
        <w:t xml:space="preserve"> </w:t>
      </w:r>
    </w:p>
    <w:p w:rsidR="007E7566" w:rsidRDefault="007E7566" w:rsidP="007E7566">
      <w:pPr>
        <w:pStyle w:val="a8"/>
        <w:spacing w:line="240" w:lineRule="auto"/>
        <w:ind w:firstLine="0"/>
        <w:jc w:val="right"/>
        <w:rPr>
          <w:color w:val="auto"/>
          <w:sz w:val="24"/>
        </w:rPr>
      </w:pPr>
      <w:r w:rsidRPr="007E7566">
        <w:rPr>
          <w:color w:val="auto"/>
          <w:sz w:val="24"/>
        </w:rPr>
        <w:t xml:space="preserve">к проекту решения Совета Депутатов </w:t>
      </w:r>
    </w:p>
    <w:p w:rsidR="007E7566" w:rsidRDefault="007E7566" w:rsidP="007E7566">
      <w:pPr>
        <w:pStyle w:val="a8"/>
        <w:spacing w:line="240" w:lineRule="auto"/>
        <w:ind w:firstLine="0"/>
        <w:jc w:val="right"/>
        <w:rPr>
          <w:color w:val="auto"/>
          <w:sz w:val="24"/>
          <w:lang w:val="ru-RU"/>
        </w:rPr>
      </w:pPr>
      <w:r w:rsidRPr="007E7566">
        <w:rPr>
          <w:color w:val="auto"/>
          <w:sz w:val="24"/>
        </w:rPr>
        <w:t>Неболчского</w:t>
      </w:r>
      <w:r w:rsidRPr="007E7566">
        <w:t xml:space="preserve"> </w:t>
      </w:r>
      <w:r w:rsidRPr="007E7566">
        <w:rPr>
          <w:color w:val="auto"/>
          <w:sz w:val="24"/>
        </w:rPr>
        <w:t>сельского поселения</w:t>
      </w:r>
      <w:r w:rsidRPr="007E7566">
        <w:rPr>
          <w:color w:val="auto"/>
          <w:sz w:val="24"/>
          <w:lang w:val="ru-RU"/>
        </w:rPr>
        <w:t xml:space="preserve"> </w:t>
      </w:r>
    </w:p>
    <w:p w:rsidR="007E7566" w:rsidRDefault="007E7566" w:rsidP="007E7566">
      <w:pPr>
        <w:pStyle w:val="a8"/>
        <w:spacing w:line="240" w:lineRule="auto"/>
        <w:ind w:firstLine="0"/>
        <w:jc w:val="right"/>
        <w:rPr>
          <w:color w:val="auto"/>
          <w:sz w:val="24"/>
        </w:rPr>
      </w:pPr>
      <w:r w:rsidRPr="007E7566">
        <w:rPr>
          <w:color w:val="auto"/>
          <w:sz w:val="24"/>
        </w:rPr>
        <w:t xml:space="preserve">«О бюджете  сельского поселения на 2023 год </w:t>
      </w:r>
    </w:p>
    <w:p w:rsidR="007E7566" w:rsidRPr="007E7566" w:rsidRDefault="007E7566" w:rsidP="007E7566">
      <w:pPr>
        <w:pStyle w:val="a8"/>
        <w:spacing w:line="240" w:lineRule="auto"/>
        <w:ind w:firstLine="0"/>
        <w:jc w:val="right"/>
        <w:rPr>
          <w:color w:val="auto"/>
          <w:sz w:val="24"/>
          <w:lang w:val="ru-RU"/>
        </w:rPr>
      </w:pPr>
      <w:r w:rsidRPr="007E7566">
        <w:rPr>
          <w:color w:val="auto"/>
          <w:sz w:val="24"/>
        </w:rPr>
        <w:t>и плановый период 2024 и 2025 годов»</w:t>
      </w:r>
    </w:p>
    <w:p w:rsidR="007E7566" w:rsidRPr="00775ECD" w:rsidRDefault="007E7566" w:rsidP="007E7566"/>
    <w:p w:rsidR="007E7566" w:rsidRPr="00775ECD" w:rsidRDefault="007E7566" w:rsidP="007E7566">
      <w:r w:rsidRPr="00775ECD">
        <w:t xml:space="preserve">                             Источники внутреннего финансирования дефицита</w:t>
      </w:r>
    </w:p>
    <w:p w:rsidR="007E7566" w:rsidRPr="00775ECD" w:rsidRDefault="007E7566" w:rsidP="007E7566">
      <w:r w:rsidRPr="00775ECD">
        <w:t xml:space="preserve">      бюджета сельского поселения на 2023 год и плановый период 2024 и 2025 годов     </w:t>
      </w:r>
    </w:p>
    <w:tbl>
      <w:tblPr>
        <w:tblW w:w="0" w:type="auto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992"/>
        <w:gridCol w:w="992"/>
        <w:gridCol w:w="990"/>
      </w:tblGrid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тыс.руб.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992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2023 год</w:t>
            </w:r>
          </w:p>
        </w:tc>
        <w:tc>
          <w:tcPr>
            <w:tcW w:w="992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2024 год</w:t>
            </w:r>
          </w:p>
        </w:tc>
        <w:tc>
          <w:tcPr>
            <w:tcW w:w="990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2025 год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 xml:space="preserve">   000 01 00 00 00 00 0000 000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3420,60000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0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>Кредиты кредитных организаций  в валюте Российской Федерации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000 01 02 00 00 00 0000 000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0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000 01 02 00 00 00 0000 700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0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>Получение кредитов от кредитных организаций бюджетами  сельских поселений в валюте Российской Федерации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000 01 02 00 00 10 0000 710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0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 xml:space="preserve">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000 01 02 00 00 00 0000 800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0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>Погашение 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000 01 02 00 00 10 0000 810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0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000 01 03 00 00 00 0000 000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0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lastRenderedPageBreak/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000 01 03 01 00 00 0000 000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0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000 01 03 01 00 00 0000 700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0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000 01 03 01 00 10 0000 710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0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000 01 03 01 00 00 0000 800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0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>Погашение бюджетами сельских поселений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000 01 03 01 00 10 0000 810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0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000 01 05 00 00 00 0000 000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3420,60000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0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000 01 05 02 00 00 0000 500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0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000 01 05 02 01 00 0000 510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0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000 01 05 02 01 10 0000 510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0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000 01 05 02 00 00 0000 600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3420,60000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0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000 01 05 02 01 00 0000 610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3420,60000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0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</w:tr>
      <w:tr w:rsidR="005347CE" w:rsidRPr="00775ECD" w:rsidTr="005347CE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253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5ECD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:rsidR="007E7566" w:rsidRPr="00775ECD" w:rsidRDefault="007E7566" w:rsidP="00445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5ECD">
              <w:rPr>
                <w:color w:val="000000"/>
              </w:rPr>
              <w:t>000 01 05 02 01 10 0000 610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3420,60000</w:t>
            </w:r>
          </w:p>
        </w:tc>
        <w:tc>
          <w:tcPr>
            <w:tcW w:w="992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  <w:tc>
          <w:tcPr>
            <w:tcW w:w="990" w:type="dxa"/>
          </w:tcPr>
          <w:p w:rsidR="007E7566" w:rsidRPr="00775ECD" w:rsidRDefault="007E7566" w:rsidP="00445C44">
            <w:r w:rsidRPr="00775ECD">
              <w:rPr>
                <w:color w:val="000000"/>
              </w:rPr>
              <w:t>0,00000</w:t>
            </w:r>
          </w:p>
        </w:tc>
      </w:tr>
    </w:tbl>
    <w:p w:rsidR="00CE2297" w:rsidRDefault="00CE2297" w:rsidP="007E7566"/>
    <w:p w:rsidR="005D2C8B" w:rsidRPr="00CF5BA4" w:rsidRDefault="005347CE" w:rsidP="007E7566">
      <w:pPr>
        <w:rPr>
          <w:sz w:val="20"/>
          <w:szCs w:val="20"/>
        </w:rPr>
      </w:pPr>
      <w:r w:rsidRPr="001C6F68">
        <w:rPr>
          <w:sz w:val="20"/>
          <w:szCs w:val="20"/>
        </w:rPr>
        <w:t>8.</w:t>
      </w:r>
      <w:r w:rsidR="00CF5BA4">
        <w:rPr>
          <w:sz w:val="20"/>
          <w:szCs w:val="20"/>
        </w:rPr>
        <w:t xml:space="preserve"> </w:t>
      </w:r>
      <w:r w:rsidRPr="001C6F68">
        <w:rPr>
          <w:sz w:val="20"/>
          <w:szCs w:val="20"/>
        </w:rPr>
        <w:t>Приложение №6 к проекту решения Совета депутатов Неболчского сельского поселения «О бюджете сельского поселения на 2023 год и плановый период 2024 и 2025 годов" изложить в следующей редакции:</w:t>
      </w:r>
    </w:p>
    <w:p w:rsidR="005D2C8B" w:rsidRDefault="00CF5BA4" w:rsidP="00CF5BA4">
      <w:pPr>
        <w:jc w:val="right"/>
        <w:rPr>
          <w:sz w:val="20"/>
          <w:szCs w:val="20"/>
        </w:rPr>
      </w:pPr>
      <w:r w:rsidRPr="001C6F68">
        <w:rPr>
          <w:sz w:val="20"/>
          <w:szCs w:val="20"/>
        </w:rPr>
        <w:t xml:space="preserve">       Приложение 6</w:t>
      </w:r>
    </w:p>
    <w:p w:rsidR="00CF5BA4" w:rsidRDefault="00CF5BA4" w:rsidP="00CF5BA4">
      <w:pPr>
        <w:jc w:val="right"/>
        <w:rPr>
          <w:sz w:val="20"/>
          <w:szCs w:val="20"/>
        </w:rPr>
      </w:pPr>
      <w:r w:rsidRPr="001C6F68">
        <w:rPr>
          <w:sz w:val="20"/>
          <w:szCs w:val="20"/>
        </w:rPr>
        <w:t xml:space="preserve">к проекту решения совета депутатов </w:t>
      </w:r>
    </w:p>
    <w:p w:rsidR="00CF5BA4" w:rsidRDefault="00CF5BA4" w:rsidP="00CF5BA4">
      <w:pPr>
        <w:jc w:val="right"/>
        <w:rPr>
          <w:sz w:val="20"/>
          <w:szCs w:val="20"/>
        </w:rPr>
      </w:pPr>
      <w:r w:rsidRPr="001C6F68">
        <w:rPr>
          <w:sz w:val="20"/>
          <w:szCs w:val="20"/>
        </w:rPr>
        <w:t xml:space="preserve">Неболчского сельского поселения </w:t>
      </w:r>
    </w:p>
    <w:p w:rsidR="00CF5BA4" w:rsidRDefault="00CF5BA4" w:rsidP="00CF5BA4">
      <w:pPr>
        <w:jc w:val="right"/>
        <w:rPr>
          <w:sz w:val="20"/>
          <w:szCs w:val="20"/>
        </w:rPr>
      </w:pPr>
      <w:r w:rsidRPr="001C6F68">
        <w:rPr>
          <w:sz w:val="20"/>
          <w:szCs w:val="20"/>
        </w:rPr>
        <w:t xml:space="preserve">"О бюджете сельского поселения на 2023 год </w:t>
      </w:r>
    </w:p>
    <w:p w:rsidR="00CF5BA4" w:rsidRDefault="00CF5BA4" w:rsidP="00CF5BA4">
      <w:pPr>
        <w:jc w:val="right"/>
        <w:rPr>
          <w:sz w:val="20"/>
          <w:szCs w:val="20"/>
        </w:rPr>
      </w:pPr>
      <w:r w:rsidRPr="001C6F68">
        <w:rPr>
          <w:sz w:val="20"/>
          <w:szCs w:val="20"/>
        </w:rPr>
        <w:t>и плановый период 2024-2025 годов"</w:t>
      </w:r>
    </w:p>
    <w:p w:rsidR="00CF5BA4" w:rsidRPr="00775ECD" w:rsidRDefault="00CF5BA4" w:rsidP="007E7566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24"/>
        <w:gridCol w:w="708"/>
        <w:gridCol w:w="523"/>
        <w:gridCol w:w="1485"/>
        <w:gridCol w:w="516"/>
        <w:gridCol w:w="1266"/>
        <w:gridCol w:w="1266"/>
        <w:gridCol w:w="1266"/>
      </w:tblGrid>
      <w:tr w:rsidR="005347CE" w:rsidRPr="001C6F68" w:rsidTr="00034E42">
        <w:trPr>
          <w:trHeight w:val="341"/>
        </w:trPr>
        <w:tc>
          <w:tcPr>
            <w:tcW w:w="10348" w:type="dxa"/>
            <w:gridSpan w:val="9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Ведомственная структура расходов бюджета сельского поселения на 2023 год и плановый период 2024 и 2025 годов </w:t>
            </w:r>
          </w:p>
        </w:tc>
      </w:tr>
      <w:tr w:rsidR="005347CE" w:rsidRPr="001C6F68" w:rsidTr="00034E42">
        <w:trPr>
          <w:trHeight w:val="126"/>
        </w:trPr>
        <w:tc>
          <w:tcPr>
            <w:tcW w:w="10348" w:type="dxa"/>
            <w:gridSpan w:val="9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412A0B" w:rsidRPr="001C6F68" w:rsidTr="00034E42">
        <w:trPr>
          <w:trHeight w:val="420"/>
        </w:trPr>
        <w:tc>
          <w:tcPr>
            <w:tcW w:w="2694" w:type="dxa"/>
            <w:shd w:val="clear" w:color="auto" w:fill="auto"/>
            <w:vAlign w:val="center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Мин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ПР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2023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2024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2025</w:t>
            </w:r>
          </w:p>
        </w:tc>
      </w:tr>
      <w:tr w:rsidR="00412A0B" w:rsidRPr="001C6F68" w:rsidTr="00034E42">
        <w:trPr>
          <w:trHeight w:val="289"/>
        </w:trPr>
        <w:tc>
          <w:tcPr>
            <w:tcW w:w="2694" w:type="dxa"/>
            <w:shd w:val="clear" w:color="auto" w:fill="auto"/>
            <w:vAlign w:val="center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год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год</w:t>
            </w:r>
          </w:p>
        </w:tc>
      </w:tr>
      <w:tr w:rsidR="00412A0B" w:rsidRPr="001C6F68" w:rsidTr="00034E42">
        <w:trPr>
          <w:trHeight w:val="40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10351,44800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10127,50000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10883,89000</w:t>
            </w:r>
          </w:p>
        </w:tc>
      </w:tr>
      <w:tr w:rsidR="00412A0B" w:rsidRPr="001C6F68" w:rsidTr="00034E42">
        <w:trPr>
          <w:trHeight w:val="983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5D2C8B">
            <w:pPr>
              <w:ind w:right="-24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870,00000</w:t>
            </w:r>
          </w:p>
        </w:tc>
      </w:tr>
      <w:tr w:rsidR="00412A0B" w:rsidRPr="001C6F68" w:rsidTr="00034E42">
        <w:trPr>
          <w:trHeight w:val="126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870,00000</w:t>
            </w:r>
          </w:p>
        </w:tc>
      </w:tr>
      <w:tr w:rsidR="00412A0B" w:rsidRPr="001C6F68" w:rsidTr="00034E42">
        <w:trPr>
          <w:trHeight w:val="233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870,00000</w:t>
            </w:r>
          </w:p>
        </w:tc>
      </w:tr>
      <w:tr w:rsidR="00412A0B" w:rsidRPr="001C6F68" w:rsidTr="00034E42">
        <w:trPr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870,00000</w:t>
            </w:r>
          </w:p>
        </w:tc>
      </w:tr>
      <w:tr w:rsidR="00412A0B" w:rsidRPr="001C6F68" w:rsidTr="00034E42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870,00000</w:t>
            </w:r>
          </w:p>
        </w:tc>
      </w:tr>
      <w:tr w:rsidR="00412A0B" w:rsidRPr="001C6F68" w:rsidTr="00034E42">
        <w:trPr>
          <w:trHeight w:val="948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48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292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121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8617,97576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8552,50000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8552,50000</w:t>
            </w:r>
          </w:p>
        </w:tc>
      </w:tr>
      <w:tr w:rsidR="00412A0B" w:rsidRPr="001C6F68" w:rsidTr="00034E42">
        <w:trPr>
          <w:trHeight w:val="533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Выполнение отдельных государственных полномочий 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227,20000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227,20000</w:t>
            </w:r>
          </w:p>
        </w:tc>
      </w:tr>
      <w:tr w:rsidR="00412A0B" w:rsidRPr="001C6F68" w:rsidTr="00034E42">
        <w:trPr>
          <w:trHeight w:val="61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Выполнение отдельных государственных полномочий  в Неболчском сельском поселении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227,20000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227,20000</w:t>
            </w:r>
          </w:p>
        </w:tc>
      </w:tr>
      <w:tr w:rsidR="00412A0B" w:rsidRPr="001C6F68" w:rsidTr="00034E42">
        <w:trPr>
          <w:trHeight w:val="706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226,70000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226,70000</w:t>
            </w:r>
          </w:p>
        </w:tc>
      </w:tr>
      <w:tr w:rsidR="00412A0B" w:rsidRPr="001C6F68" w:rsidTr="00034E42">
        <w:trPr>
          <w:trHeight w:val="78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219,20000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219,20000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219,20000</w:t>
            </w:r>
          </w:p>
        </w:tc>
      </w:tr>
      <w:tr w:rsidR="00412A0B" w:rsidRPr="001C6F68" w:rsidTr="00034E42">
        <w:trPr>
          <w:trHeight w:val="42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</w:t>
            </w:r>
            <w:r w:rsidR="00412A0B">
              <w:rPr>
                <w:sz w:val="20"/>
                <w:szCs w:val="20"/>
              </w:rPr>
              <w:t xml:space="preserve"> </w:t>
            </w:r>
            <w:r w:rsidRPr="001C6F6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7,50000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7,50000</w:t>
            </w:r>
          </w:p>
        </w:tc>
      </w:tr>
      <w:tr w:rsidR="00412A0B" w:rsidRPr="001C6F68" w:rsidTr="00034E42">
        <w:trPr>
          <w:trHeight w:val="2364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lastRenderedPageBreak/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412A0B">
              <w:rPr>
                <w:sz w:val="20"/>
                <w:szCs w:val="20"/>
              </w:rPr>
              <w:t xml:space="preserve"> </w:t>
            </w:r>
            <w:r w:rsidRPr="001C6F68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412A0B">
              <w:rPr>
                <w:sz w:val="20"/>
                <w:szCs w:val="20"/>
              </w:rPr>
              <w:t xml:space="preserve"> </w:t>
            </w:r>
            <w:r w:rsidRPr="001C6F68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2021-2023 годы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0,50000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0,50000</w:t>
            </w:r>
          </w:p>
        </w:tc>
      </w:tr>
      <w:tr w:rsidR="00412A0B" w:rsidRPr="001C6F68" w:rsidTr="00034E42">
        <w:trPr>
          <w:trHeight w:val="426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0,50000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0,50000</w:t>
            </w:r>
          </w:p>
        </w:tc>
      </w:tr>
      <w:tr w:rsidR="00412A0B" w:rsidRPr="001C6F68" w:rsidTr="00034E42">
        <w:trPr>
          <w:trHeight w:val="124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8390,77576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8325,30000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8325,30000</w:t>
            </w:r>
          </w:p>
        </w:tc>
      </w:tr>
      <w:tr w:rsidR="00412A0B" w:rsidRPr="001C6F68" w:rsidTr="00034E42">
        <w:trPr>
          <w:trHeight w:val="743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8390,77576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8325,30000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8325,30000</w:t>
            </w:r>
          </w:p>
        </w:tc>
      </w:tr>
      <w:tr w:rsidR="00412A0B" w:rsidRPr="001C6F68" w:rsidTr="00034E42">
        <w:trPr>
          <w:trHeight w:val="58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8390,77576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8325,30000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8325,30000</w:t>
            </w:r>
          </w:p>
        </w:tc>
      </w:tr>
      <w:tr w:rsidR="00412A0B" w:rsidRPr="001C6F68" w:rsidTr="00034E42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5845,80000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5890,30000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5890,30000</w:t>
            </w:r>
          </w:p>
        </w:tc>
      </w:tr>
      <w:tr w:rsidR="00412A0B" w:rsidRPr="001C6F68" w:rsidTr="00034E42">
        <w:trPr>
          <w:trHeight w:val="90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2459,65583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2435,00000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2435,00000</w:t>
            </w:r>
          </w:p>
        </w:tc>
      </w:tr>
      <w:tr w:rsidR="00412A0B" w:rsidRPr="001C6F68" w:rsidTr="00034E42">
        <w:trPr>
          <w:trHeight w:val="40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2,39970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40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82,92023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1032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372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889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1283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37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37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398,74524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277,90000</w:t>
            </w:r>
          </w:p>
        </w:tc>
      </w:tr>
      <w:tr w:rsidR="00412A0B" w:rsidRPr="001C6F68" w:rsidTr="00C5205E">
        <w:trPr>
          <w:trHeight w:val="28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Расходы для выполнения других общегосударствен</w:t>
            </w:r>
            <w:r w:rsidRPr="001C6F68">
              <w:rPr>
                <w:sz w:val="20"/>
                <w:szCs w:val="20"/>
              </w:rPr>
              <w:lastRenderedPageBreak/>
              <w:t>ных вопросов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  89 0 00 00000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398,74524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277,90000</w:t>
            </w:r>
          </w:p>
        </w:tc>
      </w:tr>
      <w:tr w:rsidR="00412A0B" w:rsidRPr="001C6F68" w:rsidTr="00034E42">
        <w:trPr>
          <w:trHeight w:val="61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  89 1 00 00000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398,74524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277,90000</w:t>
            </w:r>
          </w:p>
        </w:tc>
      </w:tr>
      <w:tr w:rsidR="00412A0B" w:rsidRPr="001C6F68" w:rsidTr="00034E42">
        <w:trPr>
          <w:trHeight w:val="61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398,74524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277,90000</w:t>
            </w:r>
          </w:p>
        </w:tc>
      </w:tr>
      <w:tr w:rsidR="00412A0B" w:rsidRPr="001C6F68" w:rsidTr="00034E42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398,74524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277,90000</w:t>
            </w:r>
          </w:p>
        </w:tc>
      </w:tr>
      <w:tr w:rsidR="00412A0B" w:rsidRPr="001C6F68" w:rsidTr="00034E42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</w:tr>
      <w:tr w:rsidR="00412A0B" w:rsidRPr="001C6F68" w:rsidTr="00034E42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</w:tr>
      <w:tr w:rsidR="00412A0B" w:rsidRPr="001C6F68" w:rsidTr="00034E42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</w:tr>
      <w:tr w:rsidR="00412A0B" w:rsidRPr="001C6F68" w:rsidTr="00034E42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</w:tr>
      <w:tr w:rsidR="00412A0B" w:rsidRPr="001C6F68" w:rsidTr="00034E42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</w:tr>
      <w:tr w:rsidR="00412A0B" w:rsidRPr="001C6F68" w:rsidTr="00034E42">
        <w:trPr>
          <w:trHeight w:val="37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330,72700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695,00000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1173,49000</w:t>
            </w:r>
          </w:p>
        </w:tc>
      </w:tr>
      <w:tr w:rsidR="00412A0B" w:rsidRPr="001C6F68" w:rsidTr="00034E42">
        <w:trPr>
          <w:trHeight w:val="93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186,83000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129,00000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129,00000</w:t>
            </w:r>
          </w:p>
        </w:tc>
      </w:tr>
      <w:tr w:rsidR="00412A0B" w:rsidRPr="001C6F68" w:rsidTr="00034E42">
        <w:trPr>
          <w:trHeight w:val="1129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169,08000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96,00000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96,00000</w:t>
            </w:r>
          </w:p>
        </w:tc>
      </w:tr>
      <w:tr w:rsidR="00412A0B" w:rsidRPr="001C6F68" w:rsidTr="00034E42">
        <w:trPr>
          <w:trHeight w:val="124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169,08000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96,00000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96,00000</w:t>
            </w:r>
          </w:p>
        </w:tc>
      </w:tr>
      <w:tr w:rsidR="00412A0B" w:rsidRPr="001C6F68" w:rsidTr="00034E42">
        <w:trPr>
          <w:trHeight w:val="912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169,08000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96,00000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96,00000</w:t>
            </w:r>
          </w:p>
        </w:tc>
      </w:tr>
      <w:tr w:rsidR="00412A0B" w:rsidRPr="001C6F68" w:rsidTr="00034E42">
        <w:trPr>
          <w:trHeight w:val="972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17,75000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33,00000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33,00000</w:t>
            </w:r>
          </w:p>
        </w:tc>
      </w:tr>
      <w:tr w:rsidR="00412A0B" w:rsidRPr="001C6F68" w:rsidTr="00034E42">
        <w:trPr>
          <w:trHeight w:val="93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17,75000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33,00000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33,00000</w:t>
            </w:r>
          </w:p>
        </w:tc>
      </w:tr>
      <w:tr w:rsidR="00412A0B" w:rsidRPr="001C6F68" w:rsidTr="00034E42">
        <w:trPr>
          <w:trHeight w:val="69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17,75000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33,00000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33,00000</w:t>
            </w:r>
          </w:p>
        </w:tc>
      </w:tr>
      <w:tr w:rsidR="00412A0B" w:rsidRPr="001C6F68" w:rsidTr="00034E42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16,43600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</w:tr>
      <w:tr w:rsidR="00412A0B" w:rsidRPr="001C6F68" w:rsidTr="00BB2083">
        <w:trPr>
          <w:trHeight w:val="28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</w:t>
            </w:r>
            <w:r w:rsidRPr="001C6F68">
              <w:rPr>
                <w:sz w:val="20"/>
                <w:szCs w:val="20"/>
              </w:rPr>
              <w:lastRenderedPageBreak/>
              <w:t>нам местного самоуправления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16,43600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</w:tr>
      <w:tr w:rsidR="00412A0B" w:rsidRPr="001C6F68" w:rsidTr="00034E42">
        <w:trPr>
          <w:trHeight w:val="120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"Противодействие коррупции в Неболчском сельском поселении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16,43600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</w:tr>
      <w:tr w:rsidR="00412A0B" w:rsidRPr="001C6F68" w:rsidTr="00034E42">
        <w:trPr>
          <w:trHeight w:val="863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16,43600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</w:tr>
      <w:tr w:rsidR="00412A0B" w:rsidRPr="001C6F68" w:rsidTr="00034E42">
        <w:trPr>
          <w:trHeight w:val="97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</w:tr>
      <w:tr w:rsidR="00412A0B" w:rsidRPr="001C6F68" w:rsidTr="00034E42">
        <w:trPr>
          <w:trHeight w:val="818"/>
        </w:trPr>
        <w:tc>
          <w:tcPr>
            <w:tcW w:w="2694" w:type="dxa"/>
            <w:shd w:val="clear" w:color="auto" w:fill="auto"/>
            <w:vAlign w:val="center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</w:tr>
      <w:tr w:rsidR="00412A0B" w:rsidRPr="001C6F68" w:rsidTr="00034E42">
        <w:trPr>
          <w:trHeight w:val="121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</w:tr>
      <w:tr w:rsidR="00412A0B" w:rsidRPr="001C6F68" w:rsidTr="00034E42">
        <w:trPr>
          <w:trHeight w:val="923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10,00000</w:t>
            </w:r>
          </w:p>
        </w:tc>
      </w:tr>
      <w:tr w:rsidR="00412A0B" w:rsidRPr="001C6F68" w:rsidTr="00BB2083">
        <w:trPr>
          <w:trHeight w:val="27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117,46100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66,00000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66,00000</w:t>
            </w:r>
          </w:p>
        </w:tc>
      </w:tr>
      <w:tr w:rsidR="00412A0B" w:rsidRPr="001C6F68" w:rsidTr="00034E42">
        <w:trPr>
          <w:trHeight w:val="923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117,46100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66,00000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66,00000</w:t>
            </w:r>
          </w:p>
        </w:tc>
      </w:tr>
      <w:tr w:rsidR="00412A0B" w:rsidRPr="001C6F68" w:rsidTr="00034E42">
        <w:trPr>
          <w:trHeight w:val="923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117,46100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66,00000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66,00000</w:t>
            </w:r>
          </w:p>
        </w:tc>
      </w:tr>
      <w:tr w:rsidR="00412A0B" w:rsidRPr="001C6F68" w:rsidTr="00BB2083">
        <w:trPr>
          <w:trHeight w:val="256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98,56800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66,00000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66,00000</w:t>
            </w:r>
          </w:p>
        </w:tc>
      </w:tr>
      <w:tr w:rsidR="00412A0B" w:rsidRPr="001C6F68" w:rsidTr="00034E42">
        <w:trPr>
          <w:trHeight w:val="49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18,89300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43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460,00000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938,49000</w:t>
            </w:r>
          </w:p>
        </w:tc>
      </w:tr>
      <w:tr w:rsidR="00412A0B" w:rsidRPr="001C6F68" w:rsidTr="00034E42">
        <w:trPr>
          <w:trHeight w:val="432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460,00000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938,49000</w:t>
            </w:r>
          </w:p>
        </w:tc>
      </w:tr>
      <w:tr w:rsidR="00412A0B" w:rsidRPr="001C6F68" w:rsidTr="00034E42">
        <w:trPr>
          <w:trHeight w:val="338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460,00000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938,49000</w:t>
            </w:r>
          </w:p>
        </w:tc>
      </w:tr>
      <w:tr w:rsidR="00412A0B" w:rsidRPr="001C6F68" w:rsidTr="00BB2083">
        <w:trPr>
          <w:trHeight w:val="15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300,55000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311,15000</w:t>
            </w:r>
          </w:p>
        </w:tc>
      </w:tr>
      <w:tr w:rsidR="00412A0B" w:rsidRPr="001C6F68" w:rsidTr="00034E42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300,55000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311,15000</w:t>
            </w:r>
          </w:p>
        </w:tc>
      </w:tr>
      <w:tr w:rsidR="00412A0B" w:rsidRPr="001C6F68" w:rsidTr="00BB2083">
        <w:trPr>
          <w:trHeight w:val="313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300,55000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311,15000</w:t>
            </w:r>
          </w:p>
        </w:tc>
      </w:tr>
      <w:tr w:rsidR="00412A0B" w:rsidRPr="001C6F68" w:rsidTr="00034E42">
        <w:trPr>
          <w:trHeight w:val="69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300,55000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311,15000</w:t>
            </w:r>
          </w:p>
        </w:tc>
      </w:tr>
      <w:tr w:rsidR="00412A0B" w:rsidRPr="001C6F68" w:rsidTr="00BB2083">
        <w:trPr>
          <w:trHeight w:val="769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300,55000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311,15000</w:t>
            </w:r>
          </w:p>
        </w:tc>
      </w:tr>
      <w:tr w:rsidR="00412A0B" w:rsidRPr="001C6F68" w:rsidTr="00BB2083">
        <w:trPr>
          <w:trHeight w:val="143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(муниципальных)органов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267,80000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266,50000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280,00000</w:t>
            </w:r>
          </w:p>
        </w:tc>
      </w:tr>
      <w:tr w:rsidR="00412A0B" w:rsidRPr="001C6F68" w:rsidTr="00034E42">
        <w:trPr>
          <w:trHeight w:val="90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34,05000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31,15000</w:t>
            </w:r>
          </w:p>
        </w:tc>
      </w:tr>
      <w:tr w:rsidR="00412A0B" w:rsidRPr="001C6F68" w:rsidTr="00034E42">
        <w:trPr>
          <w:trHeight w:val="75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104,40000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104,40000</w:t>
            </w:r>
          </w:p>
        </w:tc>
      </w:tr>
      <w:tr w:rsidR="00412A0B" w:rsidRPr="001C6F68" w:rsidTr="00034E42">
        <w:trPr>
          <w:trHeight w:val="4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104,40000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104,40000</w:t>
            </w:r>
          </w:p>
        </w:tc>
      </w:tr>
      <w:tr w:rsidR="00412A0B" w:rsidRPr="001C6F68" w:rsidTr="00034E42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Муниципальная программа поселения "Пожарная безопасность на територрии  Неболчского сельского поселения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104,40000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104,40000</w:t>
            </w:r>
          </w:p>
        </w:tc>
      </w:tr>
      <w:tr w:rsidR="00412A0B" w:rsidRPr="001C6F68" w:rsidTr="00034E42">
        <w:trPr>
          <w:trHeight w:val="69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166,15000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77,40000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77,40000</w:t>
            </w:r>
          </w:p>
        </w:tc>
      </w:tr>
      <w:tr w:rsidR="00412A0B" w:rsidRPr="001C6F68" w:rsidTr="00034E42">
        <w:trPr>
          <w:trHeight w:val="124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166,15000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77,40000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77,40000</w:t>
            </w:r>
          </w:p>
        </w:tc>
      </w:tr>
      <w:tr w:rsidR="00412A0B" w:rsidRPr="001C6F68" w:rsidTr="00034E42">
        <w:trPr>
          <w:trHeight w:val="949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166,15000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77,40000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77,40000</w:t>
            </w:r>
          </w:p>
        </w:tc>
      </w:tr>
      <w:tr w:rsidR="00412A0B" w:rsidRPr="001C6F68" w:rsidTr="00034E42">
        <w:trPr>
          <w:trHeight w:val="90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38,25000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27,00000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27,00000</w:t>
            </w:r>
          </w:p>
        </w:tc>
      </w:tr>
      <w:tr w:rsidR="00412A0B" w:rsidRPr="001C6F68" w:rsidTr="00034E42">
        <w:trPr>
          <w:trHeight w:val="129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38,25000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27,00000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27,00000</w:t>
            </w:r>
          </w:p>
        </w:tc>
      </w:tr>
      <w:tr w:rsidR="00412A0B" w:rsidRPr="001C6F68" w:rsidTr="00034E42">
        <w:trPr>
          <w:trHeight w:val="79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38,25000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27,00000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27,00000</w:t>
            </w:r>
          </w:p>
        </w:tc>
      </w:tr>
      <w:tr w:rsidR="00412A0B" w:rsidRPr="001C6F68" w:rsidTr="00034E42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20857,10087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3071,60000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3266,60000</w:t>
            </w:r>
          </w:p>
        </w:tc>
      </w:tr>
      <w:tr w:rsidR="00412A0B" w:rsidRPr="001C6F68" w:rsidTr="00034E42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20857,10087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3071,60000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3266,60000</w:t>
            </w:r>
          </w:p>
        </w:tc>
      </w:tr>
      <w:tr w:rsidR="00412A0B" w:rsidRPr="001C6F68" w:rsidTr="00034E42">
        <w:trPr>
          <w:trHeight w:val="1598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20857,10087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3071,60000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3266,60000</w:t>
            </w:r>
          </w:p>
        </w:tc>
      </w:tr>
      <w:tr w:rsidR="00CF5BA4" w:rsidRPr="005D2C8B" w:rsidTr="00034E42">
        <w:trPr>
          <w:trHeight w:val="912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20857,10087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3071,60000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3266,60000</w:t>
            </w:r>
          </w:p>
        </w:tc>
      </w:tr>
      <w:tr w:rsidR="00CF5BA4" w:rsidRPr="005D2C8B" w:rsidTr="00034E42">
        <w:trPr>
          <w:trHeight w:val="889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lastRenderedPageBreak/>
              <w:t xml:space="preserve">Формирование муниципальных дорожных фондов в Неболчском сельском поселении 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537,00000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537,00000</w:t>
            </w:r>
          </w:p>
        </w:tc>
      </w:tr>
      <w:tr w:rsidR="00CF5BA4" w:rsidRPr="005D2C8B" w:rsidTr="00B91C60">
        <w:trPr>
          <w:trHeight w:val="852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537,00000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537,00000</w:t>
            </w:r>
          </w:p>
        </w:tc>
      </w:tr>
      <w:tr w:rsidR="00CF5BA4" w:rsidRPr="005D2C8B" w:rsidTr="00034E42">
        <w:trPr>
          <w:trHeight w:val="129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на  2023-2024 годы в сельском поселении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03 0 01 71540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12449,60000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CF5BA4" w:rsidRPr="005D2C8B" w:rsidTr="00034E42">
        <w:trPr>
          <w:trHeight w:val="1058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03 0 01 71540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12449,60000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CF5BA4" w:rsidRPr="005D2C8B" w:rsidTr="00034E42">
        <w:trPr>
          <w:trHeight w:val="166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7432,78576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2505,60000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2700,60000</w:t>
            </w:r>
          </w:p>
        </w:tc>
      </w:tr>
      <w:tr w:rsidR="00CF5BA4" w:rsidRPr="005D2C8B" w:rsidTr="00B91C60">
        <w:trPr>
          <w:trHeight w:val="677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7432,78576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2505,60000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2700,60000</w:t>
            </w:r>
          </w:p>
        </w:tc>
      </w:tr>
      <w:tr w:rsidR="00CF5BA4" w:rsidRPr="005D2C8B" w:rsidTr="00034E42">
        <w:trPr>
          <w:trHeight w:val="1032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Софинансирование  на формирование муниципальных дорожных фондов в Неболчском сельском поселении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42,80249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29,00000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29,00000</w:t>
            </w:r>
          </w:p>
        </w:tc>
      </w:tr>
      <w:tr w:rsidR="00CF5BA4" w:rsidRPr="005D2C8B" w:rsidTr="00034E42">
        <w:trPr>
          <w:trHeight w:val="923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42,80249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29,00000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29,00000</w:t>
            </w:r>
          </w:p>
        </w:tc>
      </w:tr>
      <w:tr w:rsidR="00CF5BA4" w:rsidRPr="005D2C8B" w:rsidTr="00034E42">
        <w:trPr>
          <w:trHeight w:val="147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Софинансирование проектирования, строительства, реконструкции, капитального ремонта и ремонта автомобильных дорог общего пользования местного значения на  2023-2024 годы в сельском поселении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 0 01 S1540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125,91262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CF5BA4" w:rsidRPr="005D2C8B" w:rsidTr="00034E42">
        <w:trPr>
          <w:trHeight w:val="923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 0 01 S1540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125,91262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42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11689,86397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7241,82800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4952,06200</w:t>
            </w:r>
          </w:p>
        </w:tc>
      </w:tr>
      <w:tr w:rsidR="00412A0B" w:rsidRPr="001C6F68" w:rsidTr="00B91C60">
        <w:trPr>
          <w:trHeight w:val="22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1212,12013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42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1212,12013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B91C60">
        <w:trPr>
          <w:trHeight w:val="209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1212,12013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166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lastRenderedPageBreak/>
              <w:t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121,19013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88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121,19013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B91C60">
        <w:trPr>
          <w:trHeight w:val="482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Содержание жилищного фонда Неболчского сельского поселения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1090,93000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97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1090,93000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1027,07900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799,00000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799,00000</w:t>
            </w:r>
          </w:p>
        </w:tc>
      </w:tr>
      <w:tr w:rsidR="00412A0B" w:rsidRPr="001C6F68" w:rsidTr="00034E42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1027,07900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799,00000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799,00000</w:t>
            </w:r>
          </w:p>
        </w:tc>
      </w:tr>
      <w:tr w:rsidR="00412A0B" w:rsidRPr="001C6F68" w:rsidTr="00034E42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749,00000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749,00000</w:t>
            </w:r>
          </w:p>
        </w:tc>
      </w:tr>
      <w:tr w:rsidR="00412A0B" w:rsidRPr="001C6F68" w:rsidTr="00034E42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749,00000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749,00000</w:t>
            </w:r>
          </w:p>
        </w:tc>
      </w:tr>
      <w:tr w:rsidR="00412A0B" w:rsidRPr="001C6F68" w:rsidTr="00034E42">
        <w:trPr>
          <w:trHeight w:val="93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749,00000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749,00000</w:t>
            </w:r>
          </w:p>
        </w:tc>
      </w:tr>
      <w:tr w:rsidR="00412A0B" w:rsidRPr="001C6F68" w:rsidTr="00034E42">
        <w:trPr>
          <w:trHeight w:val="649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227,57900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1230"/>
        </w:trPr>
        <w:tc>
          <w:tcPr>
            <w:tcW w:w="2694" w:type="dxa"/>
            <w:shd w:val="clear" w:color="auto" w:fill="auto"/>
            <w:vAlign w:val="center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Ремонт системы централизованного водоснабжения Неболчского сельского поселения Любытинского муниципального района в 2023 году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87 3 00 21310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227,57900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649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87 3 00 21310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227,57900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683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50,00000</w:t>
            </w:r>
          </w:p>
        </w:tc>
      </w:tr>
      <w:tr w:rsidR="00412A0B" w:rsidRPr="001C6F68" w:rsidTr="00034E42">
        <w:trPr>
          <w:trHeight w:val="93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50,00000</w:t>
            </w:r>
          </w:p>
        </w:tc>
      </w:tr>
      <w:tr w:rsidR="00412A0B" w:rsidRPr="001C6F68" w:rsidTr="00B91C60">
        <w:trPr>
          <w:trHeight w:val="19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9450,66484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6442,82800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4153,06200</w:t>
            </w:r>
          </w:p>
        </w:tc>
      </w:tr>
      <w:tr w:rsidR="00412A0B" w:rsidRPr="001C6F68" w:rsidTr="00034E42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</w:tr>
      <w:tr w:rsidR="00412A0B" w:rsidRPr="001C6F68" w:rsidTr="00034E42">
        <w:trPr>
          <w:trHeight w:val="2183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lastRenderedPageBreak/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</w:tr>
      <w:tr w:rsidR="00412A0B" w:rsidRPr="001C6F68" w:rsidTr="00034E42">
        <w:trPr>
          <w:trHeight w:val="123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</w:tr>
      <w:tr w:rsidR="00412A0B" w:rsidRPr="001C6F68" w:rsidTr="00034E42">
        <w:trPr>
          <w:trHeight w:val="983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</w:tr>
      <w:tr w:rsidR="00CF5BA4" w:rsidRPr="005D2C8B" w:rsidTr="00034E42">
        <w:trPr>
          <w:trHeight w:val="97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2021-2025 годы"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6988,80114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3206,00000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1486,00000</w:t>
            </w:r>
          </w:p>
        </w:tc>
      </w:tr>
      <w:tr w:rsidR="00CF5BA4" w:rsidRPr="005D2C8B" w:rsidTr="00034E42">
        <w:trPr>
          <w:trHeight w:val="630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58,79772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50,00000</w:t>
            </w:r>
          </w:p>
        </w:tc>
      </w:tr>
      <w:tr w:rsidR="00CF5BA4" w:rsidRPr="005D2C8B" w:rsidTr="00034E42">
        <w:trPr>
          <w:trHeight w:val="1212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58,79772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50,00000</w:t>
            </w:r>
          </w:p>
        </w:tc>
      </w:tr>
      <w:tr w:rsidR="00CF5BA4" w:rsidRPr="005D2C8B" w:rsidTr="00034E42">
        <w:trPr>
          <w:trHeight w:val="96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58,79772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50,00000</w:t>
            </w:r>
          </w:p>
        </w:tc>
      </w:tr>
      <w:tr w:rsidR="00CF5BA4" w:rsidRPr="005D2C8B" w:rsidTr="00034E42">
        <w:trPr>
          <w:trHeight w:val="1080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4400,13104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1256,00000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1256,00000</w:t>
            </w:r>
          </w:p>
        </w:tc>
      </w:tr>
      <w:tr w:rsidR="00CF5BA4" w:rsidRPr="005D2C8B" w:rsidTr="00034E42">
        <w:trPr>
          <w:trHeight w:val="93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10 0 05 75430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53,20000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CF5BA4" w:rsidRPr="005D2C8B" w:rsidTr="00034E42">
        <w:trPr>
          <w:trHeight w:val="94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10 0 05 75430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53,20000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CF5BA4" w:rsidRPr="005D2C8B" w:rsidTr="00B91C60">
        <w:trPr>
          <w:trHeight w:val="664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10 0 05 76100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CF5BA4" w:rsidRPr="005D2C8B" w:rsidTr="00B91C60">
        <w:trPr>
          <w:trHeight w:val="392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10 0 05 76100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CF5BA4" w:rsidRPr="005D2C8B" w:rsidTr="00034E42">
        <w:trPr>
          <w:trHeight w:val="1455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lastRenderedPageBreak/>
              <w:t>Реализация мероприятий по созданию и содержанию мест накопления твердых коммунальных отходов в Неболчском сельском поселении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10 0 05 76210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224,38600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CF5BA4" w:rsidRPr="005D2C8B" w:rsidTr="00B91C60">
        <w:trPr>
          <w:trHeight w:val="69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10 0 05 76210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224,38600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CF5BA4" w:rsidRPr="005D2C8B" w:rsidTr="00034E42">
        <w:trPr>
          <w:trHeight w:val="126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2003,57961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1256,00000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1256,00000</w:t>
            </w:r>
          </w:p>
        </w:tc>
      </w:tr>
      <w:tr w:rsidR="00CF5BA4" w:rsidRPr="005D2C8B" w:rsidTr="00034E42">
        <w:trPr>
          <w:trHeight w:val="60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2003,57961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1256,00000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1256,00000</w:t>
            </w:r>
          </w:p>
        </w:tc>
      </w:tr>
      <w:tr w:rsidR="00CF5BA4" w:rsidRPr="005D2C8B" w:rsidTr="00034E42">
        <w:trPr>
          <w:trHeight w:val="90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Софинансирование реализации мероприятий по уничтожению борщевика Сосновского в Неболчском сельском поселении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05 S5430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22,80000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CF5BA4" w:rsidRPr="005D2C8B" w:rsidTr="00034E42">
        <w:trPr>
          <w:trHeight w:val="60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05 S5430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22,80000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CF5BA4" w:rsidRPr="005D2C8B" w:rsidTr="00034E42">
        <w:trPr>
          <w:trHeight w:val="990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05 S6100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CF5BA4" w:rsidRPr="005D2C8B" w:rsidTr="00034E42">
        <w:trPr>
          <w:trHeight w:val="60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05 S6100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CF5BA4" w:rsidRPr="005D2C8B" w:rsidTr="00034E42">
        <w:trPr>
          <w:trHeight w:val="1350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Софинансирование реализации мероприятий по созданию и содержанию мест накопления твердых коммунальных отходов в Неболчском сельском поселении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05 S6210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96,16543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CF5BA4" w:rsidRPr="005D2C8B" w:rsidTr="00034E42">
        <w:trPr>
          <w:trHeight w:val="105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05 S6210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96,16543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60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114,26824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130,00000</w:t>
            </w:r>
          </w:p>
        </w:tc>
      </w:tr>
      <w:tr w:rsidR="00412A0B" w:rsidRPr="001C6F68" w:rsidTr="00034E42">
        <w:trPr>
          <w:trHeight w:val="1358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114,26824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130,00000</w:t>
            </w:r>
          </w:p>
        </w:tc>
      </w:tr>
      <w:tr w:rsidR="00412A0B" w:rsidRPr="001C6F68" w:rsidTr="00034E42">
        <w:trPr>
          <w:trHeight w:val="84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114,26824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130,00000</w:t>
            </w:r>
          </w:p>
        </w:tc>
      </w:tr>
      <w:tr w:rsidR="00412A0B" w:rsidRPr="001C6F68" w:rsidTr="00034E42">
        <w:trPr>
          <w:trHeight w:val="60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20,60414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50,00000</w:t>
            </w:r>
          </w:p>
        </w:tc>
      </w:tr>
      <w:tr w:rsidR="00412A0B" w:rsidRPr="001C6F68" w:rsidTr="00034E42">
        <w:trPr>
          <w:trHeight w:val="141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20,60414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50,00000</w:t>
            </w:r>
          </w:p>
        </w:tc>
      </w:tr>
      <w:tr w:rsidR="00412A0B" w:rsidRPr="001C6F68" w:rsidTr="00034E42">
        <w:trPr>
          <w:trHeight w:val="72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20,60414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50,00000</w:t>
            </w:r>
          </w:p>
        </w:tc>
      </w:tr>
      <w:tr w:rsidR="00412A0B" w:rsidRPr="001C6F68" w:rsidTr="00034E42">
        <w:trPr>
          <w:trHeight w:val="82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10 0 08 00000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675,00000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127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10 0 08 72090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79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10 0 08 72090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142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B91C60">
        <w:trPr>
          <w:trHeight w:val="737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CF5BA4" w:rsidRPr="005D2C8B" w:rsidTr="00B91C60">
        <w:trPr>
          <w:trHeight w:val="368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10 0 09 00000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1720,00000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CF5BA4" w:rsidRPr="005D2C8B" w:rsidTr="00034E42">
        <w:trPr>
          <w:trHeight w:val="76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09 L2990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1720,00000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72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 0 09 L2990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1720,00000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</w:tr>
      <w:tr w:rsidR="00412A0B" w:rsidRPr="001C6F68" w:rsidTr="00034E42">
        <w:trPr>
          <w:trHeight w:val="45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2431,86370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3206,82800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2637,06200</w:t>
            </w:r>
          </w:p>
        </w:tc>
      </w:tr>
      <w:tr w:rsidR="00412A0B" w:rsidRPr="001C6F68" w:rsidTr="00B91C60">
        <w:trPr>
          <w:trHeight w:val="138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2431,86370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3206,82800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2637,06200</w:t>
            </w:r>
          </w:p>
        </w:tc>
      </w:tr>
      <w:tr w:rsidR="00412A0B" w:rsidRPr="001C6F68" w:rsidTr="00034E42">
        <w:trPr>
          <w:trHeight w:val="72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2431,86370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3206,82800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2637,06200</w:t>
            </w:r>
          </w:p>
        </w:tc>
      </w:tr>
      <w:tr w:rsidR="00412A0B" w:rsidRPr="001C6F68" w:rsidTr="00034E42">
        <w:trPr>
          <w:trHeight w:val="72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2431,86370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3206,82800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2637,06200</w:t>
            </w:r>
          </w:p>
        </w:tc>
      </w:tr>
      <w:tr w:rsidR="00412A0B" w:rsidRPr="001C6F68" w:rsidTr="00034E42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Образование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44,99000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35,00000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35,00000</w:t>
            </w:r>
          </w:p>
        </w:tc>
      </w:tr>
      <w:tr w:rsidR="00412A0B" w:rsidRPr="001C6F68" w:rsidTr="00B91C60">
        <w:trPr>
          <w:trHeight w:val="19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34,00000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34,00000</w:t>
            </w:r>
          </w:p>
        </w:tc>
      </w:tr>
      <w:tr w:rsidR="00412A0B" w:rsidRPr="001C6F68" w:rsidTr="00034E42">
        <w:trPr>
          <w:trHeight w:val="127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</w:tr>
      <w:tr w:rsidR="00412A0B" w:rsidRPr="001C6F68" w:rsidTr="00034E42">
        <w:trPr>
          <w:trHeight w:val="76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lastRenderedPageBreak/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15,00000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15,00000</w:t>
            </w:r>
          </w:p>
        </w:tc>
      </w:tr>
      <w:tr w:rsidR="00412A0B" w:rsidRPr="001C6F68" w:rsidTr="00034E42">
        <w:trPr>
          <w:trHeight w:val="159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15,00000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15,00000</w:t>
            </w:r>
          </w:p>
        </w:tc>
      </w:tr>
      <w:tr w:rsidR="00412A0B" w:rsidRPr="001C6F68" w:rsidTr="00B91C60">
        <w:trPr>
          <w:trHeight w:val="7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15,00000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15,00000</w:t>
            </w:r>
          </w:p>
        </w:tc>
      </w:tr>
      <w:tr w:rsidR="00412A0B" w:rsidRPr="001C6F68" w:rsidTr="00034E42">
        <w:trPr>
          <w:trHeight w:val="383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15,00000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15,00000</w:t>
            </w:r>
          </w:p>
        </w:tc>
      </w:tr>
      <w:tr w:rsidR="00412A0B" w:rsidRPr="001C6F68" w:rsidTr="00034E42">
        <w:trPr>
          <w:trHeight w:val="153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15,00000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15,00000</w:t>
            </w:r>
          </w:p>
        </w:tc>
      </w:tr>
      <w:tr w:rsidR="00412A0B" w:rsidRPr="001C6F68" w:rsidTr="00034E42">
        <w:trPr>
          <w:trHeight w:val="66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15,00000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15,00000</w:t>
            </w:r>
          </w:p>
        </w:tc>
      </w:tr>
      <w:tr w:rsidR="00412A0B" w:rsidRPr="001C6F68" w:rsidTr="00034E42">
        <w:trPr>
          <w:trHeight w:val="42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4,00000</w:t>
            </w:r>
          </w:p>
        </w:tc>
      </w:tr>
      <w:tr w:rsidR="00412A0B" w:rsidRPr="001C6F68" w:rsidTr="00034E42">
        <w:trPr>
          <w:trHeight w:val="649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4,00000</w:t>
            </w:r>
          </w:p>
        </w:tc>
      </w:tr>
      <w:tr w:rsidR="00412A0B" w:rsidRPr="001C6F68" w:rsidTr="00034E42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4,00000</w:t>
            </w:r>
          </w:p>
        </w:tc>
      </w:tr>
      <w:tr w:rsidR="00412A0B" w:rsidRPr="001C6F68" w:rsidTr="00034E42">
        <w:trPr>
          <w:trHeight w:val="81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4,00000</w:t>
            </w:r>
          </w:p>
        </w:tc>
      </w:tr>
      <w:tr w:rsidR="00412A0B" w:rsidRPr="001C6F68" w:rsidTr="00034E42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10,99000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1,00000</w:t>
            </w:r>
          </w:p>
        </w:tc>
      </w:tr>
      <w:tr w:rsidR="00412A0B" w:rsidRPr="001C6F68" w:rsidTr="00034E42">
        <w:trPr>
          <w:trHeight w:val="94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10,99000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1,00000</w:t>
            </w:r>
          </w:p>
        </w:tc>
      </w:tr>
      <w:tr w:rsidR="00412A0B" w:rsidRPr="001C6F68" w:rsidTr="00034E42">
        <w:trPr>
          <w:trHeight w:val="216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10,99000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1,00000</w:t>
            </w:r>
          </w:p>
        </w:tc>
      </w:tr>
      <w:tr w:rsidR="00412A0B" w:rsidRPr="001C6F68" w:rsidTr="00034E42">
        <w:trPr>
          <w:trHeight w:val="123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"Развитие муниципальной службы в Неболчском сельском поселении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10,99000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1,00000</w:t>
            </w:r>
          </w:p>
        </w:tc>
      </w:tr>
      <w:tr w:rsidR="00412A0B" w:rsidRPr="001C6F68" w:rsidTr="00034E42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10,99000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1,00000</w:t>
            </w:r>
          </w:p>
        </w:tc>
      </w:tr>
      <w:tr w:rsidR="00412A0B" w:rsidRPr="001C6F68" w:rsidTr="00034E42">
        <w:trPr>
          <w:trHeight w:val="34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25,00000</w:t>
            </w:r>
          </w:p>
        </w:tc>
      </w:tr>
      <w:tr w:rsidR="00412A0B" w:rsidRPr="001C6F68" w:rsidTr="00034E42">
        <w:trPr>
          <w:trHeight w:val="37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Культура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25,00000</w:t>
            </w:r>
          </w:p>
        </w:tc>
      </w:tr>
      <w:tr w:rsidR="00412A0B" w:rsidRPr="001C6F68" w:rsidTr="00034E42">
        <w:trPr>
          <w:trHeight w:val="43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25,00000</w:t>
            </w:r>
          </w:p>
        </w:tc>
      </w:tr>
      <w:tr w:rsidR="00412A0B" w:rsidRPr="001C6F68" w:rsidTr="00034E42">
        <w:trPr>
          <w:trHeight w:val="612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25,00000</w:t>
            </w:r>
          </w:p>
        </w:tc>
      </w:tr>
      <w:tr w:rsidR="00412A0B" w:rsidRPr="001C6F68" w:rsidTr="00034E42">
        <w:trPr>
          <w:trHeight w:val="75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25,00000</w:t>
            </w:r>
          </w:p>
        </w:tc>
      </w:tr>
      <w:tr w:rsidR="00412A0B" w:rsidRPr="001C6F68" w:rsidTr="00B91C60">
        <w:trPr>
          <w:trHeight w:val="907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25,00000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25,00000</w:t>
            </w:r>
          </w:p>
        </w:tc>
      </w:tr>
      <w:tr w:rsidR="00412A0B" w:rsidRPr="001C6F68" w:rsidTr="00034E42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271,27800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252,34800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252,34800</w:t>
            </w:r>
          </w:p>
        </w:tc>
      </w:tr>
      <w:tr w:rsidR="00412A0B" w:rsidRPr="001C6F68" w:rsidTr="00E36B8F">
        <w:trPr>
          <w:trHeight w:val="24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271,27800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252,34800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252,34800</w:t>
            </w:r>
          </w:p>
        </w:tc>
      </w:tr>
      <w:tr w:rsidR="00412A0B" w:rsidRPr="001C6F68" w:rsidTr="00034E42">
        <w:trPr>
          <w:trHeight w:val="420"/>
        </w:trPr>
        <w:tc>
          <w:tcPr>
            <w:tcW w:w="2694" w:type="dxa"/>
            <w:shd w:val="clear" w:color="auto" w:fill="auto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271,27800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252,34800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252,34800</w:t>
            </w:r>
          </w:p>
        </w:tc>
      </w:tr>
      <w:tr w:rsidR="00412A0B" w:rsidRPr="001C6F68" w:rsidTr="00034E42">
        <w:trPr>
          <w:trHeight w:val="420"/>
        </w:trPr>
        <w:tc>
          <w:tcPr>
            <w:tcW w:w="2694" w:type="dxa"/>
            <w:shd w:val="clear" w:color="auto" w:fill="auto"/>
            <w:hideMark/>
          </w:tcPr>
          <w:p w:rsidR="001C6F68" w:rsidRPr="001C6F68" w:rsidRDefault="001C6F68" w:rsidP="001C6F68">
            <w:pPr>
              <w:rPr>
                <w:color w:val="000000"/>
                <w:sz w:val="20"/>
                <w:szCs w:val="20"/>
              </w:rPr>
            </w:pPr>
            <w:r w:rsidRPr="001C6F68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271,27800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252,34800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252,34800</w:t>
            </w:r>
          </w:p>
        </w:tc>
      </w:tr>
      <w:tr w:rsidR="00412A0B" w:rsidRPr="001C6F68" w:rsidTr="00034E42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271,27800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252,34800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252,34800</w:t>
            </w:r>
          </w:p>
        </w:tc>
      </w:tr>
      <w:tr w:rsidR="00412A0B" w:rsidRPr="001C6F68" w:rsidTr="00034E42">
        <w:trPr>
          <w:trHeight w:val="73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271,27800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252,34800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252,34800</w:t>
            </w:r>
          </w:p>
        </w:tc>
      </w:tr>
      <w:tr w:rsidR="00412A0B" w:rsidRPr="001C6F68" w:rsidTr="00034E42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14,65029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14,70000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14,70000</w:t>
            </w:r>
          </w:p>
        </w:tc>
      </w:tr>
      <w:tr w:rsidR="00412A0B" w:rsidRPr="001C6F68" w:rsidTr="00034E42">
        <w:trPr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14,65029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14,70000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14,70000</w:t>
            </w:r>
          </w:p>
        </w:tc>
      </w:tr>
      <w:tr w:rsidR="00412A0B" w:rsidRPr="001C6F68" w:rsidTr="00034E42">
        <w:trPr>
          <w:trHeight w:val="100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14,65029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14,70000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14,70000</w:t>
            </w:r>
          </w:p>
        </w:tc>
      </w:tr>
      <w:tr w:rsidR="00412A0B" w:rsidRPr="001C6F68" w:rsidTr="00034E42">
        <w:trPr>
          <w:trHeight w:val="1583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08 0 02 00000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14,65029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14,70000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14,70000</w:t>
            </w:r>
          </w:p>
        </w:tc>
      </w:tr>
      <w:tr w:rsidR="00412A0B" w:rsidRPr="001C6F68" w:rsidTr="00034E42">
        <w:trPr>
          <w:trHeight w:val="1275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14,65029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14,70000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14,70000</w:t>
            </w:r>
          </w:p>
        </w:tc>
      </w:tr>
      <w:tr w:rsidR="00412A0B" w:rsidRPr="001C6F68" w:rsidTr="00034E42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center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14,65029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14,70000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1C6F68" w:rsidRDefault="001C6F68" w:rsidP="001C6F68">
            <w:pPr>
              <w:jc w:val="right"/>
              <w:rPr>
                <w:sz w:val="20"/>
                <w:szCs w:val="20"/>
              </w:rPr>
            </w:pPr>
            <w:r w:rsidRPr="001C6F68">
              <w:rPr>
                <w:sz w:val="20"/>
                <w:szCs w:val="20"/>
              </w:rPr>
              <w:t>14,70000</w:t>
            </w:r>
          </w:p>
        </w:tc>
      </w:tr>
      <w:tr w:rsidR="00412A0B" w:rsidRPr="005D2C8B" w:rsidTr="00E36B8F">
        <w:trPr>
          <w:trHeight w:val="219"/>
        </w:trPr>
        <w:tc>
          <w:tcPr>
            <w:tcW w:w="2694" w:type="dxa"/>
            <w:shd w:val="clear" w:color="auto" w:fill="auto"/>
            <w:vAlign w:val="bottom"/>
            <w:hideMark/>
          </w:tcPr>
          <w:p w:rsidR="001C6F68" w:rsidRPr="005D2C8B" w:rsidRDefault="001C6F68">
            <w:pPr>
              <w:rPr>
                <w:sz w:val="20"/>
                <w:szCs w:val="20"/>
              </w:rPr>
            </w:pPr>
            <w:r w:rsidRPr="005D2C8B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1C6F68" w:rsidRPr="005D2C8B" w:rsidRDefault="001C6F68" w:rsidP="001C6F68">
            <w:pPr>
              <w:jc w:val="right"/>
              <w:rPr>
                <w:sz w:val="20"/>
                <w:szCs w:val="20"/>
              </w:rPr>
            </w:pPr>
            <w:r w:rsidRPr="005D2C8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C6F68" w:rsidRPr="005D2C8B" w:rsidRDefault="001C6F68">
            <w:pPr>
              <w:jc w:val="center"/>
              <w:rPr>
                <w:sz w:val="20"/>
                <w:szCs w:val="20"/>
              </w:rPr>
            </w:pPr>
            <w:r w:rsidRPr="005D2C8B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6F68" w:rsidRPr="005D2C8B" w:rsidRDefault="001C6F68">
            <w:pPr>
              <w:jc w:val="center"/>
              <w:rPr>
                <w:sz w:val="20"/>
                <w:szCs w:val="20"/>
              </w:rPr>
            </w:pPr>
            <w:r w:rsidRPr="005D2C8B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C6F68" w:rsidRPr="005D2C8B" w:rsidRDefault="001C6F68">
            <w:pPr>
              <w:jc w:val="center"/>
              <w:rPr>
                <w:sz w:val="20"/>
                <w:szCs w:val="20"/>
              </w:rPr>
            </w:pPr>
            <w:r w:rsidRPr="005D2C8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1C6F68" w:rsidRPr="005D2C8B" w:rsidRDefault="001C6F68">
            <w:pPr>
              <w:jc w:val="center"/>
              <w:rPr>
                <w:sz w:val="20"/>
                <w:szCs w:val="20"/>
              </w:rPr>
            </w:pPr>
            <w:r w:rsidRPr="005D2C8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5D2C8B" w:rsidRDefault="001C6F68">
            <w:pPr>
              <w:jc w:val="right"/>
              <w:rPr>
                <w:sz w:val="20"/>
                <w:szCs w:val="20"/>
              </w:rPr>
            </w:pPr>
            <w:r w:rsidRPr="005D2C8B">
              <w:rPr>
                <w:sz w:val="20"/>
                <w:szCs w:val="20"/>
              </w:rPr>
              <w:t>43746,33113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6F68" w:rsidRPr="005D2C8B" w:rsidRDefault="001C6F68">
            <w:pPr>
              <w:jc w:val="right"/>
              <w:rPr>
                <w:sz w:val="20"/>
                <w:szCs w:val="20"/>
              </w:rPr>
            </w:pPr>
            <w:r w:rsidRPr="005D2C8B">
              <w:rPr>
                <w:sz w:val="20"/>
                <w:szCs w:val="20"/>
              </w:rPr>
              <w:t>21172,92600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C6F68" w:rsidRPr="005D2C8B" w:rsidRDefault="001C6F68">
            <w:pPr>
              <w:jc w:val="right"/>
              <w:rPr>
                <w:sz w:val="20"/>
                <w:szCs w:val="20"/>
              </w:rPr>
            </w:pPr>
            <w:r w:rsidRPr="005D2C8B">
              <w:rPr>
                <w:sz w:val="20"/>
                <w:szCs w:val="20"/>
              </w:rPr>
              <w:t>19845,15000</w:t>
            </w:r>
          </w:p>
        </w:tc>
      </w:tr>
    </w:tbl>
    <w:p w:rsidR="007E7566" w:rsidRDefault="007E7566" w:rsidP="00F34939">
      <w:pPr>
        <w:pStyle w:val="a8"/>
        <w:spacing w:line="240" w:lineRule="auto"/>
        <w:ind w:firstLine="0"/>
        <w:rPr>
          <w:bCs w:val="0"/>
          <w:szCs w:val="28"/>
          <w:lang w:val="ru-RU"/>
        </w:rPr>
      </w:pPr>
    </w:p>
    <w:p w:rsidR="00445C44" w:rsidRDefault="00445C44" w:rsidP="00F34939">
      <w:pPr>
        <w:pStyle w:val="a8"/>
        <w:spacing w:line="240" w:lineRule="auto"/>
        <w:ind w:firstLine="0"/>
        <w:rPr>
          <w:bCs w:val="0"/>
          <w:szCs w:val="28"/>
          <w:lang w:val="ru-RU"/>
        </w:rPr>
      </w:pPr>
      <w:r w:rsidRPr="00445C44">
        <w:rPr>
          <w:color w:val="auto"/>
          <w:sz w:val="20"/>
          <w:szCs w:val="20"/>
        </w:rPr>
        <w:t>9.</w:t>
      </w:r>
      <w:r w:rsidR="004733D2">
        <w:rPr>
          <w:color w:val="auto"/>
          <w:sz w:val="20"/>
          <w:szCs w:val="20"/>
          <w:lang w:val="ru-RU"/>
        </w:rPr>
        <w:t xml:space="preserve"> </w:t>
      </w:r>
      <w:r w:rsidRPr="00445C44">
        <w:rPr>
          <w:color w:val="auto"/>
          <w:sz w:val="20"/>
          <w:szCs w:val="20"/>
        </w:rPr>
        <w:t>Приложение №</w:t>
      </w:r>
      <w:r>
        <w:rPr>
          <w:color w:val="auto"/>
          <w:sz w:val="20"/>
          <w:szCs w:val="20"/>
          <w:lang w:val="ru-RU"/>
        </w:rPr>
        <w:t xml:space="preserve"> </w:t>
      </w:r>
      <w:r w:rsidRPr="00445C44">
        <w:rPr>
          <w:color w:val="auto"/>
          <w:sz w:val="20"/>
          <w:szCs w:val="20"/>
        </w:rPr>
        <w:t>7 к проекту  решения Совета депутатов Неболчского сельского поселения «О бюджете сельского поселения на 2023 год и плановый период 2024 и 2025 годов" изложить в следующей редакции:</w:t>
      </w:r>
    </w:p>
    <w:p w:rsidR="00445C44" w:rsidRDefault="00445C44" w:rsidP="00445C44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445C44">
        <w:rPr>
          <w:color w:val="auto"/>
          <w:sz w:val="20"/>
          <w:szCs w:val="20"/>
        </w:rPr>
        <w:t xml:space="preserve">Приложение 7 </w:t>
      </w:r>
    </w:p>
    <w:p w:rsidR="00445C44" w:rsidRDefault="00445C44" w:rsidP="00445C44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445C44">
        <w:rPr>
          <w:color w:val="auto"/>
          <w:sz w:val="20"/>
          <w:szCs w:val="20"/>
        </w:rPr>
        <w:t xml:space="preserve">к проекту решения совета депутатов </w:t>
      </w:r>
    </w:p>
    <w:p w:rsidR="00445C44" w:rsidRDefault="00445C44" w:rsidP="00445C44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445C44">
        <w:rPr>
          <w:color w:val="auto"/>
          <w:sz w:val="20"/>
          <w:szCs w:val="20"/>
        </w:rPr>
        <w:t xml:space="preserve">Неболчского сельского поселения </w:t>
      </w:r>
    </w:p>
    <w:p w:rsidR="00445C44" w:rsidRDefault="00445C44" w:rsidP="00445C44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445C44">
        <w:rPr>
          <w:color w:val="auto"/>
          <w:sz w:val="20"/>
          <w:szCs w:val="20"/>
        </w:rPr>
        <w:t xml:space="preserve">"О бюджете сельского поселения на 2023 год </w:t>
      </w:r>
    </w:p>
    <w:p w:rsidR="00445C44" w:rsidRDefault="00445C44" w:rsidP="00445C44">
      <w:pPr>
        <w:pStyle w:val="a8"/>
        <w:spacing w:line="240" w:lineRule="auto"/>
        <w:ind w:firstLine="0"/>
        <w:jc w:val="right"/>
        <w:rPr>
          <w:bCs w:val="0"/>
          <w:szCs w:val="28"/>
          <w:lang w:val="ru-RU"/>
        </w:rPr>
      </w:pPr>
      <w:r w:rsidRPr="00445C44">
        <w:rPr>
          <w:color w:val="auto"/>
          <w:sz w:val="20"/>
          <w:szCs w:val="20"/>
        </w:rPr>
        <w:t>и плановый период 2024-2025 годов"</w:t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3339"/>
        <w:gridCol w:w="416"/>
        <w:gridCol w:w="472"/>
        <w:gridCol w:w="1444"/>
        <w:gridCol w:w="516"/>
        <w:gridCol w:w="1326"/>
        <w:gridCol w:w="1276"/>
        <w:gridCol w:w="1559"/>
      </w:tblGrid>
      <w:tr w:rsidR="00445C44" w:rsidRPr="00445C44" w:rsidTr="00445C44">
        <w:trPr>
          <w:trHeight w:val="623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Распределение бюджетных ассигнований по разделам и подразделам,</w:t>
            </w:r>
          </w:p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целевым статьям и видам расходов классификации расходов бюджета на 2023 год и плановый период 2024-2025 годов</w:t>
            </w:r>
          </w:p>
        </w:tc>
      </w:tr>
      <w:tr w:rsidR="00445C44" w:rsidRPr="00445C44" w:rsidTr="00445C44">
        <w:trPr>
          <w:trHeight w:val="17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445C44" w:rsidRPr="00445C44" w:rsidTr="00445C44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ПР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ВР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2025</w:t>
            </w:r>
          </w:p>
        </w:tc>
      </w:tr>
      <w:tr w:rsidR="00445C44" w:rsidRPr="00445C44" w:rsidTr="00445C44">
        <w:trPr>
          <w:trHeight w:val="2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год</w:t>
            </w:r>
          </w:p>
        </w:tc>
      </w:tr>
      <w:tr w:rsidR="00445C44" w:rsidRPr="00445C44" w:rsidTr="008A5FBB">
        <w:trPr>
          <w:trHeight w:val="27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10351,44800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10127,50000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10883,89000</w:t>
            </w:r>
          </w:p>
        </w:tc>
      </w:tr>
      <w:tr w:rsidR="00445C44" w:rsidRPr="00445C44" w:rsidTr="008A5FBB">
        <w:trPr>
          <w:trHeight w:val="70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870,00000</w:t>
            </w:r>
          </w:p>
        </w:tc>
      </w:tr>
      <w:tr w:rsidR="00445C44" w:rsidRPr="00445C44" w:rsidTr="00445C44">
        <w:trPr>
          <w:trHeight w:val="12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870,00000</w:t>
            </w:r>
          </w:p>
        </w:tc>
      </w:tr>
      <w:tr w:rsidR="00445C44" w:rsidRPr="00445C44" w:rsidTr="008A5FBB">
        <w:trPr>
          <w:trHeight w:val="3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870,00000</w:t>
            </w:r>
          </w:p>
        </w:tc>
      </w:tr>
      <w:tr w:rsidR="00445C44" w:rsidRPr="00445C44" w:rsidTr="00445C44">
        <w:trPr>
          <w:trHeight w:val="3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870,00000</w:t>
            </w:r>
          </w:p>
        </w:tc>
      </w:tr>
      <w:tr w:rsidR="00445C44" w:rsidRPr="00445C44" w:rsidTr="00445C44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870,00000</w:t>
            </w:r>
          </w:p>
        </w:tc>
      </w:tr>
      <w:tr w:rsidR="00445C44" w:rsidRPr="00445C44" w:rsidTr="008A5FBB">
        <w:trPr>
          <w:trHeight w:val="99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445C44">
        <w:trPr>
          <w:trHeight w:val="48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8A5FBB">
        <w:trPr>
          <w:trHeight w:val="18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445C44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445C44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</w:t>
            </w:r>
            <w:r w:rsidR="008A5FBB">
              <w:rPr>
                <w:sz w:val="20"/>
                <w:szCs w:val="20"/>
              </w:rPr>
              <w:t xml:space="preserve"> </w:t>
            </w:r>
            <w:r w:rsidRPr="00445C4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445C44">
        <w:trPr>
          <w:trHeight w:val="12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8617,97576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8552,50000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8552,50000</w:t>
            </w:r>
          </w:p>
        </w:tc>
      </w:tr>
      <w:tr w:rsidR="00445C44" w:rsidRPr="00445C44" w:rsidTr="008A5FBB">
        <w:trPr>
          <w:trHeight w:val="28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Выполнение отдельных государственных полномочий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227,20000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227,20000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227,20000</w:t>
            </w:r>
          </w:p>
        </w:tc>
      </w:tr>
      <w:tr w:rsidR="00445C44" w:rsidRPr="00445C44" w:rsidTr="00445C44">
        <w:trPr>
          <w:trHeight w:val="6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227,20000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227,20000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227,20000</w:t>
            </w:r>
          </w:p>
        </w:tc>
      </w:tr>
      <w:tr w:rsidR="00445C44" w:rsidRPr="00445C44" w:rsidTr="008A5FBB">
        <w:trPr>
          <w:trHeight w:val="52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226,70000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226,70000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226,70000</w:t>
            </w:r>
          </w:p>
        </w:tc>
      </w:tr>
      <w:tr w:rsidR="00445C44" w:rsidRPr="00445C44" w:rsidTr="008A5FBB">
        <w:trPr>
          <w:trHeight w:val="4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219,20000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219,20000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219,20000</w:t>
            </w:r>
          </w:p>
        </w:tc>
      </w:tr>
      <w:tr w:rsidR="00445C44" w:rsidRPr="00445C44" w:rsidTr="00BE7C68">
        <w:trPr>
          <w:trHeight w:val="45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7,50000</w:t>
            </w:r>
          </w:p>
        </w:tc>
      </w:tr>
      <w:tr w:rsidR="00445C44" w:rsidRPr="00445C44" w:rsidTr="00BE7C68">
        <w:trPr>
          <w:trHeight w:val="198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BE7C68">
              <w:rPr>
                <w:sz w:val="20"/>
                <w:szCs w:val="20"/>
              </w:rPr>
              <w:t xml:space="preserve"> </w:t>
            </w:r>
            <w:r w:rsidRPr="00445C44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BE7C68">
              <w:rPr>
                <w:sz w:val="20"/>
                <w:szCs w:val="20"/>
              </w:rPr>
              <w:t xml:space="preserve"> </w:t>
            </w:r>
            <w:r w:rsidRPr="00445C44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2021-2023 годы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0,50000</w:t>
            </w:r>
          </w:p>
        </w:tc>
      </w:tr>
      <w:tr w:rsidR="00445C44" w:rsidRPr="00445C44" w:rsidTr="00BE7C68">
        <w:trPr>
          <w:trHeight w:val="14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</w:t>
            </w:r>
            <w:r w:rsidR="00BE7C68">
              <w:rPr>
                <w:sz w:val="20"/>
                <w:szCs w:val="20"/>
              </w:rPr>
              <w:t xml:space="preserve"> </w:t>
            </w:r>
            <w:r w:rsidRPr="00445C4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0,50000</w:t>
            </w:r>
          </w:p>
        </w:tc>
      </w:tr>
      <w:tr w:rsidR="00445C44" w:rsidRPr="00445C44" w:rsidTr="00BE7C68">
        <w:trPr>
          <w:trHeight w:val="8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8390,77576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8325,30000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8325,30000</w:t>
            </w:r>
          </w:p>
        </w:tc>
      </w:tr>
      <w:tr w:rsidR="00445C44" w:rsidRPr="00445C44" w:rsidTr="00BE7C68">
        <w:trPr>
          <w:trHeight w:val="3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8390,77576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8325,30000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8325,30000</w:t>
            </w:r>
          </w:p>
        </w:tc>
      </w:tr>
      <w:tr w:rsidR="00445C44" w:rsidRPr="00445C44" w:rsidTr="00BE7C68">
        <w:trPr>
          <w:trHeight w:val="4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8390,77576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8325,30000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8325,30000</w:t>
            </w:r>
          </w:p>
        </w:tc>
      </w:tr>
      <w:tr w:rsidR="00445C44" w:rsidRPr="00445C44" w:rsidTr="00445C44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5845,80000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5890,30000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5890,30000</w:t>
            </w:r>
          </w:p>
        </w:tc>
      </w:tr>
      <w:tr w:rsidR="00445C44" w:rsidRPr="00445C44" w:rsidTr="00BE7C68">
        <w:trPr>
          <w:trHeight w:val="55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2459,65583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2435,00000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2435,00000</w:t>
            </w:r>
          </w:p>
        </w:tc>
      </w:tr>
      <w:tr w:rsidR="00445C44" w:rsidRPr="00445C44" w:rsidTr="00BE7C68">
        <w:trPr>
          <w:trHeight w:val="14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2,39970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445C44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82,92023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BE7C68">
        <w:trPr>
          <w:trHeight w:val="56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445C44">
        <w:trPr>
          <w:trHeight w:val="37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445C44">
        <w:trPr>
          <w:trHeight w:val="8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BE7C68">
        <w:trPr>
          <w:trHeight w:val="81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BE7C68">
        <w:trPr>
          <w:trHeight w:val="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445C44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398,74524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277,90000</w:t>
            </w:r>
          </w:p>
        </w:tc>
      </w:tr>
      <w:tr w:rsidR="00445C44" w:rsidRPr="00445C44" w:rsidTr="00BE7C68">
        <w:trPr>
          <w:trHeight w:val="19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 89 0 00 00000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398,74524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277,90000</w:t>
            </w:r>
          </w:p>
        </w:tc>
      </w:tr>
      <w:tr w:rsidR="00445C44" w:rsidRPr="00445C44" w:rsidTr="00445C44">
        <w:trPr>
          <w:trHeight w:val="6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 89 1 00 00000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398,74524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277,90000</w:t>
            </w:r>
          </w:p>
        </w:tc>
      </w:tr>
      <w:tr w:rsidR="00445C44" w:rsidRPr="00445C44" w:rsidTr="00445C44">
        <w:trPr>
          <w:trHeight w:val="6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lastRenderedPageBreak/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 89 1 00 82220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398,74524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277,90000</w:t>
            </w:r>
          </w:p>
        </w:tc>
      </w:tr>
      <w:tr w:rsidR="00445C44" w:rsidRPr="00445C44" w:rsidTr="00445C44">
        <w:trPr>
          <w:trHeight w:val="6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 89 1 00 82220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398,74524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277,90000</w:t>
            </w:r>
          </w:p>
        </w:tc>
      </w:tr>
      <w:tr w:rsidR="00445C44" w:rsidRPr="00445C44" w:rsidTr="00BE7C68">
        <w:trPr>
          <w:trHeight w:val="17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</w:tr>
      <w:tr w:rsidR="00445C44" w:rsidRPr="00445C44" w:rsidTr="00445C44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</w:tr>
      <w:tr w:rsidR="00445C44" w:rsidRPr="00445C44" w:rsidTr="00BE7C68">
        <w:trPr>
          <w:trHeight w:val="17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</w:tr>
      <w:tr w:rsidR="00445C44" w:rsidRPr="00445C44" w:rsidTr="00445C44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</w:tr>
      <w:tr w:rsidR="00445C44" w:rsidRPr="00445C44" w:rsidTr="00BE7C68">
        <w:trPr>
          <w:trHeight w:val="1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</w:tr>
      <w:tr w:rsidR="00445C44" w:rsidRPr="00445C44" w:rsidTr="00445C44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330,72700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695,00000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1173,49000</w:t>
            </w:r>
          </w:p>
        </w:tc>
      </w:tr>
      <w:tr w:rsidR="00445C44" w:rsidRPr="00445C44" w:rsidTr="00445C44">
        <w:trPr>
          <w:trHeight w:val="9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186,83000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129,00000</w:t>
            </w:r>
          </w:p>
        </w:tc>
      </w:tr>
      <w:tr w:rsidR="00445C44" w:rsidRPr="00445C44" w:rsidTr="001C33AA">
        <w:trPr>
          <w:trHeight w:val="28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169,08000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96,00000</w:t>
            </w:r>
          </w:p>
        </w:tc>
      </w:tr>
      <w:tr w:rsidR="00445C44" w:rsidRPr="00445C44" w:rsidTr="001C33AA">
        <w:trPr>
          <w:trHeight w:val="69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169,08000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96,00000</w:t>
            </w:r>
          </w:p>
        </w:tc>
      </w:tr>
      <w:tr w:rsidR="00445C44" w:rsidRPr="00445C44" w:rsidTr="001C33AA">
        <w:trPr>
          <w:trHeight w:val="10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169,08000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96,00000</w:t>
            </w:r>
          </w:p>
        </w:tc>
      </w:tr>
      <w:tr w:rsidR="00445C44" w:rsidRPr="00445C44" w:rsidTr="00445C44">
        <w:trPr>
          <w:trHeight w:val="97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17,75000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33,00000</w:t>
            </w:r>
          </w:p>
        </w:tc>
      </w:tr>
      <w:tr w:rsidR="00445C44" w:rsidRPr="00445C44" w:rsidTr="00445C44">
        <w:trPr>
          <w:trHeight w:val="9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17,75000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33,00000</w:t>
            </w:r>
          </w:p>
        </w:tc>
      </w:tr>
      <w:tr w:rsidR="00445C44" w:rsidRPr="00445C44" w:rsidTr="00445C44">
        <w:trPr>
          <w:trHeight w:val="6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17,75000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33,00000</w:t>
            </w:r>
          </w:p>
        </w:tc>
      </w:tr>
      <w:tr w:rsidR="00445C44" w:rsidRPr="00445C44" w:rsidTr="00445C44">
        <w:trPr>
          <w:trHeight w:val="9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16,43600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</w:tr>
      <w:tr w:rsidR="00445C44" w:rsidRPr="00445C44" w:rsidTr="001C33AA">
        <w:trPr>
          <w:trHeight w:val="83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16,43600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</w:tr>
      <w:tr w:rsidR="00445C44" w:rsidRPr="00445C44" w:rsidTr="00445C44">
        <w:trPr>
          <w:trHeight w:val="12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16,43600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</w:tr>
      <w:tr w:rsidR="00445C44" w:rsidRPr="00445C44" w:rsidTr="001C33AA">
        <w:trPr>
          <w:trHeight w:val="44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16,43600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</w:tr>
      <w:tr w:rsidR="00445C44" w:rsidRPr="00445C44" w:rsidTr="004733D2">
        <w:trPr>
          <w:trHeight w:val="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Муниципальная программа поселения "Повышение эффективности бюджетных расходов Неболчского сельского поселения на 2021-2025 </w:t>
            </w:r>
            <w:r w:rsidRPr="00445C44">
              <w:rPr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</w:tr>
      <w:tr w:rsidR="00445C44" w:rsidRPr="00445C44" w:rsidTr="00445C44">
        <w:trPr>
          <w:trHeight w:val="81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lastRenderedPageBreak/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</w:tr>
      <w:tr w:rsidR="00445C44" w:rsidRPr="00445C44" w:rsidTr="00445C44">
        <w:trPr>
          <w:trHeight w:val="12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</w:tr>
      <w:tr w:rsidR="00445C44" w:rsidRPr="00445C44" w:rsidTr="001C33AA">
        <w:trPr>
          <w:trHeight w:val="61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10,00000</w:t>
            </w:r>
          </w:p>
        </w:tc>
      </w:tr>
      <w:tr w:rsidR="00445C44" w:rsidRPr="00445C44" w:rsidTr="001C33AA">
        <w:trPr>
          <w:trHeight w:val="35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117,46100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66,00000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66,00000</w:t>
            </w:r>
          </w:p>
        </w:tc>
      </w:tr>
      <w:tr w:rsidR="00445C44" w:rsidRPr="00445C44" w:rsidTr="001C33AA">
        <w:trPr>
          <w:trHeight w:val="44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117,46100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66,00000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66,00000</w:t>
            </w:r>
          </w:p>
        </w:tc>
      </w:tr>
      <w:tr w:rsidR="00445C44" w:rsidRPr="00445C44" w:rsidTr="001C33AA">
        <w:trPr>
          <w:trHeight w:val="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117,46100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66,00000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66,00000</w:t>
            </w:r>
          </w:p>
        </w:tc>
      </w:tr>
      <w:tr w:rsidR="00445C44" w:rsidRPr="00445C44" w:rsidTr="00445C44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360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98,56800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66,00000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66,00000</w:t>
            </w:r>
          </w:p>
        </w:tc>
      </w:tr>
      <w:tr w:rsidR="00445C44" w:rsidRPr="00445C44" w:rsidTr="001C33AA">
        <w:trPr>
          <w:trHeight w:val="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18,89300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445C44">
        <w:trPr>
          <w:trHeight w:val="4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938,49000</w:t>
            </w:r>
          </w:p>
        </w:tc>
      </w:tr>
      <w:tr w:rsidR="00445C44" w:rsidRPr="00445C44" w:rsidTr="001C33AA">
        <w:trPr>
          <w:trHeight w:val="18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938,49000</w:t>
            </w:r>
          </w:p>
        </w:tc>
      </w:tr>
      <w:tr w:rsidR="00445C44" w:rsidRPr="00445C44" w:rsidTr="001C33AA">
        <w:trPr>
          <w:trHeight w:val="8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938,49000</w:t>
            </w:r>
          </w:p>
        </w:tc>
      </w:tr>
      <w:tr w:rsidR="00445C44" w:rsidRPr="00445C44" w:rsidTr="001C33AA">
        <w:trPr>
          <w:trHeight w:val="13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287,60000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300,55000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311,15000</w:t>
            </w:r>
          </w:p>
        </w:tc>
      </w:tr>
      <w:tr w:rsidR="00445C44" w:rsidRPr="00445C44" w:rsidTr="00445C44">
        <w:trPr>
          <w:trHeight w:val="3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287,60000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300,55000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311,15000</w:t>
            </w:r>
          </w:p>
        </w:tc>
      </w:tr>
      <w:tr w:rsidR="00445C44" w:rsidRPr="00445C44" w:rsidTr="001C33AA">
        <w:trPr>
          <w:trHeight w:val="28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287,60000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300,55000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311,15000</w:t>
            </w:r>
          </w:p>
        </w:tc>
      </w:tr>
      <w:tr w:rsidR="00445C44" w:rsidRPr="00445C44" w:rsidTr="00445C44">
        <w:trPr>
          <w:trHeight w:val="6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287,60000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300,55000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311,15000</w:t>
            </w:r>
          </w:p>
        </w:tc>
      </w:tr>
      <w:tr w:rsidR="00445C44" w:rsidRPr="00445C44" w:rsidTr="001C33AA">
        <w:trPr>
          <w:trHeight w:val="67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287,60000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300,55000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311,15000</w:t>
            </w:r>
          </w:p>
        </w:tc>
      </w:tr>
      <w:tr w:rsidR="00445C44" w:rsidRPr="00445C44" w:rsidTr="00445C44">
        <w:trPr>
          <w:trHeight w:val="6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267,80000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266,50000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280,00000</w:t>
            </w:r>
          </w:p>
        </w:tc>
      </w:tr>
      <w:tr w:rsidR="00445C44" w:rsidRPr="00445C44" w:rsidTr="001C33AA">
        <w:trPr>
          <w:trHeight w:val="2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</w:t>
            </w:r>
            <w:r w:rsidR="001C33AA">
              <w:rPr>
                <w:sz w:val="20"/>
                <w:szCs w:val="20"/>
              </w:rPr>
              <w:t xml:space="preserve"> </w:t>
            </w:r>
            <w:r w:rsidRPr="00445C4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19,80000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34,05000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31,15000</w:t>
            </w:r>
          </w:p>
        </w:tc>
      </w:tr>
      <w:tr w:rsidR="00445C44" w:rsidRPr="00445C44" w:rsidTr="001C33AA">
        <w:trPr>
          <w:trHeight w:val="41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204,40000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104,40000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104,40000</w:t>
            </w:r>
          </w:p>
        </w:tc>
      </w:tr>
      <w:tr w:rsidR="00445C44" w:rsidRPr="00445C44" w:rsidTr="00445C44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204,40000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104,40000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104,40000</w:t>
            </w:r>
          </w:p>
        </w:tc>
      </w:tr>
      <w:tr w:rsidR="00445C44" w:rsidRPr="00445C44" w:rsidTr="00445C44">
        <w:trPr>
          <w:trHeight w:val="9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1C33AA">
              <w:rPr>
                <w:sz w:val="20"/>
                <w:szCs w:val="20"/>
              </w:rPr>
              <w:t>р</w:t>
            </w:r>
            <w:r w:rsidRPr="00445C44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204,40000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104,40000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104,40000</w:t>
            </w:r>
          </w:p>
        </w:tc>
      </w:tr>
      <w:tr w:rsidR="00445C44" w:rsidRPr="00445C44" w:rsidTr="00445C44">
        <w:trPr>
          <w:trHeight w:val="6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166,15000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77,40000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77,40000</w:t>
            </w:r>
          </w:p>
        </w:tc>
      </w:tr>
      <w:tr w:rsidR="00445C44" w:rsidRPr="00445C44" w:rsidTr="001C33AA">
        <w:trPr>
          <w:trHeight w:val="78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</w:t>
            </w:r>
            <w:r w:rsidR="001C33AA">
              <w:rPr>
                <w:sz w:val="20"/>
                <w:szCs w:val="20"/>
              </w:rPr>
              <w:t>р</w:t>
            </w:r>
            <w:r w:rsidRPr="00445C44">
              <w:rPr>
                <w:sz w:val="20"/>
                <w:szCs w:val="20"/>
              </w:rPr>
              <w:t>ритории  Неболчского сельского поселения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166,15000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77,40000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77,40000</w:t>
            </w:r>
          </w:p>
        </w:tc>
      </w:tr>
      <w:tr w:rsidR="00445C44" w:rsidRPr="00445C44" w:rsidTr="001C33AA">
        <w:trPr>
          <w:trHeight w:val="47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Иные закупки товаров,работ и услуг для обеспечения государственных </w:t>
            </w:r>
            <w:r w:rsidRPr="00445C44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166,15000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77,40000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77,40000</w:t>
            </w:r>
          </w:p>
        </w:tc>
      </w:tr>
      <w:tr w:rsidR="00445C44" w:rsidRPr="00445C44" w:rsidTr="00445C44">
        <w:trPr>
          <w:trHeight w:val="9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lastRenderedPageBreak/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38,25000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27,00000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27,00000</w:t>
            </w:r>
          </w:p>
        </w:tc>
      </w:tr>
      <w:tr w:rsidR="00445C44" w:rsidRPr="00445C44" w:rsidTr="001C33AA">
        <w:trPr>
          <w:trHeight w:val="96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</w:t>
            </w:r>
            <w:r w:rsidR="001C33AA">
              <w:rPr>
                <w:sz w:val="20"/>
                <w:szCs w:val="20"/>
              </w:rPr>
              <w:t>р</w:t>
            </w:r>
            <w:r w:rsidRPr="00445C44">
              <w:rPr>
                <w:sz w:val="20"/>
                <w:szCs w:val="20"/>
              </w:rPr>
              <w:t>ритории Неболчского сельского поселения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38,25000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27,00000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27,00000</w:t>
            </w:r>
          </w:p>
        </w:tc>
      </w:tr>
      <w:tr w:rsidR="00445C44" w:rsidRPr="00445C44" w:rsidTr="001C33AA">
        <w:trPr>
          <w:trHeight w:val="38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38,25000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27,00000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27,00000</w:t>
            </w:r>
          </w:p>
        </w:tc>
      </w:tr>
      <w:tr w:rsidR="00445C44" w:rsidRPr="00445C44" w:rsidTr="00445C44">
        <w:trPr>
          <w:trHeight w:val="2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20857,10087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3071,60000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3266,60000</w:t>
            </w:r>
          </w:p>
        </w:tc>
      </w:tr>
      <w:tr w:rsidR="00445C44" w:rsidRPr="00445C44" w:rsidTr="001C33AA">
        <w:trPr>
          <w:trHeight w:val="39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20857,10087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3071,60000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3266,60000</w:t>
            </w:r>
          </w:p>
        </w:tc>
      </w:tr>
      <w:tr w:rsidR="00445C44" w:rsidRPr="00445C44" w:rsidTr="000D6E25">
        <w:trPr>
          <w:trHeight w:val="145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20857,10087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3071,60000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3266,60000</w:t>
            </w:r>
          </w:p>
        </w:tc>
      </w:tr>
      <w:tr w:rsidR="00445C44" w:rsidRPr="00445C44" w:rsidTr="001C33AA">
        <w:trPr>
          <w:trHeight w:val="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20857,10087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3071,60000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3266,60000</w:t>
            </w:r>
          </w:p>
        </w:tc>
      </w:tr>
      <w:tr w:rsidR="00445C44" w:rsidRPr="00445C44" w:rsidTr="001C33AA">
        <w:trPr>
          <w:trHeight w:val="29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Формирование муниципальных дорожных фондов в Неболчском сельском поселении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806,00000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537,00000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537,00000</w:t>
            </w:r>
          </w:p>
        </w:tc>
      </w:tr>
      <w:tr w:rsidR="00445C44" w:rsidRPr="00445C44" w:rsidTr="001C33AA">
        <w:trPr>
          <w:trHeight w:val="4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806,00000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537,00000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537,00000</w:t>
            </w:r>
          </w:p>
        </w:tc>
      </w:tr>
      <w:tr w:rsidR="00445C44" w:rsidRPr="00445C44" w:rsidTr="00445C44">
        <w:trPr>
          <w:trHeight w:val="12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на  2023-2024 годы в сельском поселении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03 0 01 71540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12449,60000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1C33AA">
        <w:trPr>
          <w:trHeight w:val="33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03 0 01 71540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12449,60000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445C44">
        <w:trPr>
          <w:trHeight w:val="16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7432,78576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2505,60000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2700,60000</w:t>
            </w:r>
          </w:p>
        </w:tc>
      </w:tr>
      <w:tr w:rsidR="00445C44" w:rsidRPr="00445C44" w:rsidTr="001C33AA">
        <w:trPr>
          <w:trHeight w:val="36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7432,78576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2505,60000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2700,60000</w:t>
            </w:r>
          </w:p>
        </w:tc>
      </w:tr>
      <w:tr w:rsidR="00445C44" w:rsidRPr="00445C44" w:rsidTr="001C33AA">
        <w:trPr>
          <w:trHeight w:val="37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Софинансирование  на формирование муниципальных дорожных фондов в Неболчском сельском поселении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42,80249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29,00000</w:t>
            </w:r>
          </w:p>
        </w:tc>
      </w:tr>
      <w:tr w:rsidR="00445C44" w:rsidRPr="00445C44" w:rsidTr="001C33AA">
        <w:trPr>
          <w:trHeight w:val="43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42,80249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29,00000</w:t>
            </w:r>
          </w:p>
        </w:tc>
      </w:tr>
      <w:tr w:rsidR="00445C44" w:rsidRPr="00445C44" w:rsidTr="00445C44">
        <w:trPr>
          <w:trHeight w:val="14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lastRenderedPageBreak/>
              <w:t>Софинансирование проектирования, строительства, реконструкции, капитального ремонта и ремонта автомобильных дорог общего пользования местного значения на  2023-2024 годы в сельском поселении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 0 01 S1540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125,91262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1C33AA">
        <w:trPr>
          <w:trHeight w:val="3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 0 01 S1540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125,91262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1C33AA">
        <w:trPr>
          <w:trHeight w:val="12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11689,86397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7241,82800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4952,06200</w:t>
            </w:r>
          </w:p>
        </w:tc>
      </w:tr>
      <w:tr w:rsidR="00445C44" w:rsidRPr="00445C44" w:rsidTr="001C33AA">
        <w:trPr>
          <w:trHeight w:val="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1212,12013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445C44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Капитальный ремонт жилищного фонда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1212,12013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1C33AA">
        <w:trPr>
          <w:trHeight w:val="16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1212,12013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445C44">
        <w:trPr>
          <w:trHeight w:val="16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121,19013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0D6E25">
        <w:trPr>
          <w:trHeight w:val="4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121,19013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0D6E25">
        <w:trPr>
          <w:trHeight w:val="43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Содержание  жилищного фонда Неболчского сельского поселения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1090,93000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0D6E25">
        <w:trPr>
          <w:trHeight w:val="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1090,93000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0D6E25">
        <w:trPr>
          <w:trHeight w:val="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1027,07900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799,00000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799,00000</w:t>
            </w:r>
          </w:p>
        </w:tc>
      </w:tr>
      <w:tr w:rsidR="00445C44" w:rsidRPr="00445C44" w:rsidTr="00445C44">
        <w:trPr>
          <w:trHeight w:val="3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1027,07900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799,00000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799,00000</w:t>
            </w:r>
          </w:p>
        </w:tc>
      </w:tr>
      <w:tr w:rsidR="00445C44" w:rsidRPr="00445C44" w:rsidTr="00445C44">
        <w:trPr>
          <w:trHeight w:val="3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87 2 00 00000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749,50000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749,00000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749,00000</w:t>
            </w:r>
          </w:p>
        </w:tc>
      </w:tr>
      <w:tr w:rsidR="00445C44" w:rsidRPr="00445C44" w:rsidTr="00445C44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749,50000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749,00000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749,00000</w:t>
            </w:r>
          </w:p>
        </w:tc>
      </w:tr>
      <w:tr w:rsidR="00445C44" w:rsidRPr="00445C44" w:rsidTr="00445C44">
        <w:trPr>
          <w:trHeight w:val="9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Субсидии юридическим лицам</w:t>
            </w:r>
            <w:r w:rsidR="003979CE">
              <w:rPr>
                <w:sz w:val="20"/>
                <w:szCs w:val="20"/>
              </w:rPr>
              <w:t xml:space="preserve"> </w:t>
            </w:r>
            <w:r w:rsidRPr="00445C44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3979CE">
              <w:rPr>
                <w:sz w:val="20"/>
                <w:szCs w:val="20"/>
              </w:rPr>
              <w:t xml:space="preserve"> </w:t>
            </w:r>
            <w:r w:rsidRPr="00445C44">
              <w:rPr>
                <w:sz w:val="20"/>
                <w:szCs w:val="20"/>
              </w:rPr>
              <w:t>работ,</w:t>
            </w:r>
            <w:r w:rsidR="003979CE">
              <w:rPr>
                <w:sz w:val="20"/>
                <w:szCs w:val="20"/>
              </w:rPr>
              <w:t xml:space="preserve"> </w:t>
            </w:r>
            <w:r w:rsidRPr="00445C44">
              <w:rPr>
                <w:sz w:val="20"/>
                <w:szCs w:val="20"/>
              </w:rPr>
              <w:t>услуг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749,50000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749,00000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749,00000</w:t>
            </w:r>
          </w:p>
        </w:tc>
      </w:tr>
      <w:tr w:rsidR="00445C44" w:rsidRPr="00445C44" w:rsidTr="003979CE">
        <w:trPr>
          <w:trHeight w:val="3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87 3 00 00000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227,57900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3979CE">
        <w:trPr>
          <w:trHeight w:val="60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Ремонт системы централизованного водоснабжения Неболчского сельского поселения Любытинского муниципального района в 2023 году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87 3 00 21310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227,57900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445C44">
        <w:trPr>
          <w:trHeight w:val="64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87 3 00 21310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227,57900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3979CE">
        <w:trPr>
          <w:trHeight w:val="38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50,00000</w:t>
            </w:r>
          </w:p>
        </w:tc>
      </w:tr>
      <w:tr w:rsidR="00445C44" w:rsidRPr="00445C44" w:rsidTr="003979CE">
        <w:trPr>
          <w:trHeight w:val="3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50,00000</w:t>
            </w:r>
          </w:p>
        </w:tc>
      </w:tr>
      <w:tr w:rsidR="00445C44" w:rsidRPr="00445C44" w:rsidTr="003979CE">
        <w:trPr>
          <w:trHeight w:val="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9450,66484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6442,82800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4153,06200</w:t>
            </w:r>
          </w:p>
        </w:tc>
      </w:tr>
      <w:tr w:rsidR="00445C44" w:rsidRPr="00445C44" w:rsidTr="00445C44">
        <w:trPr>
          <w:trHeight w:val="9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</w:tr>
      <w:tr w:rsidR="00445C44" w:rsidRPr="00445C44" w:rsidTr="003979CE">
        <w:trPr>
          <w:trHeight w:val="164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lastRenderedPageBreak/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</w:tr>
      <w:tr w:rsidR="00445C44" w:rsidRPr="00445C44" w:rsidTr="00445C44">
        <w:trPr>
          <w:trHeight w:val="12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</w:tr>
      <w:tr w:rsidR="00445C44" w:rsidRPr="00445C44" w:rsidTr="003979CE">
        <w:trPr>
          <w:trHeight w:val="30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</w:tr>
      <w:tr w:rsidR="00445C44" w:rsidRPr="00445C44" w:rsidTr="003979CE">
        <w:trPr>
          <w:trHeight w:val="5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6988,80114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3206,00000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1486,00000</w:t>
            </w:r>
          </w:p>
        </w:tc>
      </w:tr>
      <w:tr w:rsidR="00445C44" w:rsidRPr="00445C44" w:rsidTr="003979CE">
        <w:trPr>
          <w:trHeight w:val="8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58,79772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50,00000</w:t>
            </w:r>
          </w:p>
        </w:tc>
      </w:tr>
      <w:tr w:rsidR="00445C44" w:rsidRPr="00445C44" w:rsidTr="00445C44">
        <w:trPr>
          <w:trHeight w:val="121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58,79772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50,00000</w:t>
            </w:r>
          </w:p>
        </w:tc>
      </w:tr>
      <w:tr w:rsidR="00445C44" w:rsidRPr="00445C44" w:rsidTr="003979CE">
        <w:trPr>
          <w:trHeight w:val="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58,79772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50,00000</w:t>
            </w:r>
          </w:p>
        </w:tc>
      </w:tr>
      <w:tr w:rsidR="00445C44" w:rsidRPr="00445C44" w:rsidTr="003979CE">
        <w:trPr>
          <w:trHeight w:val="42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4400,13104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1256,00000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1256,00000</w:t>
            </w:r>
          </w:p>
        </w:tc>
      </w:tr>
      <w:tr w:rsidR="00445C44" w:rsidRPr="00445C44" w:rsidTr="003979CE">
        <w:trPr>
          <w:trHeight w:val="19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10 0 05 75430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53,20000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3979CE">
        <w:trPr>
          <w:trHeight w:val="20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</w:t>
            </w:r>
            <w:r w:rsidR="00737F0E">
              <w:rPr>
                <w:sz w:val="20"/>
                <w:szCs w:val="20"/>
              </w:rPr>
              <w:t xml:space="preserve"> </w:t>
            </w:r>
            <w:r w:rsidRPr="00445C4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10 0 05 75430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53,20000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3979CE">
        <w:trPr>
          <w:trHeight w:val="23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10 0 05 76100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3979CE">
        <w:trPr>
          <w:trHeight w:val="22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</w:t>
            </w:r>
            <w:r w:rsidR="00737F0E">
              <w:rPr>
                <w:sz w:val="20"/>
                <w:szCs w:val="20"/>
              </w:rPr>
              <w:t xml:space="preserve"> </w:t>
            </w:r>
            <w:r w:rsidRPr="00445C4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10 0 05 76100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3979CE">
        <w:trPr>
          <w:trHeight w:val="66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по созданию и содержанию мест накопления твердых коммунальных отходов в Неболчском сельском поселении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10 0 05 76210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224,38600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3979CE">
        <w:trPr>
          <w:trHeight w:val="21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</w:t>
            </w:r>
            <w:r w:rsidR="00737F0E">
              <w:rPr>
                <w:sz w:val="20"/>
                <w:szCs w:val="20"/>
              </w:rPr>
              <w:t xml:space="preserve"> </w:t>
            </w:r>
            <w:r w:rsidRPr="00445C4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10 0 05 76210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224,38600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3979CE">
        <w:trPr>
          <w:trHeight w:val="64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2003,57961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1256,00000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1256,00000</w:t>
            </w:r>
          </w:p>
        </w:tc>
      </w:tr>
      <w:tr w:rsidR="00445C44" w:rsidRPr="00445C44" w:rsidTr="00445C44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</w:t>
            </w:r>
            <w:r w:rsidR="00737F0E">
              <w:rPr>
                <w:sz w:val="20"/>
                <w:szCs w:val="20"/>
              </w:rPr>
              <w:t xml:space="preserve"> </w:t>
            </w:r>
            <w:r w:rsidRPr="00445C4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2003,57961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1256,00000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1256,00000</w:t>
            </w:r>
          </w:p>
        </w:tc>
      </w:tr>
      <w:tr w:rsidR="00445C44" w:rsidRPr="00445C44" w:rsidTr="00445C44">
        <w:trPr>
          <w:trHeight w:val="9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lastRenderedPageBreak/>
              <w:t>Софинансирование реализации мероприятий по уничтожению борщевика Сосновского в Неболчском сельском поселении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05 S5430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22,80000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445C44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</w:t>
            </w:r>
            <w:r w:rsidR="00737F0E">
              <w:rPr>
                <w:sz w:val="20"/>
                <w:szCs w:val="20"/>
              </w:rPr>
              <w:t xml:space="preserve"> </w:t>
            </w:r>
            <w:r w:rsidRPr="00445C4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05 S5430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22,80000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737F0E">
        <w:trPr>
          <w:trHeight w:val="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05 S6100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445C44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</w:t>
            </w:r>
            <w:r w:rsidR="00737F0E">
              <w:rPr>
                <w:sz w:val="20"/>
                <w:szCs w:val="20"/>
              </w:rPr>
              <w:t xml:space="preserve"> </w:t>
            </w:r>
            <w:r w:rsidRPr="00445C4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05 S6100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737F0E">
        <w:trPr>
          <w:trHeight w:val="71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Софинансирование реализации мероприятий по созданию и содержанию мест накопления твердых коммунальных отходов в Неболчском сельском поселении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05 S6210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96,16543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737F0E">
        <w:trPr>
          <w:trHeight w:val="26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05 S6210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96,16543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737F0E">
        <w:trPr>
          <w:trHeight w:val="13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114,26824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130,00000</w:t>
            </w:r>
          </w:p>
        </w:tc>
      </w:tr>
      <w:tr w:rsidR="00445C44" w:rsidRPr="00445C44" w:rsidTr="00737F0E">
        <w:trPr>
          <w:trHeight w:val="65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114,26824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130,00000</w:t>
            </w:r>
          </w:p>
        </w:tc>
      </w:tr>
      <w:tr w:rsidR="00445C44" w:rsidRPr="00445C44" w:rsidTr="00445C44">
        <w:trPr>
          <w:trHeight w:val="84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</w:t>
            </w:r>
            <w:r w:rsidR="00737F0E">
              <w:rPr>
                <w:sz w:val="20"/>
                <w:szCs w:val="20"/>
              </w:rPr>
              <w:t xml:space="preserve"> </w:t>
            </w:r>
            <w:r w:rsidRPr="00445C4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114,26824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130,00000</w:t>
            </w:r>
          </w:p>
        </w:tc>
      </w:tr>
      <w:tr w:rsidR="00445C44" w:rsidRPr="00445C44" w:rsidTr="00737F0E">
        <w:trPr>
          <w:trHeight w:val="14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20,60414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50,00000</w:t>
            </w:r>
          </w:p>
        </w:tc>
      </w:tr>
      <w:tr w:rsidR="00445C44" w:rsidRPr="00445C44" w:rsidTr="00737F0E">
        <w:trPr>
          <w:trHeight w:val="61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20,60414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50,00000</w:t>
            </w:r>
          </w:p>
        </w:tc>
      </w:tr>
      <w:tr w:rsidR="00445C44" w:rsidRPr="00445C44" w:rsidTr="00445C44">
        <w:trPr>
          <w:trHeight w:val="7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20,60414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50,00000</w:t>
            </w:r>
          </w:p>
        </w:tc>
      </w:tr>
      <w:tr w:rsidR="00445C44" w:rsidRPr="00445C44" w:rsidTr="00737F0E">
        <w:trPr>
          <w:trHeight w:val="28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10 0 08 00000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675,00000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737F0E">
        <w:trPr>
          <w:trHeight w:val="5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10 0 08 72090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445C44">
        <w:trPr>
          <w:trHeight w:val="7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10 0 08 72090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737F0E">
        <w:trPr>
          <w:trHeight w:val="101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737F0E">
        <w:trPr>
          <w:trHeight w:val="62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737F0E">
        <w:trPr>
          <w:trHeight w:val="33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10 0 09 00000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1720,00000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1720,00000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445C44">
        <w:trPr>
          <w:trHeight w:val="7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lastRenderedPageBreak/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09 L2990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1720,00000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1720,00000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445C44">
        <w:trPr>
          <w:trHeight w:val="7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 0 09 L2990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1720,00000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1720,00000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</w:tr>
      <w:tr w:rsidR="00445C44" w:rsidRPr="00445C44" w:rsidTr="00445C44">
        <w:trPr>
          <w:trHeight w:val="4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2431,86370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3206,82800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2637,06200</w:t>
            </w:r>
          </w:p>
        </w:tc>
      </w:tr>
      <w:tr w:rsidR="00445C44" w:rsidRPr="00445C44" w:rsidTr="00737F0E">
        <w:trPr>
          <w:trHeight w:val="16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2431,86370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3206,82800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2637,06200</w:t>
            </w:r>
          </w:p>
        </w:tc>
      </w:tr>
      <w:tr w:rsidR="00445C44" w:rsidRPr="00445C44" w:rsidTr="00737F0E">
        <w:trPr>
          <w:trHeight w:val="34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2431,86370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3206,82800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2637,06200</w:t>
            </w:r>
          </w:p>
        </w:tc>
      </w:tr>
      <w:tr w:rsidR="00445C44" w:rsidRPr="00445C44" w:rsidTr="00445C44">
        <w:trPr>
          <w:trHeight w:val="7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2431,86370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3206,82800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2637,06200</w:t>
            </w:r>
          </w:p>
        </w:tc>
      </w:tr>
      <w:tr w:rsidR="00445C44" w:rsidRPr="00445C44" w:rsidTr="00445C44">
        <w:trPr>
          <w:trHeight w:val="2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44,99000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35,00000</w:t>
            </w:r>
          </w:p>
        </w:tc>
      </w:tr>
      <w:tr w:rsidR="00445C44" w:rsidRPr="00445C44" w:rsidTr="00445C44">
        <w:trPr>
          <w:trHeight w:val="3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34,00000</w:t>
            </w:r>
          </w:p>
        </w:tc>
      </w:tr>
      <w:tr w:rsidR="00445C44" w:rsidRPr="00445C44" w:rsidTr="00445C44">
        <w:trPr>
          <w:trHeight w:val="12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</w:tr>
      <w:tr w:rsidR="00445C44" w:rsidRPr="00445C44" w:rsidTr="00694CE8">
        <w:trPr>
          <w:trHeight w:val="22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15,00000</w:t>
            </w:r>
          </w:p>
        </w:tc>
      </w:tr>
      <w:tr w:rsidR="00445C44" w:rsidRPr="00445C44" w:rsidTr="00445C44">
        <w:trPr>
          <w:trHeight w:val="15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15,00000</w:t>
            </w:r>
          </w:p>
        </w:tc>
      </w:tr>
      <w:tr w:rsidR="00445C44" w:rsidRPr="00445C44" w:rsidTr="003613FF">
        <w:trPr>
          <w:trHeight w:val="46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15,00000</w:t>
            </w:r>
          </w:p>
        </w:tc>
      </w:tr>
      <w:tr w:rsidR="00445C44" w:rsidRPr="00445C44" w:rsidTr="00445C44">
        <w:trPr>
          <w:trHeight w:val="38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Паспортизация  воинских захоронений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15,00000</w:t>
            </w:r>
          </w:p>
        </w:tc>
      </w:tr>
      <w:tr w:rsidR="00445C44" w:rsidRPr="00445C44" w:rsidTr="003613FF">
        <w:trPr>
          <w:trHeight w:val="99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15,00000</w:t>
            </w:r>
          </w:p>
        </w:tc>
      </w:tr>
      <w:tr w:rsidR="00445C44" w:rsidRPr="00445C44" w:rsidTr="00445C44">
        <w:trPr>
          <w:trHeight w:val="6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15,00000</w:t>
            </w:r>
          </w:p>
        </w:tc>
      </w:tr>
      <w:tr w:rsidR="00445C44" w:rsidRPr="00445C44" w:rsidTr="00445C44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4,00000</w:t>
            </w:r>
          </w:p>
        </w:tc>
      </w:tr>
      <w:tr w:rsidR="00445C44" w:rsidRPr="00445C44" w:rsidTr="00445C44">
        <w:trPr>
          <w:trHeight w:val="64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4,00000</w:t>
            </w:r>
          </w:p>
        </w:tc>
      </w:tr>
      <w:tr w:rsidR="00445C44" w:rsidRPr="00445C44" w:rsidTr="00445C44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4,00000</w:t>
            </w:r>
          </w:p>
        </w:tc>
      </w:tr>
      <w:tr w:rsidR="00445C44" w:rsidRPr="00445C44" w:rsidTr="00445C44">
        <w:trPr>
          <w:trHeight w:val="81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4,00000</w:t>
            </w:r>
          </w:p>
        </w:tc>
      </w:tr>
      <w:tr w:rsidR="00445C44" w:rsidRPr="00445C44" w:rsidTr="00445C44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10,99000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1,00000</w:t>
            </w:r>
          </w:p>
        </w:tc>
      </w:tr>
      <w:tr w:rsidR="00445C44" w:rsidRPr="00445C44" w:rsidTr="00445C44">
        <w:trPr>
          <w:trHeight w:val="9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10,99000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1,00000</w:t>
            </w:r>
          </w:p>
        </w:tc>
      </w:tr>
      <w:tr w:rsidR="00445C44" w:rsidRPr="00445C44" w:rsidTr="00445C44">
        <w:trPr>
          <w:trHeight w:val="21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lastRenderedPageBreak/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10,99000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1,00000</w:t>
            </w:r>
          </w:p>
        </w:tc>
      </w:tr>
      <w:tr w:rsidR="00445C44" w:rsidRPr="00445C44" w:rsidTr="00445C44">
        <w:trPr>
          <w:trHeight w:val="12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10,99000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1,00000</w:t>
            </w:r>
          </w:p>
        </w:tc>
      </w:tr>
      <w:tr w:rsidR="00445C44" w:rsidRPr="00445C44" w:rsidTr="00445C44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10,99000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1,00000</w:t>
            </w:r>
          </w:p>
        </w:tc>
      </w:tr>
      <w:tr w:rsidR="00445C44" w:rsidRPr="00445C44" w:rsidTr="003613FF">
        <w:trPr>
          <w:trHeight w:val="14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25,00000</w:t>
            </w:r>
          </w:p>
        </w:tc>
      </w:tr>
      <w:tr w:rsidR="00445C44" w:rsidRPr="00445C44" w:rsidTr="003613FF">
        <w:trPr>
          <w:trHeight w:val="1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25,00000</w:t>
            </w:r>
          </w:p>
        </w:tc>
      </w:tr>
      <w:tr w:rsidR="00445C44" w:rsidRPr="00445C44" w:rsidTr="00445C44">
        <w:trPr>
          <w:trHeight w:val="4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25,00000</w:t>
            </w:r>
          </w:p>
        </w:tc>
      </w:tr>
      <w:tr w:rsidR="00445C44" w:rsidRPr="00445C44" w:rsidTr="00445C44">
        <w:trPr>
          <w:trHeight w:val="61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25,00000</w:t>
            </w:r>
          </w:p>
        </w:tc>
      </w:tr>
      <w:tr w:rsidR="00445C44" w:rsidRPr="00445C44" w:rsidTr="003613FF">
        <w:trPr>
          <w:trHeight w:val="47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25,00000</w:t>
            </w:r>
          </w:p>
        </w:tc>
      </w:tr>
      <w:tr w:rsidR="00445C44" w:rsidRPr="00445C44" w:rsidTr="003613FF">
        <w:trPr>
          <w:trHeight w:val="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25,00000</w:t>
            </w:r>
          </w:p>
        </w:tc>
      </w:tr>
      <w:tr w:rsidR="00445C44" w:rsidRPr="00445C44" w:rsidTr="00445C44">
        <w:trPr>
          <w:trHeight w:val="2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271,27800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252,34800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252,34800</w:t>
            </w:r>
          </w:p>
        </w:tc>
      </w:tr>
      <w:tr w:rsidR="00445C44" w:rsidRPr="00445C44" w:rsidTr="003613FF">
        <w:trPr>
          <w:trHeight w:val="29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271,27800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252,34800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252,34800</w:t>
            </w:r>
          </w:p>
        </w:tc>
      </w:tr>
      <w:tr w:rsidR="00445C44" w:rsidRPr="00445C44" w:rsidTr="00445C44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271,27800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252,34800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252,34800</w:t>
            </w:r>
          </w:p>
        </w:tc>
      </w:tr>
      <w:tr w:rsidR="00445C44" w:rsidRPr="00445C44" w:rsidTr="00445C44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271,27800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252,34800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252,34800</w:t>
            </w:r>
          </w:p>
        </w:tc>
      </w:tr>
      <w:tr w:rsidR="00445C44" w:rsidRPr="00445C44" w:rsidTr="00445C44">
        <w:trPr>
          <w:trHeight w:val="6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271,27800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252,34800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252,34800</w:t>
            </w:r>
          </w:p>
        </w:tc>
      </w:tr>
      <w:tr w:rsidR="00445C44" w:rsidRPr="00445C44" w:rsidTr="003613FF">
        <w:trPr>
          <w:trHeight w:val="35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271,27800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252,34800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252,34800</w:t>
            </w:r>
          </w:p>
        </w:tc>
      </w:tr>
      <w:tr w:rsidR="00445C44" w:rsidRPr="00445C44" w:rsidTr="00445C44">
        <w:trPr>
          <w:trHeight w:val="2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14,65029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14,70000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14,70000</w:t>
            </w:r>
          </w:p>
        </w:tc>
      </w:tr>
      <w:tr w:rsidR="00445C44" w:rsidRPr="00445C44" w:rsidTr="003613FF">
        <w:trPr>
          <w:trHeight w:val="13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14,65029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14,70000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14,70000</w:t>
            </w:r>
          </w:p>
        </w:tc>
      </w:tr>
      <w:tr w:rsidR="00445C44" w:rsidRPr="00445C44" w:rsidTr="003613FF">
        <w:trPr>
          <w:trHeight w:val="7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14,65029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14,70000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14,70000</w:t>
            </w:r>
          </w:p>
        </w:tc>
      </w:tr>
      <w:tr w:rsidR="00445C44" w:rsidRPr="00445C44" w:rsidTr="003613FF">
        <w:trPr>
          <w:trHeight w:val="10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08 0 02 00000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14,65029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14,70000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14,70000</w:t>
            </w:r>
          </w:p>
        </w:tc>
      </w:tr>
      <w:tr w:rsidR="00445C44" w:rsidRPr="00445C44" w:rsidTr="003613FF">
        <w:trPr>
          <w:trHeight w:val="5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14,65029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14,70000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14,70000</w:t>
            </w:r>
          </w:p>
        </w:tc>
      </w:tr>
      <w:tr w:rsidR="00445C44" w:rsidRPr="00445C44" w:rsidTr="003613FF">
        <w:trPr>
          <w:trHeight w:val="28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14,65029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14,70000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14,70000</w:t>
            </w:r>
          </w:p>
        </w:tc>
      </w:tr>
      <w:tr w:rsidR="00445C44" w:rsidRPr="00445C44" w:rsidTr="00445C44">
        <w:trPr>
          <w:trHeight w:val="3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center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43746,33113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21172,92600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C44" w:rsidRPr="00445C44" w:rsidRDefault="00445C44" w:rsidP="00445C44">
            <w:pPr>
              <w:jc w:val="right"/>
              <w:rPr>
                <w:sz w:val="20"/>
                <w:szCs w:val="20"/>
              </w:rPr>
            </w:pPr>
            <w:r w:rsidRPr="00445C44">
              <w:rPr>
                <w:sz w:val="20"/>
                <w:szCs w:val="20"/>
              </w:rPr>
              <w:t>19845,15000</w:t>
            </w:r>
          </w:p>
        </w:tc>
      </w:tr>
    </w:tbl>
    <w:p w:rsidR="00136247" w:rsidRDefault="00136247" w:rsidP="00136247">
      <w:pPr>
        <w:pStyle w:val="a8"/>
        <w:spacing w:line="240" w:lineRule="auto"/>
        <w:ind w:firstLine="0"/>
        <w:rPr>
          <w:color w:val="auto"/>
          <w:sz w:val="20"/>
          <w:szCs w:val="20"/>
        </w:rPr>
      </w:pPr>
      <w:r w:rsidRPr="00136247">
        <w:rPr>
          <w:color w:val="auto"/>
          <w:sz w:val="20"/>
          <w:szCs w:val="20"/>
        </w:rPr>
        <w:lastRenderedPageBreak/>
        <w:t>10.</w:t>
      </w:r>
      <w:r w:rsidR="00110DD5">
        <w:rPr>
          <w:color w:val="auto"/>
          <w:sz w:val="20"/>
          <w:szCs w:val="20"/>
          <w:lang w:val="ru-RU"/>
        </w:rPr>
        <w:t xml:space="preserve"> </w:t>
      </w:r>
      <w:r w:rsidRPr="00136247">
        <w:rPr>
          <w:color w:val="auto"/>
          <w:sz w:val="20"/>
          <w:szCs w:val="20"/>
        </w:rPr>
        <w:t>Приложение №8 к проекту  решения Совета депутатов Неболчского сельского поселения «О бюджете сельского поселения на 2023 год и плановый период 2024 и 2025 годов" изложить в следующей редакции: Приложение 8</w:t>
      </w:r>
    </w:p>
    <w:p w:rsidR="00136247" w:rsidRDefault="00136247" w:rsidP="00136247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136247">
        <w:rPr>
          <w:color w:val="auto"/>
          <w:sz w:val="20"/>
          <w:szCs w:val="20"/>
        </w:rPr>
        <w:t xml:space="preserve">к проекту  решения Совета депутатов </w:t>
      </w:r>
    </w:p>
    <w:p w:rsidR="00136247" w:rsidRDefault="00136247" w:rsidP="00136247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136247">
        <w:rPr>
          <w:color w:val="auto"/>
          <w:sz w:val="20"/>
          <w:szCs w:val="20"/>
        </w:rPr>
        <w:t>Неболчского сельского поселения</w:t>
      </w:r>
    </w:p>
    <w:p w:rsidR="00136247" w:rsidRDefault="00136247" w:rsidP="00136247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136247">
        <w:rPr>
          <w:color w:val="auto"/>
          <w:sz w:val="20"/>
          <w:szCs w:val="20"/>
        </w:rPr>
        <w:t xml:space="preserve"> «О бюджете сельского поселения на 2023 год </w:t>
      </w:r>
    </w:p>
    <w:p w:rsidR="00136247" w:rsidRDefault="00136247" w:rsidP="00136247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136247">
        <w:rPr>
          <w:color w:val="auto"/>
          <w:sz w:val="20"/>
          <w:szCs w:val="20"/>
        </w:rPr>
        <w:t>и плановый период 2024 и 2025 годов"</w:t>
      </w:r>
    </w:p>
    <w:p w:rsidR="00136247" w:rsidRDefault="00136247" w:rsidP="00136247">
      <w:pPr>
        <w:pStyle w:val="a8"/>
        <w:spacing w:line="240" w:lineRule="auto"/>
        <w:ind w:firstLine="0"/>
        <w:jc w:val="right"/>
        <w:rPr>
          <w:bCs w:val="0"/>
          <w:szCs w:val="28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1481"/>
        <w:gridCol w:w="567"/>
        <w:gridCol w:w="567"/>
        <w:gridCol w:w="564"/>
        <w:gridCol w:w="1266"/>
        <w:gridCol w:w="1289"/>
        <w:gridCol w:w="1275"/>
      </w:tblGrid>
      <w:tr w:rsidR="00136247" w:rsidRPr="00136247" w:rsidTr="00136247">
        <w:trPr>
          <w:trHeight w:val="661"/>
        </w:trPr>
        <w:tc>
          <w:tcPr>
            <w:tcW w:w="10348" w:type="dxa"/>
            <w:gridSpan w:val="8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2023 год и плановый период 2024 и 2025 годов </w:t>
            </w:r>
          </w:p>
        </w:tc>
      </w:tr>
      <w:tr w:rsidR="00136247" w:rsidRPr="00136247" w:rsidTr="00043D8B">
        <w:trPr>
          <w:trHeight w:val="208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(тыс.руб.)</w:t>
            </w:r>
          </w:p>
        </w:tc>
      </w:tr>
      <w:tr w:rsidR="00136247" w:rsidRPr="00136247" w:rsidTr="00136247">
        <w:trPr>
          <w:trHeight w:val="420"/>
        </w:trPr>
        <w:tc>
          <w:tcPr>
            <w:tcW w:w="3339" w:type="dxa"/>
            <w:shd w:val="clear" w:color="auto" w:fill="auto"/>
            <w:vAlign w:val="center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ПР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2023 год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2025 год</w:t>
            </w:r>
          </w:p>
        </w:tc>
      </w:tr>
      <w:tr w:rsidR="00136247" w:rsidRPr="00136247" w:rsidTr="00043D8B">
        <w:trPr>
          <w:trHeight w:val="827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186,83000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129,00000</w:t>
            </w:r>
          </w:p>
        </w:tc>
      </w:tr>
      <w:tr w:rsidR="00136247" w:rsidRPr="00136247" w:rsidTr="00043D8B">
        <w:trPr>
          <w:trHeight w:val="857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169,08000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96,00000</w:t>
            </w:r>
          </w:p>
        </w:tc>
      </w:tr>
      <w:tr w:rsidR="00136247" w:rsidRPr="00136247" w:rsidTr="00043D8B">
        <w:trPr>
          <w:trHeight w:val="887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169,08000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96,00000</w:t>
            </w:r>
          </w:p>
        </w:tc>
      </w:tr>
      <w:tr w:rsidR="00136247" w:rsidRPr="00136247" w:rsidTr="00043D8B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169,08000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96,00000</w:t>
            </w:r>
          </w:p>
        </w:tc>
      </w:tr>
      <w:tr w:rsidR="00136247" w:rsidRPr="00136247" w:rsidTr="00136247">
        <w:trPr>
          <w:trHeight w:val="51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169,08000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96,00000</w:t>
            </w:r>
          </w:p>
        </w:tc>
      </w:tr>
      <w:tr w:rsidR="00136247" w:rsidRPr="00136247" w:rsidTr="00043D8B">
        <w:trPr>
          <w:trHeight w:val="597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169,08000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96,00000</w:t>
            </w:r>
          </w:p>
        </w:tc>
      </w:tr>
      <w:tr w:rsidR="00136247" w:rsidRPr="00136247" w:rsidTr="00136247">
        <w:trPr>
          <w:trHeight w:val="923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17,75000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33,00000</w:t>
            </w:r>
          </w:p>
        </w:tc>
      </w:tr>
      <w:tr w:rsidR="00136247" w:rsidRPr="00136247" w:rsidTr="00136247">
        <w:trPr>
          <w:trHeight w:val="1058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17,75000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33,00000</w:t>
            </w:r>
          </w:p>
        </w:tc>
      </w:tr>
      <w:tr w:rsidR="00136247" w:rsidRPr="00136247" w:rsidTr="00043D8B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17,75000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33,00000</w:t>
            </w:r>
          </w:p>
        </w:tc>
      </w:tr>
      <w:tr w:rsidR="00136247" w:rsidRPr="00136247" w:rsidTr="00043D8B">
        <w:trPr>
          <w:trHeight w:val="40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17,75000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33,00000</w:t>
            </w:r>
          </w:p>
        </w:tc>
      </w:tr>
      <w:tr w:rsidR="00136247" w:rsidRPr="00136247" w:rsidTr="00043D8B">
        <w:trPr>
          <w:trHeight w:val="336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17,75000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33,00000</w:t>
            </w:r>
          </w:p>
        </w:tc>
      </w:tr>
      <w:tr w:rsidR="00136247" w:rsidRPr="00136247" w:rsidTr="00136247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16,43600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</w:tr>
      <w:tr w:rsidR="00136247" w:rsidRPr="00136247" w:rsidTr="00136247">
        <w:trPr>
          <w:trHeight w:val="120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16,43600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</w:tr>
      <w:tr w:rsidR="00136247" w:rsidRPr="00136247" w:rsidTr="00043D8B">
        <w:trPr>
          <w:trHeight w:val="603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16,43600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</w:tr>
      <w:tr w:rsidR="00136247" w:rsidRPr="00136247" w:rsidTr="00043D8B">
        <w:trPr>
          <w:trHeight w:val="166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16,43600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</w:tr>
      <w:tr w:rsidR="00136247" w:rsidRPr="00136247" w:rsidTr="00043D8B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Другие общегосударственные во</w:t>
            </w:r>
            <w:r w:rsidRPr="00136247">
              <w:rPr>
                <w:sz w:val="20"/>
                <w:szCs w:val="20"/>
              </w:rPr>
              <w:lastRenderedPageBreak/>
              <w:t>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lastRenderedPageBreak/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16,43600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</w:tr>
      <w:tr w:rsidR="00136247" w:rsidRPr="00136247" w:rsidTr="00136247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16,43600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</w:tr>
      <w:tr w:rsidR="00136247" w:rsidRPr="00136247" w:rsidTr="00136247">
        <w:trPr>
          <w:trHeight w:val="1283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20857,10087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3071,60000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3266,60000</w:t>
            </w:r>
          </w:p>
        </w:tc>
      </w:tr>
      <w:tr w:rsidR="00136247" w:rsidRPr="00136247" w:rsidTr="00136247">
        <w:trPr>
          <w:trHeight w:val="983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20857,10087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3071,60000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3266,60000</w:t>
            </w:r>
          </w:p>
        </w:tc>
      </w:tr>
      <w:tr w:rsidR="00136247" w:rsidRPr="00136247" w:rsidTr="00043D8B">
        <w:trPr>
          <w:trHeight w:val="34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Формирование муниципальных дорожных фондов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806,00000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537,00000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537,00000</w:t>
            </w:r>
          </w:p>
        </w:tc>
      </w:tr>
      <w:tr w:rsidR="00136247" w:rsidRPr="00136247" w:rsidTr="00043D8B">
        <w:trPr>
          <w:trHeight w:val="21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806,00000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537,00000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537,00000</w:t>
            </w:r>
          </w:p>
        </w:tc>
      </w:tr>
      <w:tr w:rsidR="00136247" w:rsidRPr="00136247" w:rsidTr="00136247">
        <w:trPr>
          <w:trHeight w:val="48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806,00000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537,00000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537,00000</w:t>
            </w:r>
          </w:p>
        </w:tc>
      </w:tr>
      <w:tr w:rsidR="00136247" w:rsidRPr="00136247" w:rsidTr="00136247">
        <w:trPr>
          <w:trHeight w:val="743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806,00000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537,00000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537,00000</w:t>
            </w:r>
          </w:p>
        </w:tc>
      </w:tr>
      <w:tr w:rsidR="00136247" w:rsidRPr="00136247" w:rsidTr="00136247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на  2023-2024 годы в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03 0 01 71540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12449,60000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043D8B">
        <w:trPr>
          <w:trHeight w:val="311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03 0 01 71540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12449,60000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043D8B">
        <w:trPr>
          <w:trHeight w:val="288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03 0 01 71540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12449,60000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043D8B">
        <w:trPr>
          <w:trHeight w:val="366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03 0 01 71540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12449,60000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7432,78576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2505,60000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2700,60000</w:t>
            </w:r>
          </w:p>
        </w:tc>
      </w:tr>
      <w:tr w:rsidR="00136247" w:rsidRPr="00136247" w:rsidTr="00043D8B">
        <w:trPr>
          <w:trHeight w:val="186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7432,78576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2505,60000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2700,60000</w:t>
            </w:r>
          </w:p>
        </w:tc>
      </w:tr>
      <w:tr w:rsidR="00136247" w:rsidRPr="00136247" w:rsidTr="00136247">
        <w:trPr>
          <w:trHeight w:val="43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7432,78576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2505,60000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2700,60000</w:t>
            </w:r>
          </w:p>
        </w:tc>
      </w:tr>
      <w:tr w:rsidR="00136247" w:rsidRPr="00136247" w:rsidTr="00043D8B">
        <w:trPr>
          <w:trHeight w:val="182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7432,78576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2505,60000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2700,60000</w:t>
            </w:r>
          </w:p>
        </w:tc>
      </w:tr>
      <w:tr w:rsidR="00136247" w:rsidRPr="00136247" w:rsidTr="00043D8B">
        <w:trPr>
          <w:trHeight w:val="617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Софинансирование  на формирование муниципальных дорожных фондов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42,80249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29,00000</w:t>
            </w:r>
          </w:p>
        </w:tc>
      </w:tr>
      <w:tr w:rsidR="00136247" w:rsidRPr="00136247" w:rsidTr="00043D8B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42,80249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29,00000</w:t>
            </w:r>
          </w:p>
        </w:tc>
      </w:tr>
      <w:tr w:rsidR="00136247" w:rsidRPr="00136247" w:rsidTr="00136247">
        <w:trPr>
          <w:trHeight w:val="48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42,80249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29,00000</w:t>
            </w:r>
          </w:p>
        </w:tc>
      </w:tr>
      <w:tr w:rsidR="00136247" w:rsidRPr="00136247" w:rsidTr="00136247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42,80249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29,00000</w:t>
            </w:r>
          </w:p>
        </w:tc>
      </w:tr>
      <w:tr w:rsidR="00136247" w:rsidRPr="00136247" w:rsidTr="00043D8B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Софинансирование проектирования, строительства, реконструкции, капитального ремонта и ремонта автомобильных дорог общего пользования местного значения на  </w:t>
            </w:r>
            <w:r w:rsidRPr="00136247">
              <w:rPr>
                <w:sz w:val="20"/>
                <w:szCs w:val="20"/>
              </w:rPr>
              <w:lastRenderedPageBreak/>
              <w:t>2023-2024 годы в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lastRenderedPageBreak/>
              <w:t>03 0 01 S1540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125,91262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043D8B">
        <w:trPr>
          <w:trHeight w:val="106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S1540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125,91262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043D8B">
        <w:trPr>
          <w:trHeight w:val="293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S1540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125,91262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043D8B">
        <w:trPr>
          <w:trHeight w:val="371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 0 01 S1540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125,91262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91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043D8B">
              <w:rPr>
                <w:sz w:val="20"/>
                <w:szCs w:val="20"/>
              </w:rPr>
              <w:t>р</w:t>
            </w:r>
            <w:r w:rsidRPr="00136247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204,40000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104,40000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104,40000</w:t>
            </w:r>
          </w:p>
        </w:tc>
      </w:tr>
      <w:tr w:rsidR="00136247" w:rsidRPr="00136247" w:rsidTr="00043D8B">
        <w:trPr>
          <w:trHeight w:val="451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166,15000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77,40000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77,40000</w:t>
            </w:r>
          </w:p>
        </w:tc>
      </w:tr>
      <w:tr w:rsidR="00136247" w:rsidRPr="00136247" w:rsidTr="00043D8B">
        <w:trPr>
          <w:trHeight w:val="74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043D8B">
              <w:rPr>
                <w:sz w:val="20"/>
                <w:szCs w:val="20"/>
              </w:rPr>
              <w:t>р</w:t>
            </w:r>
            <w:r w:rsidRPr="00136247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166,15000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77,40000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77,40000</w:t>
            </w:r>
          </w:p>
        </w:tc>
      </w:tr>
      <w:tr w:rsidR="00136247" w:rsidRPr="00136247" w:rsidTr="00043D8B">
        <w:trPr>
          <w:trHeight w:val="151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166,15000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77,40000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77,40000</w:t>
            </w:r>
          </w:p>
        </w:tc>
      </w:tr>
      <w:tr w:rsidR="00136247" w:rsidRPr="00136247" w:rsidTr="00136247">
        <w:trPr>
          <w:trHeight w:val="37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166,15000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77,40000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77,40000</w:t>
            </w:r>
          </w:p>
        </w:tc>
      </w:tr>
      <w:tr w:rsidR="00136247" w:rsidRPr="00136247" w:rsidTr="00136247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166,15000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77,40000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77,40000</w:t>
            </w:r>
          </w:p>
        </w:tc>
      </w:tr>
      <w:tr w:rsidR="00136247" w:rsidRPr="00136247" w:rsidTr="00136247">
        <w:trPr>
          <w:trHeight w:val="94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38,25000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27,00000</w:t>
            </w:r>
          </w:p>
        </w:tc>
      </w:tr>
      <w:tr w:rsidR="00136247" w:rsidRPr="00136247" w:rsidTr="008007E1">
        <w:trPr>
          <w:trHeight w:val="926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</w:t>
            </w:r>
            <w:r w:rsidR="008007E1">
              <w:rPr>
                <w:sz w:val="20"/>
                <w:szCs w:val="20"/>
              </w:rPr>
              <w:t>р</w:t>
            </w:r>
            <w:r w:rsidRPr="00136247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38,25000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27,00000</w:t>
            </w:r>
          </w:p>
        </w:tc>
      </w:tr>
      <w:tr w:rsidR="00136247" w:rsidRPr="00136247" w:rsidTr="008007E1">
        <w:trPr>
          <w:trHeight w:val="263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38,25000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27,00000</w:t>
            </w:r>
          </w:p>
        </w:tc>
      </w:tr>
      <w:tr w:rsidR="00136247" w:rsidRPr="00136247" w:rsidTr="00136247">
        <w:trPr>
          <w:trHeight w:val="45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38,25000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27,00000</w:t>
            </w:r>
          </w:p>
        </w:tc>
      </w:tr>
      <w:tr w:rsidR="00136247" w:rsidRPr="00136247" w:rsidTr="00517C79">
        <w:trPr>
          <w:trHeight w:val="39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38,25000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27,00000</w:t>
            </w:r>
          </w:p>
        </w:tc>
      </w:tr>
      <w:tr w:rsidR="00136247" w:rsidRPr="00136247" w:rsidTr="00136247">
        <w:trPr>
          <w:trHeight w:val="998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</w:tr>
      <w:tr w:rsidR="00136247" w:rsidRPr="00136247" w:rsidTr="00517C79">
        <w:trPr>
          <w:trHeight w:val="1508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</w:tr>
      <w:tr w:rsidR="00136247" w:rsidRPr="00136247" w:rsidTr="00136247">
        <w:trPr>
          <w:trHeight w:val="138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</w:tr>
      <w:tr w:rsidR="00136247" w:rsidRPr="00136247" w:rsidTr="00136247">
        <w:trPr>
          <w:trHeight w:val="46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</w:tr>
      <w:tr w:rsidR="00136247" w:rsidRPr="00136247" w:rsidTr="00517C79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</w:tr>
      <w:tr w:rsidR="00136247" w:rsidRPr="00136247" w:rsidTr="0013624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</w:tr>
      <w:tr w:rsidR="00136247" w:rsidRPr="00136247" w:rsidTr="00517C79">
        <w:trPr>
          <w:trHeight w:val="184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10,99000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1,00000</w:t>
            </w:r>
          </w:p>
        </w:tc>
      </w:tr>
      <w:tr w:rsidR="00136247" w:rsidRPr="00136247" w:rsidTr="00517C79">
        <w:trPr>
          <w:trHeight w:val="962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10,99000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1,00000</w:t>
            </w:r>
          </w:p>
        </w:tc>
      </w:tr>
      <w:tr w:rsidR="00136247" w:rsidRPr="00136247" w:rsidTr="00517C79">
        <w:trPr>
          <w:trHeight w:val="59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10,99000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1,00000</w:t>
            </w:r>
          </w:p>
        </w:tc>
      </w:tr>
      <w:tr w:rsidR="00136247" w:rsidRPr="00136247" w:rsidTr="00517C79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10,99000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1,00000</w:t>
            </w:r>
          </w:p>
        </w:tc>
      </w:tr>
      <w:tr w:rsidR="00136247" w:rsidRPr="00136247" w:rsidTr="00136247">
        <w:trPr>
          <w:trHeight w:val="46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10,99000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1,00000</w:t>
            </w:r>
          </w:p>
        </w:tc>
      </w:tr>
      <w:tr w:rsidR="00136247" w:rsidRPr="00136247" w:rsidTr="00517C79">
        <w:trPr>
          <w:trHeight w:val="423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10,99000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1,00000</w:t>
            </w:r>
          </w:p>
        </w:tc>
      </w:tr>
      <w:tr w:rsidR="00136247" w:rsidRPr="00136247" w:rsidTr="00517C79">
        <w:trPr>
          <w:trHeight w:val="56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14,65029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14,70000</w:t>
            </w:r>
          </w:p>
        </w:tc>
      </w:tr>
      <w:tr w:rsidR="00136247" w:rsidRPr="00136247" w:rsidTr="00517C79">
        <w:trPr>
          <w:trHeight w:val="631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08 0 02 00000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14,65029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14,70000</w:t>
            </w:r>
          </w:p>
        </w:tc>
      </w:tr>
      <w:tr w:rsidR="00136247" w:rsidRPr="00136247" w:rsidTr="00517C79">
        <w:trPr>
          <w:trHeight w:val="651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14,65029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14,70000</w:t>
            </w:r>
          </w:p>
        </w:tc>
      </w:tr>
      <w:tr w:rsidR="00136247" w:rsidRPr="00136247" w:rsidTr="00517C79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14,65029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14,70000</w:t>
            </w:r>
          </w:p>
        </w:tc>
      </w:tr>
      <w:tr w:rsidR="00136247" w:rsidRPr="00136247" w:rsidTr="00517C79">
        <w:trPr>
          <w:trHeight w:val="104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14,65029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14,70000</w:t>
            </w:r>
          </w:p>
        </w:tc>
      </w:tr>
      <w:tr w:rsidR="00136247" w:rsidRPr="00136247" w:rsidTr="00517C79">
        <w:trPr>
          <w:trHeight w:val="433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14,65029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14,70000</w:t>
            </w:r>
          </w:p>
        </w:tc>
      </w:tr>
      <w:tr w:rsidR="00136247" w:rsidRPr="00136247" w:rsidTr="00136247">
        <w:trPr>
          <w:trHeight w:val="97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</w:tr>
      <w:tr w:rsidR="00136247" w:rsidRPr="00136247" w:rsidTr="00517C79">
        <w:trPr>
          <w:trHeight w:val="843"/>
        </w:trPr>
        <w:tc>
          <w:tcPr>
            <w:tcW w:w="3339" w:type="dxa"/>
            <w:shd w:val="clear" w:color="auto" w:fill="auto"/>
            <w:vAlign w:val="center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</w:tr>
      <w:tr w:rsidR="00136247" w:rsidRPr="00136247" w:rsidTr="00136247">
        <w:trPr>
          <w:trHeight w:val="130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</w:tr>
      <w:tr w:rsidR="00136247" w:rsidRPr="00136247" w:rsidTr="00136247">
        <w:trPr>
          <w:trHeight w:val="37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</w:tr>
      <w:tr w:rsidR="00136247" w:rsidRPr="00136247" w:rsidTr="00136247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</w:tr>
      <w:tr w:rsidR="00136247" w:rsidRPr="00136247" w:rsidTr="00136247">
        <w:trPr>
          <w:trHeight w:val="72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</w:tr>
      <w:tr w:rsidR="00136247" w:rsidRPr="00136247" w:rsidTr="00517C79">
        <w:trPr>
          <w:trHeight w:val="357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6988,80114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3206,00000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1486,00000</w:t>
            </w:r>
          </w:p>
        </w:tc>
      </w:tr>
      <w:tr w:rsidR="00136247" w:rsidRPr="00136247" w:rsidTr="00517C79">
        <w:trPr>
          <w:trHeight w:val="144"/>
        </w:trPr>
        <w:tc>
          <w:tcPr>
            <w:tcW w:w="3339" w:type="dxa"/>
            <w:shd w:val="clear" w:color="auto" w:fill="auto"/>
            <w:vAlign w:val="center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58,79772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</w:tr>
      <w:tr w:rsidR="00136247" w:rsidRPr="00136247" w:rsidTr="00517C79">
        <w:trPr>
          <w:trHeight w:val="52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58,79772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</w:tr>
      <w:tr w:rsidR="00136247" w:rsidRPr="00136247" w:rsidTr="00517C79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58,79772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</w:tr>
      <w:tr w:rsidR="00136247" w:rsidRPr="00136247" w:rsidTr="00517C79">
        <w:trPr>
          <w:trHeight w:val="10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58,79772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</w:tr>
      <w:tr w:rsidR="00136247" w:rsidRPr="00136247" w:rsidTr="00136247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58,79772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</w:tr>
      <w:tr w:rsidR="00136247" w:rsidRPr="00136247" w:rsidTr="00517C79">
        <w:trPr>
          <w:trHeight w:val="453"/>
        </w:trPr>
        <w:tc>
          <w:tcPr>
            <w:tcW w:w="3339" w:type="dxa"/>
            <w:shd w:val="clear" w:color="auto" w:fill="auto"/>
            <w:vAlign w:val="center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4400,13104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1256,00000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1256,00000</w:t>
            </w:r>
          </w:p>
        </w:tc>
      </w:tr>
      <w:tr w:rsidR="00136247" w:rsidRPr="00136247" w:rsidTr="00517C79">
        <w:trPr>
          <w:trHeight w:val="509"/>
        </w:trPr>
        <w:tc>
          <w:tcPr>
            <w:tcW w:w="3339" w:type="dxa"/>
            <w:shd w:val="clear" w:color="auto" w:fill="auto"/>
            <w:vAlign w:val="center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10 0 05 75430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53,20000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517C79">
        <w:trPr>
          <w:trHeight w:val="94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10 0 05 75430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53,20000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517C79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10 0 05 75430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53,20000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72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10 0 05 75430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53,20000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69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1000,00000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517C79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1000,00000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1000,00000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1000,00000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1035"/>
        </w:trPr>
        <w:tc>
          <w:tcPr>
            <w:tcW w:w="3339" w:type="dxa"/>
            <w:shd w:val="clear" w:color="auto" w:fill="auto"/>
            <w:vAlign w:val="center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по созданию и содержанию мест накопления твердых коммунальных отходов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10 0 05 75430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224,38600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98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10 0 05 75430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224,38600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143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10 0 05 75430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224,38600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10 0 05 75430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224,38600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894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2003,57961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1256,00000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1256,00000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2003,57961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1256,00000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1256,00000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2003,57961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1256,00000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1256,00000</w:t>
            </w:r>
          </w:p>
        </w:tc>
      </w:tr>
      <w:tr w:rsidR="00136247" w:rsidRPr="00136247" w:rsidTr="00136247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10 0 05 99999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2003,57961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1256,00000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1256,00000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center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Софинансирование реализации мероприятий по уничтожению борщевика Сосновского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S5430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22,80000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S5430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22,80000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92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S5430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22,80000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S5430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22,80000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72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1000,00000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1000,00000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1000,00000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1000,00000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1305"/>
        </w:trPr>
        <w:tc>
          <w:tcPr>
            <w:tcW w:w="3339" w:type="dxa"/>
            <w:shd w:val="clear" w:color="auto" w:fill="auto"/>
            <w:vAlign w:val="center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Софинансирование реализации мероприятий по созданию и содержанию мест накопления твердых коммунальных отходов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S5430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96,16543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223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S5430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96,16543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S5430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96,16543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31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05 S5430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96,16543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114,26824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130,00000</w:t>
            </w:r>
          </w:p>
        </w:tc>
      </w:tr>
      <w:tr w:rsidR="00136247" w:rsidRPr="00136247" w:rsidTr="00C57358">
        <w:trPr>
          <w:trHeight w:val="842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114,26824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130,00000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114,26824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130,00000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114,26824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130,00000</w:t>
            </w:r>
          </w:p>
        </w:tc>
      </w:tr>
      <w:tr w:rsidR="00136247" w:rsidRPr="00136247" w:rsidTr="00136247">
        <w:trPr>
          <w:trHeight w:val="72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114,26824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130,00000</w:t>
            </w:r>
          </w:p>
        </w:tc>
      </w:tr>
      <w:tr w:rsidR="00136247" w:rsidRPr="00136247" w:rsidTr="00136247">
        <w:trPr>
          <w:trHeight w:val="67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20,60414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</w:tr>
      <w:tr w:rsidR="00136247" w:rsidRPr="00136247" w:rsidTr="00C57358">
        <w:trPr>
          <w:trHeight w:val="476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20,60414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20,60414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20,60414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</w:tr>
      <w:tr w:rsidR="00136247" w:rsidRPr="00136247" w:rsidTr="0013624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20,60414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</w:tr>
      <w:tr w:rsidR="00136247" w:rsidRPr="00136247" w:rsidTr="0013624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10 0 08 00000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675,00000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68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10 0 08 72090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450,00000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238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10 0 08 72090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450,00000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128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10 0 08 72090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450,00000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10 0 08 72090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450,00000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568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225,00000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225,00000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225,00000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225,00000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264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10 0 09 00000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1720,00000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1720,00000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497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1720,00000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1720,00000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1720,00000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1720,00000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142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1720,00000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1720,00000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1720,00000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1720,00000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1343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</w:tr>
      <w:tr w:rsidR="00136247" w:rsidRPr="00136247" w:rsidTr="00136247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</w:tr>
      <w:tr w:rsidR="00136247" w:rsidRPr="00136247" w:rsidTr="00C57358">
        <w:trPr>
          <w:trHeight w:val="1078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</w:tr>
      <w:tr w:rsidR="00136247" w:rsidRPr="00136247" w:rsidTr="00C57358">
        <w:trPr>
          <w:trHeight w:val="106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</w:tr>
      <w:tr w:rsidR="00136247" w:rsidRPr="00136247" w:rsidTr="00136247">
        <w:trPr>
          <w:trHeight w:val="42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</w:tr>
      <w:tr w:rsidR="00136247" w:rsidRPr="00136247" w:rsidTr="00136247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</w:tr>
      <w:tr w:rsidR="00136247" w:rsidRPr="00136247" w:rsidTr="00C57358">
        <w:trPr>
          <w:trHeight w:val="39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Паспортизация  воинских захоронений на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</w:tr>
      <w:tr w:rsidR="00136247" w:rsidRPr="00136247" w:rsidTr="00C57358">
        <w:trPr>
          <w:trHeight w:val="831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</w:tr>
      <w:tr w:rsidR="00136247" w:rsidRPr="00136247" w:rsidTr="00C57358">
        <w:trPr>
          <w:trHeight w:val="156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</w:tr>
      <w:tr w:rsidR="00136247" w:rsidRPr="00136247" w:rsidTr="00136247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b/>
                <w:bCs/>
                <w:sz w:val="20"/>
                <w:szCs w:val="20"/>
              </w:rPr>
            </w:pPr>
            <w:r w:rsidRPr="00136247">
              <w:rPr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b/>
                <w:bCs/>
                <w:sz w:val="20"/>
                <w:szCs w:val="20"/>
              </w:rPr>
            </w:pPr>
            <w:r w:rsidRPr="00136247">
              <w:rPr>
                <w:b/>
                <w:bCs/>
                <w:sz w:val="20"/>
                <w:szCs w:val="20"/>
              </w:rPr>
              <w:t>28349,20830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b/>
                <w:bCs/>
                <w:sz w:val="20"/>
                <w:szCs w:val="20"/>
              </w:rPr>
            </w:pPr>
            <w:r w:rsidRPr="00136247">
              <w:rPr>
                <w:b/>
                <w:bCs/>
                <w:sz w:val="20"/>
                <w:szCs w:val="20"/>
              </w:rPr>
              <w:t>6626,70000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b/>
                <w:bCs/>
                <w:sz w:val="20"/>
                <w:szCs w:val="20"/>
              </w:rPr>
            </w:pPr>
            <w:r w:rsidRPr="00136247">
              <w:rPr>
                <w:b/>
                <w:bCs/>
                <w:sz w:val="20"/>
                <w:szCs w:val="20"/>
              </w:rPr>
              <w:t>5101,70000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Ремонт  жилищного фонда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1212,12013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1212,12013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159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121,19013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8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121,19013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126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121,19013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121,19013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30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Содержание  жилищного фонда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1090,93000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1090,93000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1090,93000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1090,93000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33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2431,86370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3206,82800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2637,06200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2431,86370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3206,82800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2637,06200</w:t>
            </w:r>
          </w:p>
        </w:tc>
      </w:tr>
      <w:tr w:rsidR="00136247" w:rsidRPr="00136247" w:rsidTr="00136247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2431,86370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3206,82800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2637,06200</w:t>
            </w:r>
          </w:p>
        </w:tc>
      </w:tr>
      <w:tr w:rsidR="00136247" w:rsidRPr="00136247" w:rsidTr="0013624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2431,86370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3206,82800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2637,06200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2431,86370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3206,82800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2637,06200</w:t>
            </w:r>
          </w:p>
        </w:tc>
      </w:tr>
      <w:tr w:rsidR="00136247" w:rsidRPr="00136247" w:rsidTr="00136247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2431,86370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3206,82800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2637,06200</w:t>
            </w:r>
          </w:p>
        </w:tc>
      </w:tr>
      <w:tr w:rsidR="00136247" w:rsidRPr="00136247" w:rsidTr="0013624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Образование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4,00000</w:t>
            </w:r>
          </w:p>
        </w:tc>
      </w:tr>
      <w:tr w:rsidR="00136247" w:rsidRPr="00136247" w:rsidTr="00136247">
        <w:trPr>
          <w:trHeight w:val="40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4,00000</w:t>
            </w:r>
          </w:p>
        </w:tc>
      </w:tr>
      <w:tr w:rsidR="00136247" w:rsidRPr="00136247" w:rsidTr="00136247">
        <w:trPr>
          <w:trHeight w:val="64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4,00000</w:t>
            </w:r>
          </w:p>
        </w:tc>
      </w:tr>
      <w:tr w:rsidR="00136247" w:rsidRPr="00136247" w:rsidTr="0013624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4,00000</w:t>
            </w:r>
          </w:p>
        </w:tc>
      </w:tr>
      <w:tr w:rsidR="00136247" w:rsidRPr="00136247" w:rsidTr="0013624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4,00000</w:t>
            </w:r>
          </w:p>
        </w:tc>
      </w:tr>
      <w:tr w:rsidR="00136247" w:rsidRPr="00136247" w:rsidTr="00136247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4,00000</w:t>
            </w:r>
          </w:p>
        </w:tc>
      </w:tr>
      <w:tr w:rsidR="00136247" w:rsidRPr="00136247" w:rsidTr="0013624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25,00000</w:t>
            </w:r>
          </w:p>
        </w:tc>
      </w:tr>
      <w:tr w:rsidR="00136247" w:rsidRPr="00136247" w:rsidTr="00C57358">
        <w:trPr>
          <w:trHeight w:val="34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25,00000</w:t>
            </w:r>
          </w:p>
        </w:tc>
      </w:tr>
      <w:tr w:rsidR="00136247" w:rsidRPr="00136247" w:rsidTr="0013624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25,00000</w:t>
            </w:r>
          </w:p>
        </w:tc>
      </w:tr>
      <w:tr w:rsidR="00136247" w:rsidRPr="00136247" w:rsidTr="0013624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25,00000</w:t>
            </w:r>
          </w:p>
        </w:tc>
      </w:tr>
      <w:tr w:rsidR="00136247" w:rsidRPr="00136247" w:rsidTr="0013624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Культура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25,00000</w:t>
            </w:r>
          </w:p>
        </w:tc>
      </w:tr>
      <w:tr w:rsidR="00136247" w:rsidRPr="00136247" w:rsidTr="0013624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117,46100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66,00000</w:t>
            </w:r>
          </w:p>
        </w:tc>
      </w:tr>
      <w:tr w:rsidR="00136247" w:rsidRPr="00136247" w:rsidTr="0013624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117,46100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66,00000</w:t>
            </w:r>
          </w:p>
        </w:tc>
      </w:tr>
      <w:tr w:rsidR="00136247" w:rsidRPr="00136247" w:rsidTr="0013624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117,46100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66,00000</w:t>
            </w:r>
          </w:p>
        </w:tc>
      </w:tr>
      <w:tr w:rsidR="00136247" w:rsidRPr="00136247" w:rsidTr="00136247">
        <w:trPr>
          <w:trHeight w:val="42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117,46100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66,00000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117,46100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66,00000</w:t>
            </w:r>
          </w:p>
        </w:tc>
      </w:tr>
      <w:tr w:rsidR="00136247" w:rsidRPr="00136247" w:rsidTr="0013624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98,56800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66,00000</w:t>
            </w:r>
          </w:p>
        </w:tc>
      </w:tr>
      <w:tr w:rsidR="00136247" w:rsidRPr="00136247" w:rsidTr="00136247">
        <w:trPr>
          <w:trHeight w:val="34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18,89300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1027,07900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799,00000</w:t>
            </w:r>
          </w:p>
        </w:tc>
      </w:tr>
      <w:tr w:rsidR="00136247" w:rsidRPr="00136247" w:rsidTr="0013624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749,50000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749,00000</w:t>
            </w:r>
          </w:p>
        </w:tc>
      </w:tr>
      <w:tr w:rsidR="00136247" w:rsidRPr="00136247" w:rsidTr="0013624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749,50000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749,00000</w:t>
            </w:r>
          </w:p>
        </w:tc>
      </w:tr>
      <w:tr w:rsidR="00136247" w:rsidRPr="00136247" w:rsidTr="00C57358">
        <w:trPr>
          <w:trHeight w:val="2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749,50000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749,00000</w:t>
            </w:r>
          </w:p>
        </w:tc>
      </w:tr>
      <w:tr w:rsidR="00136247" w:rsidRPr="00136247" w:rsidTr="00C57358">
        <w:trPr>
          <w:trHeight w:val="13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749,50000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749,00000</w:t>
            </w:r>
          </w:p>
        </w:tc>
      </w:tr>
      <w:tr w:rsidR="00136247" w:rsidRPr="00136247" w:rsidTr="00136247">
        <w:trPr>
          <w:trHeight w:val="100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749,50000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749,00000</w:t>
            </w:r>
          </w:p>
        </w:tc>
      </w:tr>
      <w:tr w:rsidR="00136247" w:rsidRPr="00136247" w:rsidTr="00136247">
        <w:trPr>
          <w:trHeight w:val="492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277,57900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</w:tr>
      <w:tr w:rsidR="00136247" w:rsidRPr="00136247" w:rsidTr="00C57358">
        <w:trPr>
          <w:trHeight w:val="787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Ремонт системы централизованного водоснабжения Неболчского сельского поселения Любытинского муниципального района на 2023 год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87 3 00 21310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227,57900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87 3 00 21310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227,57900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266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87 3 00 21310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227,57900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70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87 3 00 21310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227,57900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138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Реализация мероприятий по водоснабжению и водоотведению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</w:tr>
      <w:tr w:rsidR="00136247" w:rsidRPr="00136247" w:rsidTr="00C57358">
        <w:trPr>
          <w:trHeight w:val="7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</w:tr>
      <w:tr w:rsidR="00136247" w:rsidRPr="00136247" w:rsidTr="00C57358">
        <w:trPr>
          <w:trHeight w:val="44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50,00000</w:t>
            </w:r>
          </w:p>
        </w:tc>
      </w:tr>
      <w:tr w:rsidR="00136247" w:rsidRPr="00136247" w:rsidTr="00136247">
        <w:trPr>
          <w:trHeight w:val="46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Передача отдельных государственных полномочий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119,00000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638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119,00000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621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119,00000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156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119,00000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48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119,00000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119,00000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C57358">
        <w:trPr>
          <w:trHeight w:val="44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 89 0 00 00000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398,74524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277,90000</w:t>
            </w:r>
          </w:p>
        </w:tc>
      </w:tr>
      <w:tr w:rsidR="00136247" w:rsidRPr="00136247" w:rsidTr="00136247">
        <w:trPr>
          <w:trHeight w:val="70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 89 1 00 00000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398,74524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277,90000</w:t>
            </w:r>
          </w:p>
        </w:tc>
      </w:tr>
      <w:tr w:rsidR="00136247" w:rsidRPr="00136247" w:rsidTr="0013624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398,74524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277,90000</w:t>
            </w:r>
          </w:p>
        </w:tc>
      </w:tr>
      <w:tr w:rsidR="00136247" w:rsidRPr="00136247" w:rsidTr="003E57C6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398,74524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277,90000</w:t>
            </w:r>
          </w:p>
        </w:tc>
      </w:tr>
      <w:tr w:rsidR="00136247" w:rsidRPr="00136247" w:rsidTr="00136247">
        <w:trPr>
          <w:trHeight w:val="34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398,74524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277,90000</w:t>
            </w:r>
          </w:p>
        </w:tc>
      </w:tr>
      <w:tr w:rsidR="00136247" w:rsidRPr="00136247" w:rsidTr="0013624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398,74524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277,90000</w:t>
            </w:r>
          </w:p>
        </w:tc>
      </w:tr>
      <w:tr w:rsidR="00136247" w:rsidRPr="00136247" w:rsidTr="00136247">
        <w:trPr>
          <w:trHeight w:val="127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870,00000</w:t>
            </w:r>
          </w:p>
        </w:tc>
      </w:tr>
      <w:tr w:rsidR="00136247" w:rsidRPr="00136247" w:rsidTr="003E57C6">
        <w:trPr>
          <w:trHeight w:val="227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91 2 00 00000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870,00000</w:t>
            </w:r>
          </w:p>
        </w:tc>
      </w:tr>
      <w:tr w:rsidR="00136247" w:rsidRPr="00136247" w:rsidTr="0013624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870,00000</w:t>
            </w:r>
          </w:p>
        </w:tc>
      </w:tr>
      <w:tr w:rsidR="00136247" w:rsidRPr="00136247" w:rsidTr="0013624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870,00000</w:t>
            </w:r>
          </w:p>
        </w:tc>
      </w:tr>
      <w:tr w:rsidR="00136247" w:rsidRPr="00136247" w:rsidTr="003E57C6">
        <w:trPr>
          <w:trHeight w:val="35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870,00000</w:t>
            </w:r>
          </w:p>
        </w:tc>
      </w:tr>
      <w:tr w:rsidR="00136247" w:rsidRPr="00136247" w:rsidTr="00136247">
        <w:trPr>
          <w:trHeight w:val="58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870,00000</w:t>
            </w:r>
          </w:p>
        </w:tc>
      </w:tr>
      <w:tr w:rsidR="00136247" w:rsidRPr="00136247" w:rsidTr="003E57C6">
        <w:trPr>
          <w:trHeight w:val="28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232,20000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227,20000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227,20000</w:t>
            </w:r>
          </w:p>
        </w:tc>
      </w:tr>
      <w:tr w:rsidR="00136247" w:rsidRPr="00136247" w:rsidTr="00136247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227,20000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227,20000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227,20000</w:t>
            </w:r>
          </w:p>
        </w:tc>
      </w:tr>
      <w:tr w:rsidR="00136247" w:rsidRPr="00136247" w:rsidTr="00136247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226,70000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226,70000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226,70000</w:t>
            </w:r>
          </w:p>
        </w:tc>
      </w:tr>
      <w:tr w:rsidR="00136247" w:rsidRPr="00136247" w:rsidTr="0013624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226,70000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226,70000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226,70000</w:t>
            </w:r>
          </w:p>
        </w:tc>
      </w:tr>
      <w:tr w:rsidR="00136247" w:rsidRPr="00136247" w:rsidTr="00136247">
        <w:trPr>
          <w:trHeight w:val="132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226,70000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226,70000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226,70000</w:t>
            </w:r>
          </w:p>
        </w:tc>
      </w:tr>
      <w:tr w:rsidR="00136247" w:rsidRPr="00136247" w:rsidTr="0013624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219,20000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219,20000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219,20000</w:t>
            </w:r>
          </w:p>
        </w:tc>
      </w:tr>
      <w:tr w:rsidR="00136247" w:rsidRPr="00136247" w:rsidTr="0013624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7,50000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7,50000</w:t>
            </w:r>
          </w:p>
        </w:tc>
      </w:tr>
      <w:tr w:rsidR="00136247" w:rsidRPr="00136247" w:rsidTr="003E57C6">
        <w:trPr>
          <w:trHeight w:val="1473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3E57C6">
              <w:rPr>
                <w:sz w:val="20"/>
                <w:szCs w:val="20"/>
              </w:rPr>
              <w:t xml:space="preserve"> </w:t>
            </w:r>
            <w:r w:rsidRPr="00136247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3E57C6">
              <w:rPr>
                <w:sz w:val="20"/>
                <w:szCs w:val="20"/>
              </w:rPr>
              <w:t xml:space="preserve"> </w:t>
            </w:r>
            <w:r w:rsidRPr="00136247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2021-2023 годы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0,50000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0,50000</w:t>
            </w:r>
          </w:p>
        </w:tc>
      </w:tr>
      <w:tr w:rsidR="00136247" w:rsidRPr="00136247" w:rsidTr="003E57C6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0,50000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0,50000</w:t>
            </w:r>
          </w:p>
        </w:tc>
      </w:tr>
      <w:tr w:rsidR="00136247" w:rsidRPr="00136247" w:rsidTr="00136247">
        <w:trPr>
          <w:trHeight w:val="126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0,50000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0,50000</w:t>
            </w:r>
          </w:p>
        </w:tc>
      </w:tr>
      <w:tr w:rsidR="00136247" w:rsidRPr="00136247" w:rsidTr="0013624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0,50000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0,50000</w:t>
            </w:r>
          </w:p>
        </w:tc>
      </w:tr>
      <w:tr w:rsidR="00136247" w:rsidRPr="00136247" w:rsidTr="003E57C6">
        <w:trPr>
          <w:trHeight w:val="152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92 2 00 00000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3E57C6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3E57C6">
        <w:trPr>
          <w:trHeight w:val="80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8390,77576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8325,30000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8325,30000</w:t>
            </w:r>
          </w:p>
        </w:tc>
      </w:tr>
      <w:tr w:rsidR="00136247" w:rsidRPr="00136247" w:rsidTr="003E57C6">
        <w:trPr>
          <w:trHeight w:val="198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93 2 00 00000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8390,77576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8325,30000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8325,30000</w:t>
            </w:r>
          </w:p>
        </w:tc>
      </w:tr>
      <w:tr w:rsidR="00136247" w:rsidRPr="00136247" w:rsidTr="003E57C6">
        <w:trPr>
          <w:trHeight w:val="303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8390,77576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8325,30000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8325,30000</w:t>
            </w:r>
          </w:p>
        </w:tc>
      </w:tr>
      <w:tr w:rsidR="00136247" w:rsidRPr="00136247" w:rsidTr="0013624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8390,77576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8325,30000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8325,30000</w:t>
            </w:r>
          </w:p>
        </w:tc>
      </w:tr>
      <w:tr w:rsidR="00136247" w:rsidRPr="00136247" w:rsidTr="00136247">
        <w:trPr>
          <w:trHeight w:val="94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8390,77576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8325,30000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8325,30000</w:t>
            </w:r>
          </w:p>
        </w:tc>
      </w:tr>
      <w:tr w:rsidR="00136247" w:rsidRPr="00136247" w:rsidTr="00136247">
        <w:trPr>
          <w:trHeight w:val="67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5845,80000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5890,30000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5890,30000</w:t>
            </w:r>
          </w:p>
        </w:tc>
      </w:tr>
      <w:tr w:rsidR="00136247" w:rsidRPr="00136247" w:rsidTr="00136247">
        <w:trPr>
          <w:trHeight w:val="58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2459,65583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2435,00000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2435,00000</w:t>
            </w:r>
          </w:p>
        </w:tc>
      </w:tr>
      <w:tr w:rsidR="00136247" w:rsidRPr="00136247" w:rsidTr="003E57C6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2,39970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82,92023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</w:tr>
      <w:tr w:rsidR="00136247" w:rsidRPr="00136247" w:rsidTr="0013624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470,00000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948,49000</w:t>
            </w:r>
          </w:p>
        </w:tc>
      </w:tr>
      <w:tr w:rsidR="00136247" w:rsidRPr="00136247" w:rsidTr="003E57C6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95 9 00 00000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470,00000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948,49000</w:t>
            </w:r>
          </w:p>
        </w:tc>
      </w:tr>
      <w:tr w:rsidR="00136247" w:rsidRPr="00136247" w:rsidTr="0013624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</w:tr>
      <w:tr w:rsidR="00136247" w:rsidRPr="00136247" w:rsidTr="003E57C6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</w:tr>
      <w:tr w:rsidR="00136247" w:rsidRPr="00136247" w:rsidTr="003E57C6">
        <w:trPr>
          <w:trHeight w:val="143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</w:tr>
      <w:tr w:rsidR="00136247" w:rsidRPr="00136247" w:rsidTr="003E57C6">
        <w:trPr>
          <w:trHeight w:val="19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10,00000</w:t>
            </w:r>
          </w:p>
        </w:tc>
      </w:tr>
      <w:tr w:rsidR="00136247" w:rsidRPr="00136247" w:rsidTr="003E57C6">
        <w:trPr>
          <w:trHeight w:val="9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460,00000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938,49000</w:t>
            </w:r>
          </w:p>
        </w:tc>
      </w:tr>
      <w:tr w:rsidR="00136247" w:rsidRPr="00136247" w:rsidTr="003E57C6">
        <w:trPr>
          <w:trHeight w:val="126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460,00000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938,49000</w:t>
            </w:r>
          </w:p>
        </w:tc>
      </w:tr>
      <w:tr w:rsidR="00136247" w:rsidRPr="00136247" w:rsidTr="0013624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460,00000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938,49000</w:t>
            </w:r>
          </w:p>
        </w:tc>
      </w:tr>
      <w:tr w:rsidR="00136247" w:rsidRPr="00136247" w:rsidTr="003E57C6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0,00000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460,00000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938,49000</w:t>
            </w:r>
          </w:p>
        </w:tc>
      </w:tr>
      <w:tr w:rsidR="00136247" w:rsidRPr="00136247" w:rsidTr="00136247">
        <w:trPr>
          <w:trHeight w:val="390"/>
        </w:trPr>
        <w:tc>
          <w:tcPr>
            <w:tcW w:w="3339" w:type="dxa"/>
            <w:shd w:val="clear" w:color="auto" w:fill="auto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271,27800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252,34800</w:t>
            </w:r>
          </w:p>
        </w:tc>
      </w:tr>
      <w:tr w:rsidR="00136247" w:rsidRPr="00136247" w:rsidTr="00136247">
        <w:trPr>
          <w:trHeight w:val="390"/>
        </w:trPr>
        <w:tc>
          <w:tcPr>
            <w:tcW w:w="3339" w:type="dxa"/>
            <w:shd w:val="clear" w:color="auto" w:fill="auto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271,27800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252,34800</w:t>
            </w:r>
          </w:p>
        </w:tc>
      </w:tr>
      <w:tr w:rsidR="00136247" w:rsidRPr="00136247" w:rsidTr="00136247">
        <w:trPr>
          <w:trHeight w:val="645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271,27800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252,34800</w:t>
            </w:r>
          </w:p>
        </w:tc>
      </w:tr>
      <w:tr w:rsidR="00136247" w:rsidRPr="00136247" w:rsidTr="00136247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271,27800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252,34800</w:t>
            </w:r>
          </w:p>
        </w:tc>
      </w:tr>
      <w:tr w:rsidR="00136247" w:rsidRPr="00136247" w:rsidTr="00136247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271,27800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252,34800</w:t>
            </w:r>
          </w:p>
        </w:tc>
      </w:tr>
      <w:tr w:rsidR="00136247" w:rsidRPr="00136247" w:rsidTr="003E57C6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271,27800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252,34800</w:t>
            </w:r>
          </w:p>
        </w:tc>
      </w:tr>
      <w:tr w:rsidR="00136247" w:rsidRPr="00136247" w:rsidTr="003E57C6">
        <w:trPr>
          <w:trHeight w:val="188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287,60000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300,55000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311,15000</w:t>
            </w:r>
          </w:p>
        </w:tc>
      </w:tr>
      <w:tr w:rsidR="00136247" w:rsidRPr="00136247" w:rsidTr="00136247">
        <w:trPr>
          <w:trHeight w:val="612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287,60000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300,55000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311,15000</w:t>
            </w:r>
          </w:p>
        </w:tc>
      </w:tr>
      <w:tr w:rsidR="00136247" w:rsidRPr="00136247" w:rsidTr="0013624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287,60000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300,55000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311,15000</w:t>
            </w:r>
          </w:p>
        </w:tc>
      </w:tr>
      <w:tr w:rsidR="00136247" w:rsidRPr="00136247" w:rsidTr="0013624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287,60000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300,55000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311,15000</w:t>
            </w:r>
          </w:p>
        </w:tc>
      </w:tr>
      <w:tr w:rsidR="00136247" w:rsidRPr="00136247" w:rsidTr="00136247">
        <w:trPr>
          <w:trHeight w:val="39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287,60000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300,55000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311,15000</w:t>
            </w:r>
          </w:p>
        </w:tc>
      </w:tr>
      <w:tr w:rsidR="00136247" w:rsidRPr="00136247" w:rsidTr="0013624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267,80000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266,50000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280,00000</w:t>
            </w:r>
          </w:p>
        </w:tc>
      </w:tr>
      <w:tr w:rsidR="00136247" w:rsidRPr="00136247" w:rsidTr="0013624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19,80000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34,05000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31,15000</w:t>
            </w:r>
          </w:p>
        </w:tc>
      </w:tr>
      <w:tr w:rsidR="00136247" w:rsidRPr="00136247" w:rsidTr="00136247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b/>
                <w:bCs/>
                <w:sz w:val="20"/>
                <w:szCs w:val="20"/>
              </w:rPr>
            </w:pPr>
            <w:r w:rsidRPr="00136247">
              <w:rPr>
                <w:b/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15397,12283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14546,22600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14743,45000</w:t>
            </w:r>
          </w:p>
        </w:tc>
      </w:tr>
      <w:tr w:rsidR="00136247" w:rsidRPr="00136247" w:rsidTr="00136247">
        <w:trPr>
          <w:trHeight w:val="28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center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43746,33113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21172,92600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247" w:rsidRPr="00136247" w:rsidRDefault="00136247" w:rsidP="00136247">
            <w:pPr>
              <w:jc w:val="right"/>
              <w:rPr>
                <w:sz w:val="20"/>
                <w:szCs w:val="20"/>
              </w:rPr>
            </w:pPr>
            <w:r w:rsidRPr="00136247">
              <w:rPr>
                <w:sz w:val="20"/>
                <w:szCs w:val="20"/>
              </w:rPr>
              <w:t>19845,15000</w:t>
            </w:r>
          </w:p>
        </w:tc>
      </w:tr>
      <w:tr w:rsidR="00136247" w:rsidRPr="00136247" w:rsidTr="003E57C6">
        <w:trPr>
          <w:trHeight w:val="156"/>
        </w:trPr>
        <w:tc>
          <w:tcPr>
            <w:tcW w:w="10348" w:type="dxa"/>
            <w:gridSpan w:val="8"/>
            <w:shd w:val="clear" w:color="auto" w:fill="auto"/>
            <w:vAlign w:val="bottom"/>
            <w:hideMark/>
          </w:tcPr>
          <w:p w:rsidR="00136247" w:rsidRPr="00136247" w:rsidRDefault="00136247" w:rsidP="00136247">
            <w:pPr>
              <w:spacing w:after="240"/>
              <w:rPr>
                <w:sz w:val="20"/>
                <w:szCs w:val="20"/>
              </w:rPr>
            </w:pPr>
          </w:p>
        </w:tc>
      </w:tr>
    </w:tbl>
    <w:p w:rsidR="003E57C6" w:rsidRDefault="003E57C6" w:rsidP="00F34939">
      <w:pPr>
        <w:pStyle w:val="a8"/>
        <w:spacing w:line="240" w:lineRule="auto"/>
        <w:ind w:firstLine="0"/>
        <w:rPr>
          <w:sz w:val="20"/>
          <w:szCs w:val="20"/>
        </w:rPr>
      </w:pPr>
    </w:p>
    <w:p w:rsidR="00136247" w:rsidRPr="003E57C6" w:rsidRDefault="005E55B8" w:rsidP="0074020E">
      <w:pPr>
        <w:pStyle w:val="a8"/>
        <w:spacing w:line="240" w:lineRule="auto"/>
        <w:ind w:firstLine="0"/>
        <w:jc w:val="left"/>
        <w:rPr>
          <w:bCs w:val="0"/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11</w:t>
      </w:r>
      <w:r w:rsidR="003E57C6" w:rsidRPr="003E57C6">
        <w:rPr>
          <w:color w:val="auto"/>
          <w:sz w:val="24"/>
        </w:rPr>
        <w:t>. Опубликовать настоящее решение вестнике-бюллетене «Официальный вестник поселения» и разместить на официальном сайте Администрации сельского поселения в информационно-коммуникационной сети Интернет.</w:t>
      </w:r>
      <w:r w:rsidR="003E57C6" w:rsidRPr="003E57C6">
        <w:rPr>
          <w:color w:val="auto"/>
          <w:sz w:val="24"/>
        </w:rPr>
        <w:br/>
      </w:r>
      <w:r w:rsidR="003E57C6" w:rsidRPr="003E57C6">
        <w:rPr>
          <w:color w:val="auto"/>
          <w:sz w:val="24"/>
        </w:rPr>
        <w:br/>
      </w:r>
      <w:r w:rsidR="003E57C6" w:rsidRPr="003E57C6">
        <w:rPr>
          <w:color w:val="auto"/>
          <w:sz w:val="24"/>
        </w:rPr>
        <w:br/>
        <w:t>Проект внесла   ведущий специалист                                    С.Л. Здрок</w:t>
      </w:r>
      <w:r w:rsidR="003E57C6" w:rsidRPr="003E57C6">
        <w:rPr>
          <w:color w:val="auto"/>
          <w:sz w:val="24"/>
        </w:rPr>
        <w:br/>
      </w:r>
      <w:r w:rsidR="003E57C6" w:rsidRPr="003E57C6">
        <w:rPr>
          <w:color w:val="auto"/>
          <w:sz w:val="24"/>
        </w:rPr>
        <w:br/>
      </w:r>
      <w:r w:rsidR="003E57C6" w:rsidRPr="003E57C6">
        <w:rPr>
          <w:color w:val="auto"/>
          <w:sz w:val="24"/>
        </w:rPr>
        <w:br/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sectPr w:rsidR="00136247" w:rsidRPr="003E57C6" w:rsidSect="00694CE8">
      <w:headerReference w:type="default" r:id="rId8"/>
      <w:pgSz w:w="11907" w:h="16840" w:code="9"/>
      <w:pgMar w:top="567" w:right="567" w:bottom="709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D2" w:rsidRDefault="006709D2">
      <w:r>
        <w:separator/>
      </w:r>
    </w:p>
  </w:endnote>
  <w:endnote w:type="continuationSeparator" w:id="0">
    <w:p w:rsidR="006709D2" w:rsidRDefault="0067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D2" w:rsidRDefault="006709D2">
      <w:r>
        <w:separator/>
      </w:r>
    </w:p>
  </w:footnote>
  <w:footnote w:type="continuationSeparator" w:id="0">
    <w:p w:rsidR="006709D2" w:rsidRDefault="0067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E1" w:rsidRDefault="008007E1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10FB">
      <w:rPr>
        <w:rStyle w:val="a5"/>
        <w:noProof/>
      </w:rPr>
      <w:t>2</w:t>
    </w:r>
    <w:r>
      <w:rPr>
        <w:rStyle w:val="a5"/>
      </w:rPr>
      <w:fldChar w:fldCharType="end"/>
    </w:r>
  </w:p>
  <w:p w:rsidR="008007E1" w:rsidRDefault="008007E1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A4EEA"/>
    <w:multiLevelType w:val="hybridMultilevel"/>
    <w:tmpl w:val="7D6287F0"/>
    <w:lvl w:ilvl="0" w:tplc="221ABB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2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2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4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1"/>
  </w:num>
  <w:num w:numId="20">
    <w:abstractNumId w:val="28"/>
  </w:num>
  <w:num w:numId="21">
    <w:abstractNumId w:val="13"/>
  </w:num>
  <w:num w:numId="22">
    <w:abstractNumId w:val="36"/>
  </w:num>
  <w:num w:numId="23">
    <w:abstractNumId w:val="35"/>
  </w:num>
  <w:num w:numId="24">
    <w:abstractNumId w:val="29"/>
  </w:num>
  <w:num w:numId="25">
    <w:abstractNumId w:val="19"/>
  </w:num>
  <w:num w:numId="26">
    <w:abstractNumId w:val="8"/>
  </w:num>
  <w:num w:numId="27">
    <w:abstractNumId w:val="33"/>
  </w:num>
  <w:num w:numId="28">
    <w:abstractNumId w:val="10"/>
  </w:num>
  <w:num w:numId="29">
    <w:abstractNumId w:val="15"/>
  </w:num>
  <w:num w:numId="30">
    <w:abstractNumId w:val="30"/>
  </w:num>
  <w:num w:numId="31">
    <w:abstractNumId w:val="1"/>
  </w:num>
  <w:num w:numId="32">
    <w:abstractNumId w:val="5"/>
  </w:num>
  <w:num w:numId="33">
    <w:abstractNumId w:val="18"/>
  </w:num>
  <w:num w:numId="34">
    <w:abstractNumId w:val="26"/>
  </w:num>
  <w:num w:numId="35">
    <w:abstractNumId w:val="11"/>
  </w:num>
  <w:num w:numId="36">
    <w:abstractNumId w:val="24"/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0933"/>
    <w:rsid w:val="00007A4C"/>
    <w:rsid w:val="00017505"/>
    <w:rsid w:val="000210B9"/>
    <w:rsid w:val="000212F3"/>
    <w:rsid w:val="000330D8"/>
    <w:rsid w:val="00034E42"/>
    <w:rsid w:val="000366E4"/>
    <w:rsid w:val="00043D8B"/>
    <w:rsid w:val="00050D39"/>
    <w:rsid w:val="000518F9"/>
    <w:rsid w:val="00054B19"/>
    <w:rsid w:val="000665FC"/>
    <w:rsid w:val="00071B4F"/>
    <w:rsid w:val="00073A13"/>
    <w:rsid w:val="000820DB"/>
    <w:rsid w:val="000A1935"/>
    <w:rsid w:val="000B1312"/>
    <w:rsid w:val="000B1434"/>
    <w:rsid w:val="000B405A"/>
    <w:rsid w:val="000C3CEE"/>
    <w:rsid w:val="000C4252"/>
    <w:rsid w:val="000C57D5"/>
    <w:rsid w:val="000C6C01"/>
    <w:rsid w:val="000C7A8E"/>
    <w:rsid w:val="000D069C"/>
    <w:rsid w:val="000D3410"/>
    <w:rsid w:val="000D4EB6"/>
    <w:rsid w:val="000D6E25"/>
    <w:rsid w:val="000D739D"/>
    <w:rsid w:val="000E0BE0"/>
    <w:rsid w:val="000E3D48"/>
    <w:rsid w:val="000E3F82"/>
    <w:rsid w:val="000E7E3D"/>
    <w:rsid w:val="000E7E58"/>
    <w:rsid w:val="000F17EF"/>
    <w:rsid w:val="001019F0"/>
    <w:rsid w:val="0010557A"/>
    <w:rsid w:val="00105ED6"/>
    <w:rsid w:val="00106D75"/>
    <w:rsid w:val="00106E27"/>
    <w:rsid w:val="00107E4A"/>
    <w:rsid w:val="00110DD5"/>
    <w:rsid w:val="00111B01"/>
    <w:rsid w:val="00115D34"/>
    <w:rsid w:val="00116E95"/>
    <w:rsid w:val="00124EA1"/>
    <w:rsid w:val="00126278"/>
    <w:rsid w:val="0012697A"/>
    <w:rsid w:val="00126CD9"/>
    <w:rsid w:val="00130B2F"/>
    <w:rsid w:val="00133B24"/>
    <w:rsid w:val="00136247"/>
    <w:rsid w:val="00143A6F"/>
    <w:rsid w:val="00144F58"/>
    <w:rsid w:val="001465F7"/>
    <w:rsid w:val="001469E1"/>
    <w:rsid w:val="00156EC9"/>
    <w:rsid w:val="00157860"/>
    <w:rsid w:val="00160A23"/>
    <w:rsid w:val="00163F75"/>
    <w:rsid w:val="00166D72"/>
    <w:rsid w:val="00167DA9"/>
    <w:rsid w:val="001725D2"/>
    <w:rsid w:val="001774E2"/>
    <w:rsid w:val="00181BA1"/>
    <w:rsid w:val="00182E39"/>
    <w:rsid w:val="0018353F"/>
    <w:rsid w:val="00184C55"/>
    <w:rsid w:val="001860C5"/>
    <w:rsid w:val="00191752"/>
    <w:rsid w:val="001A5238"/>
    <w:rsid w:val="001A590B"/>
    <w:rsid w:val="001A698C"/>
    <w:rsid w:val="001B0A2F"/>
    <w:rsid w:val="001B19BC"/>
    <w:rsid w:val="001B44B9"/>
    <w:rsid w:val="001B5BEE"/>
    <w:rsid w:val="001C33AA"/>
    <w:rsid w:val="001C6B14"/>
    <w:rsid w:val="001C6F68"/>
    <w:rsid w:val="001E4388"/>
    <w:rsid w:val="001E5AB8"/>
    <w:rsid w:val="001E68D0"/>
    <w:rsid w:val="001E6984"/>
    <w:rsid w:val="001F0030"/>
    <w:rsid w:val="001F198D"/>
    <w:rsid w:val="001F5FC5"/>
    <w:rsid w:val="001F61A6"/>
    <w:rsid w:val="00201637"/>
    <w:rsid w:val="00204270"/>
    <w:rsid w:val="00204280"/>
    <w:rsid w:val="00212EC9"/>
    <w:rsid w:val="0021414B"/>
    <w:rsid w:val="002145F3"/>
    <w:rsid w:val="002156B7"/>
    <w:rsid w:val="00223718"/>
    <w:rsid w:val="002239A2"/>
    <w:rsid w:val="002279FB"/>
    <w:rsid w:val="00230DCC"/>
    <w:rsid w:val="00231D0F"/>
    <w:rsid w:val="00234D9A"/>
    <w:rsid w:val="00237932"/>
    <w:rsid w:val="00245B33"/>
    <w:rsid w:val="00247439"/>
    <w:rsid w:val="002530E0"/>
    <w:rsid w:val="00260371"/>
    <w:rsid w:val="00262371"/>
    <w:rsid w:val="002667DF"/>
    <w:rsid w:val="00267E27"/>
    <w:rsid w:val="00271902"/>
    <w:rsid w:val="00277493"/>
    <w:rsid w:val="00277D79"/>
    <w:rsid w:val="00280719"/>
    <w:rsid w:val="00286A86"/>
    <w:rsid w:val="00291ABD"/>
    <w:rsid w:val="00291EBD"/>
    <w:rsid w:val="00296495"/>
    <w:rsid w:val="00296BDA"/>
    <w:rsid w:val="002A13DE"/>
    <w:rsid w:val="002A2399"/>
    <w:rsid w:val="002A2903"/>
    <w:rsid w:val="002A36C9"/>
    <w:rsid w:val="002A4FD0"/>
    <w:rsid w:val="002B64EC"/>
    <w:rsid w:val="002B714F"/>
    <w:rsid w:val="002C2B5F"/>
    <w:rsid w:val="002C4AC7"/>
    <w:rsid w:val="002E01F9"/>
    <w:rsid w:val="002E1705"/>
    <w:rsid w:val="002E3CA8"/>
    <w:rsid w:val="002E4AE4"/>
    <w:rsid w:val="002E76BE"/>
    <w:rsid w:val="002E7A68"/>
    <w:rsid w:val="002F5C81"/>
    <w:rsid w:val="0030195D"/>
    <w:rsid w:val="00303E40"/>
    <w:rsid w:val="003042A2"/>
    <w:rsid w:val="00304846"/>
    <w:rsid w:val="0030552F"/>
    <w:rsid w:val="0031316B"/>
    <w:rsid w:val="0031593E"/>
    <w:rsid w:val="003246D6"/>
    <w:rsid w:val="003260AA"/>
    <w:rsid w:val="00330EB3"/>
    <w:rsid w:val="003339C4"/>
    <w:rsid w:val="00337AF4"/>
    <w:rsid w:val="00340D3A"/>
    <w:rsid w:val="0034689A"/>
    <w:rsid w:val="00347378"/>
    <w:rsid w:val="0035187B"/>
    <w:rsid w:val="003613FF"/>
    <w:rsid w:val="0036463B"/>
    <w:rsid w:val="00364E86"/>
    <w:rsid w:val="00367B70"/>
    <w:rsid w:val="00383D86"/>
    <w:rsid w:val="00385FCB"/>
    <w:rsid w:val="00386D22"/>
    <w:rsid w:val="003979CE"/>
    <w:rsid w:val="003A036D"/>
    <w:rsid w:val="003B25E7"/>
    <w:rsid w:val="003B556D"/>
    <w:rsid w:val="003C31A2"/>
    <w:rsid w:val="003D0C3E"/>
    <w:rsid w:val="003D1D1E"/>
    <w:rsid w:val="003D21C1"/>
    <w:rsid w:val="003D55D3"/>
    <w:rsid w:val="003E23AA"/>
    <w:rsid w:val="003E57C6"/>
    <w:rsid w:val="003E674C"/>
    <w:rsid w:val="003E7634"/>
    <w:rsid w:val="003F174F"/>
    <w:rsid w:val="003F54F3"/>
    <w:rsid w:val="003F5D46"/>
    <w:rsid w:val="003F6953"/>
    <w:rsid w:val="003F72FC"/>
    <w:rsid w:val="003F7518"/>
    <w:rsid w:val="00400B79"/>
    <w:rsid w:val="004026AB"/>
    <w:rsid w:val="00412A0B"/>
    <w:rsid w:val="00412FD8"/>
    <w:rsid w:val="0042649D"/>
    <w:rsid w:val="004272CF"/>
    <w:rsid w:val="0043468B"/>
    <w:rsid w:val="00434F72"/>
    <w:rsid w:val="004412B0"/>
    <w:rsid w:val="00443FBB"/>
    <w:rsid w:val="00445C44"/>
    <w:rsid w:val="00450130"/>
    <w:rsid w:val="004513E1"/>
    <w:rsid w:val="004527B0"/>
    <w:rsid w:val="004533B3"/>
    <w:rsid w:val="0045488E"/>
    <w:rsid w:val="00461F58"/>
    <w:rsid w:val="00462A68"/>
    <w:rsid w:val="00463DE2"/>
    <w:rsid w:val="0046509C"/>
    <w:rsid w:val="00467EFE"/>
    <w:rsid w:val="00472030"/>
    <w:rsid w:val="004733D2"/>
    <w:rsid w:val="00475708"/>
    <w:rsid w:val="00476EF7"/>
    <w:rsid w:val="00480E55"/>
    <w:rsid w:val="00486C55"/>
    <w:rsid w:val="00491E00"/>
    <w:rsid w:val="00492F34"/>
    <w:rsid w:val="00494578"/>
    <w:rsid w:val="00494939"/>
    <w:rsid w:val="004A1CE8"/>
    <w:rsid w:val="004A353B"/>
    <w:rsid w:val="004A3CC9"/>
    <w:rsid w:val="004A769D"/>
    <w:rsid w:val="004B0622"/>
    <w:rsid w:val="004B2A0E"/>
    <w:rsid w:val="004C0516"/>
    <w:rsid w:val="004C1214"/>
    <w:rsid w:val="004D331E"/>
    <w:rsid w:val="004D476E"/>
    <w:rsid w:val="004D6DF9"/>
    <w:rsid w:val="004D6FDD"/>
    <w:rsid w:val="004E1212"/>
    <w:rsid w:val="004F1216"/>
    <w:rsid w:val="004F377C"/>
    <w:rsid w:val="004F760D"/>
    <w:rsid w:val="00501424"/>
    <w:rsid w:val="005016E9"/>
    <w:rsid w:val="00502432"/>
    <w:rsid w:val="0050358A"/>
    <w:rsid w:val="00512EE9"/>
    <w:rsid w:val="00513B82"/>
    <w:rsid w:val="00513D5B"/>
    <w:rsid w:val="00517C79"/>
    <w:rsid w:val="005228FB"/>
    <w:rsid w:val="005254B8"/>
    <w:rsid w:val="00531C4E"/>
    <w:rsid w:val="005347CE"/>
    <w:rsid w:val="00545176"/>
    <w:rsid w:val="0055021C"/>
    <w:rsid w:val="005571B2"/>
    <w:rsid w:val="00564976"/>
    <w:rsid w:val="005652B1"/>
    <w:rsid w:val="00565D72"/>
    <w:rsid w:val="00571901"/>
    <w:rsid w:val="005734AE"/>
    <w:rsid w:val="00575ADE"/>
    <w:rsid w:val="00580F43"/>
    <w:rsid w:val="00583E9B"/>
    <w:rsid w:val="00584147"/>
    <w:rsid w:val="00584B21"/>
    <w:rsid w:val="00590EA2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C3AC1"/>
    <w:rsid w:val="005C44F7"/>
    <w:rsid w:val="005C65E2"/>
    <w:rsid w:val="005D2C8B"/>
    <w:rsid w:val="005D45C0"/>
    <w:rsid w:val="005D660A"/>
    <w:rsid w:val="005E115C"/>
    <w:rsid w:val="005E3337"/>
    <w:rsid w:val="005E3C0F"/>
    <w:rsid w:val="005E55B8"/>
    <w:rsid w:val="005E5815"/>
    <w:rsid w:val="005F3491"/>
    <w:rsid w:val="00600A92"/>
    <w:rsid w:val="006026F1"/>
    <w:rsid w:val="006042F2"/>
    <w:rsid w:val="006046B6"/>
    <w:rsid w:val="00605C49"/>
    <w:rsid w:val="0061130C"/>
    <w:rsid w:val="00611FB4"/>
    <w:rsid w:val="006120AE"/>
    <w:rsid w:val="00616311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633B3"/>
    <w:rsid w:val="00664CFB"/>
    <w:rsid w:val="006709D2"/>
    <w:rsid w:val="00671132"/>
    <w:rsid w:val="00675A28"/>
    <w:rsid w:val="006807B1"/>
    <w:rsid w:val="006813FF"/>
    <w:rsid w:val="006845A6"/>
    <w:rsid w:val="006867B1"/>
    <w:rsid w:val="006906C4"/>
    <w:rsid w:val="006927F3"/>
    <w:rsid w:val="00692D39"/>
    <w:rsid w:val="00694CE8"/>
    <w:rsid w:val="006A5210"/>
    <w:rsid w:val="006A585D"/>
    <w:rsid w:val="006A7C99"/>
    <w:rsid w:val="006B2677"/>
    <w:rsid w:val="006B768C"/>
    <w:rsid w:val="006C2D73"/>
    <w:rsid w:val="006C3577"/>
    <w:rsid w:val="006D04E2"/>
    <w:rsid w:val="006D41A8"/>
    <w:rsid w:val="006D7A4D"/>
    <w:rsid w:val="006D7D60"/>
    <w:rsid w:val="006E043D"/>
    <w:rsid w:val="006E2DE6"/>
    <w:rsid w:val="006E3C4F"/>
    <w:rsid w:val="006E6238"/>
    <w:rsid w:val="006E6B80"/>
    <w:rsid w:val="006F1431"/>
    <w:rsid w:val="006F22FF"/>
    <w:rsid w:val="006F2E08"/>
    <w:rsid w:val="006F5A0C"/>
    <w:rsid w:val="007110D4"/>
    <w:rsid w:val="00712838"/>
    <w:rsid w:val="00712991"/>
    <w:rsid w:val="00713916"/>
    <w:rsid w:val="00725F3A"/>
    <w:rsid w:val="00734613"/>
    <w:rsid w:val="00735130"/>
    <w:rsid w:val="00737F0E"/>
    <w:rsid w:val="0074020E"/>
    <w:rsid w:val="00745430"/>
    <w:rsid w:val="007455DD"/>
    <w:rsid w:val="00746856"/>
    <w:rsid w:val="007509D2"/>
    <w:rsid w:val="00753D06"/>
    <w:rsid w:val="00755E96"/>
    <w:rsid w:val="007560EE"/>
    <w:rsid w:val="00756B70"/>
    <w:rsid w:val="00756E77"/>
    <w:rsid w:val="007610FB"/>
    <w:rsid w:val="00773FE5"/>
    <w:rsid w:val="00774216"/>
    <w:rsid w:val="0077512A"/>
    <w:rsid w:val="00775ECD"/>
    <w:rsid w:val="00781F30"/>
    <w:rsid w:val="00785D65"/>
    <w:rsid w:val="00787B75"/>
    <w:rsid w:val="007963CA"/>
    <w:rsid w:val="00796B66"/>
    <w:rsid w:val="007974A3"/>
    <w:rsid w:val="007A2A02"/>
    <w:rsid w:val="007A4C04"/>
    <w:rsid w:val="007A668A"/>
    <w:rsid w:val="007A7306"/>
    <w:rsid w:val="007B1D21"/>
    <w:rsid w:val="007B66CF"/>
    <w:rsid w:val="007C54E1"/>
    <w:rsid w:val="007C6B42"/>
    <w:rsid w:val="007C7E09"/>
    <w:rsid w:val="007D0952"/>
    <w:rsid w:val="007D6247"/>
    <w:rsid w:val="007D76C0"/>
    <w:rsid w:val="007E6008"/>
    <w:rsid w:val="007E7566"/>
    <w:rsid w:val="007E7F15"/>
    <w:rsid w:val="007F1DF0"/>
    <w:rsid w:val="008007E1"/>
    <w:rsid w:val="00802C48"/>
    <w:rsid w:val="00803957"/>
    <w:rsid w:val="00804449"/>
    <w:rsid w:val="00810170"/>
    <w:rsid w:val="00811721"/>
    <w:rsid w:val="008119FB"/>
    <w:rsid w:val="00812C33"/>
    <w:rsid w:val="00820631"/>
    <w:rsid w:val="00820E80"/>
    <w:rsid w:val="0082380C"/>
    <w:rsid w:val="00823E4C"/>
    <w:rsid w:val="00826F9F"/>
    <w:rsid w:val="00833548"/>
    <w:rsid w:val="008431F0"/>
    <w:rsid w:val="008443FA"/>
    <w:rsid w:val="008514A2"/>
    <w:rsid w:val="00852BE8"/>
    <w:rsid w:val="00854363"/>
    <w:rsid w:val="00861E93"/>
    <w:rsid w:val="00863C5D"/>
    <w:rsid w:val="008656AF"/>
    <w:rsid w:val="00865E2D"/>
    <w:rsid w:val="008755F8"/>
    <w:rsid w:val="00876A70"/>
    <w:rsid w:val="00881A5A"/>
    <w:rsid w:val="00884FF0"/>
    <w:rsid w:val="00885039"/>
    <w:rsid w:val="00887185"/>
    <w:rsid w:val="008925CE"/>
    <w:rsid w:val="00893AB3"/>
    <w:rsid w:val="008A1CAC"/>
    <w:rsid w:val="008A1E5C"/>
    <w:rsid w:val="008A218E"/>
    <w:rsid w:val="008A27A6"/>
    <w:rsid w:val="008A48D1"/>
    <w:rsid w:val="008A5FBB"/>
    <w:rsid w:val="008B0F31"/>
    <w:rsid w:val="008B113D"/>
    <w:rsid w:val="008B14D3"/>
    <w:rsid w:val="008B20F4"/>
    <w:rsid w:val="008B25FA"/>
    <w:rsid w:val="008B6EB5"/>
    <w:rsid w:val="008C0696"/>
    <w:rsid w:val="008C25FB"/>
    <w:rsid w:val="008C39F4"/>
    <w:rsid w:val="008C54B7"/>
    <w:rsid w:val="008C6B7C"/>
    <w:rsid w:val="008D1688"/>
    <w:rsid w:val="008D3922"/>
    <w:rsid w:val="008D6C08"/>
    <w:rsid w:val="008E17F7"/>
    <w:rsid w:val="008F2959"/>
    <w:rsid w:val="008F40A6"/>
    <w:rsid w:val="008F585C"/>
    <w:rsid w:val="009033AB"/>
    <w:rsid w:val="00904634"/>
    <w:rsid w:val="00906069"/>
    <w:rsid w:val="00910983"/>
    <w:rsid w:val="00911851"/>
    <w:rsid w:val="00912AB5"/>
    <w:rsid w:val="00913B8B"/>
    <w:rsid w:val="00913BC0"/>
    <w:rsid w:val="00922DF0"/>
    <w:rsid w:val="00922E7C"/>
    <w:rsid w:val="00923660"/>
    <w:rsid w:val="00924061"/>
    <w:rsid w:val="0092655A"/>
    <w:rsid w:val="00933275"/>
    <w:rsid w:val="009361E4"/>
    <w:rsid w:val="0094619E"/>
    <w:rsid w:val="0094779C"/>
    <w:rsid w:val="00952075"/>
    <w:rsid w:val="009616C4"/>
    <w:rsid w:val="00961A9B"/>
    <w:rsid w:val="00961AB9"/>
    <w:rsid w:val="0096380C"/>
    <w:rsid w:val="009677A5"/>
    <w:rsid w:val="00970DFD"/>
    <w:rsid w:val="00984F92"/>
    <w:rsid w:val="009916B6"/>
    <w:rsid w:val="0099320C"/>
    <w:rsid w:val="0099712D"/>
    <w:rsid w:val="00997678"/>
    <w:rsid w:val="009A2955"/>
    <w:rsid w:val="009A3A75"/>
    <w:rsid w:val="009A3DCE"/>
    <w:rsid w:val="009B1802"/>
    <w:rsid w:val="009B37CA"/>
    <w:rsid w:val="009B66E8"/>
    <w:rsid w:val="009C0C13"/>
    <w:rsid w:val="009C4A68"/>
    <w:rsid w:val="009D09F0"/>
    <w:rsid w:val="009D47BE"/>
    <w:rsid w:val="009D4FF7"/>
    <w:rsid w:val="009E2638"/>
    <w:rsid w:val="009E5263"/>
    <w:rsid w:val="009E57D3"/>
    <w:rsid w:val="009E6F62"/>
    <w:rsid w:val="009E797B"/>
    <w:rsid w:val="009F43B7"/>
    <w:rsid w:val="009F658D"/>
    <w:rsid w:val="009F7F5D"/>
    <w:rsid w:val="00A127B7"/>
    <w:rsid w:val="00A21094"/>
    <w:rsid w:val="00A22D59"/>
    <w:rsid w:val="00A24BE2"/>
    <w:rsid w:val="00A271BD"/>
    <w:rsid w:val="00A306EF"/>
    <w:rsid w:val="00A515DF"/>
    <w:rsid w:val="00A57FF4"/>
    <w:rsid w:val="00A62116"/>
    <w:rsid w:val="00A765B0"/>
    <w:rsid w:val="00A7667C"/>
    <w:rsid w:val="00A82885"/>
    <w:rsid w:val="00A96860"/>
    <w:rsid w:val="00AA003C"/>
    <w:rsid w:val="00AA01A5"/>
    <w:rsid w:val="00AA04DB"/>
    <w:rsid w:val="00AA19A1"/>
    <w:rsid w:val="00AA276A"/>
    <w:rsid w:val="00AA4D59"/>
    <w:rsid w:val="00AA53E6"/>
    <w:rsid w:val="00AB4468"/>
    <w:rsid w:val="00AB5C10"/>
    <w:rsid w:val="00AC7FCD"/>
    <w:rsid w:val="00AD5AF3"/>
    <w:rsid w:val="00AD5CB1"/>
    <w:rsid w:val="00AD6FCD"/>
    <w:rsid w:val="00AE657C"/>
    <w:rsid w:val="00AE7EFF"/>
    <w:rsid w:val="00B02D95"/>
    <w:rsid w:val="00B03C75"/>
    <w:rsid w:val="00B10322"/>
    <w:rsid w:val="00B120C0"/>
    <w:rsid w:val="00B13BDB"/>
    <w:rsid w:val="00B167BA"/>
    <w:rsid w:val="00B20D3D"/>
    <w:rsid w:val="00B21CFE"/>
    <w:rsid w:val="00B22A4B"/>
    <w:rsid w:val="00B322C3"/>
    <w:rsid w:val="00B35B50"/>
    <w:rsid w:val="00B42C74"/>
    <w:rsid w:val="00B42F2E"/>
    <w:rsid w:val="00B467F2"/>
    <w:rsid w:val="00B50BEC"/>
    <w:rsid w:val="00B54034"/>
    <w:rsid w:val="00B615AE"/>
    <w:rsid w:val="00B61629"/>
    <w:rsid w:val="00B619C6"/>
    <w:rsid w:val="00B6205A"/>
    <w:rsid w:val="00B643C4"/>
    <w:rsid w:val="00B67DC7"/>
    <w:rsid w:val="00B7054F"/>
    <w:rsid w:val="00B720A0"/>
    <w:rsid w:val="00B73DF4"/>
    <w:rsid w:val="00B74F59"/>
    <w:rsid w:val="00B835D8"/>
    <w:rsid w:val="00B8634B"/>
    <w:rsid w:val="00B905E9"/>
    <w:rsid w:val="00B91C60"/>
    <w:rsid w:val="00B92775"/>
    <w:rsid w:val="00B95BDC"/>
    <w:rsid w:val="00B974A9"/>
    <w:rsid w:val="00BA3650"/>
    <w:rsid w:val="00BA7C95"/>
    <w:rsid w:val="00BB2083"/>
    <w:rsid w:val="00BB6844"/>
    <w:rsid w:val="00BD071B"/>
    <w:rsid w:val="00BD15D1"/>
    <w:rsid w:val="00BD1E72"/>
    <w:rsid w:val="00BD7031"/>
    <w:rsid w:val="00BE58C6"/>
    <w:rsid w:val="00BE5AA6"/>
    <w:rsid w:val="00BE6300"/>
    <w:rsid w:val="00BE6D78"/>
    <w:rsid w:val="00BE72FE"/>
    <w:rsid w:val="00BE7C68"/>
    <w:rsid w:val="00BF03F9"/>
    <w:rsid w:val="00BF109F"/>
    <w:rsid w:val="00BF1AAB"/>
    <w:rsid w:val="00BF4FD1"/>
    <w:rsid w:val="00C01777"/>
    <w:rsid w:val="00C04AD6"/>
    <w:rsid w:val="00C06613"/>
    <w:rsid w:val="00C1023C"/>
    <w:rsid w:val="00C137B0"/>
    <w:rsid w:val="00C14751"/>
    <w:rsid w:val="00C20DED"/>
    <w:rsid w:val="00C30D0B"/>
    <w:rsid w:val="00C3492E"/>
    <w:rsid w:val="00C349C5"/>
    <w:rsid w:val="00C361EC"/>
    <w:rsid w:val="00C45B68"/>
    <w:rsid w:val="00C46155"/>
    <w:rsid w:val="00C50279"/>
    <w:rsid w:val="00C51035"/>
    <w:rsid w:val="00C5205E"/>
    <w:rsid w:val="00C52CB4"/>
    <w:rsid w:val="00C54E30"/>
    <w:rsid w:val="00C55B11"/>
    <w:rsid w:val="00C55DAB"/>
    <w:rsid w:val="00C56E29"/>
    <w:rsid w:val="00C57358"/>
    <w:rsid w:val="00C57ADC"/>
    <w:rsid w:val="00C64884"/>
    <w:rsid w:val="00C66B0A"/>
    <w:rsid w:val="00C747D0"/>
    <w:rsid w:val="00C81544"/>
    <w:rsid w:val="00C87030"/>
    <w:rsid w:val="00C900A3"/>
    <w:rsid w:val="00CA0829"/>
    <w:rsid w:val="00CA36B9"/>
    <w:rsid w:val="00CA5639"/>
    <w:rsid w:val="00CB434B"/>
    <w:rsid w:val="00CB5E30"/>
    <w:rsid w:val="00CB6F3B"/>
    <w:rsid w:val="00CC2026"/>
    <w:rsid w:val="00CC3094"/>
    <w:rsid w:val="00CD02B6"/>
    <w:rsid w:val="00CD3D7E"/>
    <w:rsid w:val="00CD6CFB"/>
    <w:rsid w:val="00CE2297"/>
    <w:rsid w:val="00CE3477"/>
    <w:rsid w:val="00CE3CBA"/>
    <w:rsid w:val="00CE41FA"/>
    <w:rsid w:val="00CE7FF9"/>
    <w:rsid w:val="00CF01EF"/>
    <w:rsid w:val="00CF4019"/>
    <w:rsid w:val="00CF5BA4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09AD"/>
    <w:rsid w:val="00D20EF1"/>
    <w:rsid w:val="00D245F9"/>
    <w:rsid w:val="00D3490E"/>
    <w:rsid w:val="00D401BD"/>
    <w:rsid w:val="00D473E2"/>
    <w:rsid w:val="00D503A4"/>
    <w:rsid w:val="00D50AAF"/>
    <w:rsid w:val="00D522E5"/>
    <w:rsid w:val="00D52FC9"/>
    <w:rsid w:val="00D54FDA"/>
    <w:rsid w:val="00D577E2"/>
    <w:rsid w:val="00D60113"/>
    <w:rsid w:val="00D61480"/>
    <w:rsid w:val="00D669BE"/>
    <w:rsid w:val="00D7109C"/>
    <w:rsid w:val="00D71A68"/>
    <w:rsid w:val="00D71DBD"/>
    <w:rsid w:val="00D726D2"/>
    <w:rsid w:val="00D85F7F"/>
    <w:rsid w:val="00D86D3A"/>
    <w:rsid w:val="00D87B83"/>
    <w:rsid w:val="00D93957"/>
    <w:rsid w:val="00D94839"/>
    <w:rsid w:val="00D9621A"/>
    <w:rsid w:val="00D9656A"/>
    <w:rsid w:val="00D967F8"/>
    <w:rsid w:val="00DA4978"/>
    <w:rsid w:val="00DB0711"/>
    <w:rsid w:val="00DB422F"/>
    <w:rsid w:val="00DB57CC"/>
    <w:rsid w:val="00DB6C06"/>
    <w:rsid w:val="00DC3821"/>
    <w:rsid w:val="00DC5735"/>
    <w:rsid w:val="00DC62FE"/>
    <w:rsid w:val="00DD17D1"/>
    <w:rsid w:val="00DD2AB2"/>
    <w:rsid w:val="00DD3F74"/>
    <w:rsid w:val="00DE3AD1"/>
    <w:rsid w:val="00DE51FB"/>
    <w:rsid w:val="00DE60AD"/>
    <w:rsid w:val="00DE7EB3"/>
    <w:rsid w:val="00DF3196"/>
    <w:rsid w:val="00DF618B"/>
    <w:rsid w:val="00DF70DF"/>
    <w:rsid w:val="00E00998"/>
    <w:rsid w:val="00E043D4"/>
    <w:rsid w:val="00E05B34"/>
    <w:rsid w:val="00E070D8"/>
    <w:rsid w:val="00E10852"/>
    <w:rsid w:val="00E11378"/>
    <w:rsid w:val="00E12313"/>
    <w:rsid w:val="00E123A8"/>
    <w:rsid w:val="00E13315"/>
    <w:rsid w:val="00E15019"/>
    <w:rsid w:val="00E2089D"/>
    <w:rsid w:val="00E23CE6"/>
    <w:rsid w:val="00E2704F"/>
    <w:rsid w:val="00E33637"/>
    <w:rsid w:val="00E3479D"/>
    <w:rsid w:val="00E36B45"/>
    <w:rsid w:val="00E36B8F"/>
    <w:rsid w:val="00E40D90"/>
    <w:rsid w:val="00E4326C"/>
    <w:rsid w:val="00E53177"/>
    <w:rsid w:val="00E54817"/>
    <w:rsid w:val="00E611FF"/>
    <w:rsid w:val="00E66C13"/>
    <w:rsid w:val="00E67C5D"/>
    <w:rsid w:val="00E74D00"/>
    <w:rsid w:val="00E760B3"/>
    <w:rsid w:val="00E7677E"/>
    <w:rsid w:val="00E77748"/>
    <w:rsid w:val="00E814E5"/>
    <w:rsid w:val="00E856AB"/>
    <w:rsid w:val="00E907CD"/>
    <w:rsid w:val="00E918E6"/>
    <w:rsid w:val="00E93E7C"/>
    <w:rsid w:val="00E94003"/>
    <w:rsid w:val="00E95F0B"/>
    <w:rsid w:val="00EB3E06"/>
    <w:rsid w:val="00EC07BD"/>
    <w:rsid w:val="00EC4D00"/>
    <w:rsid w:val="00ED0BB8"/>
    <w:rsid w:val="00ED3F3C"/>
    <w:rsid w:val="00ED4545"/>
    <w:rsid w:val="00EE1363"/>
    <w:rsid w:val="00EF1015"/>
    <w:rsid w:val="00F02120"/>
    <w:rsid w:val="00F051B6"/>
    <w:rsid w:val="00F06095"/>
    <w:rsid w:val="00F1019D"/>
    <w:rsid w:val="00F103A2"/>
    <w:rsid w:val="00F16A7D"/>
    <w:rsid w:val="00F21AF0"/>
    <w:rsid w:val="00F34939"/>
    <w:rsid w:val="00F35C93"/>
    <w:rsid w:val="00F36B30"/>
    <w:rsid w:val="00F438EA"/>
    <w:rsid w:val="00F44A29"/>
    <w:rsid w:val="00F44E0C"/>
    <w:rsid w:val="00F454F3"/>
    <w:rsid w:val="00F47B5E"/>
    <w:rsid w:val="00F50CC8"/>
    <w:rsid w:val="00F5644B"/>
    <w:rsid w:val="00F61881"/>
    <w:rsid w:val="00F619A8"/>
    <w:rsid w:val="00F628CF"/>
    <w:rsid w:val="00F64021"/>
    <w:rsid w:val="00F67E52"/>
    <w:rsid w:val="00F73DB2"/>
    <w:rsid w:val="00F7419F"/>
    <w:rsid w:val="00F74EF8"/>
    <w:rsid w:val="00F75307"/>
    <w:rsid w:val="00F7749D"/>
    <w:rsid w:val="00F8316C"/>
    <w:rsid w:val="00F83A96"/>
    <w:rsid w:val="00F83F36"/>
    <w:rsid w:val="00F865ED"/>
    <w:rsid w:val="00F9651A"/>
    <w:rsid w:val="00FA1C00"/>
    <w:rsid w:val="00FB41DD"/>
    <w:rsid w:val="00FC07AB"/>
    <w:rsid w:val="00FD1669"/>
    <w:rsid w:val="00FD626B"/>
    <w:rsid w:val="00FE2F17"/>
    <w:rsid w:val="00FE5ABE"/>
    <w:rsid w:val="00FE5CDB"/>
    <w:rsid w:val="00FF0355"/>
    <w:rsid w:val="00FF3019"/>
    <w:rsid w:val="00FF30AC"/>
    <w:rsid w:val="00FF30C5"/>
    <w:rsid w:val="00FF5D80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5583A-E95B-4DF8-B149-5C950BED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uiPriority w:val="99"/>
    <w:semiHidden/>
    <w:unhideWhenUsed/>
    <w:rsid w:val="00007A4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1C6F68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1C6F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1C6F6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1C6F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1C6F68"/>
    <w:pPr>
      <w:spacing w:before="100" w:beforeAutospacing="1" w:after="100" w:afterAutospacing="1"/>
    </w:pPr>
  </w:style>
  <w:style w:type="paragraph" w:customStyle="1" w:styleId="xl126">
    <w:name w:val="xl126"/>
    <w:basedOn w:val="a"/>
    <w:rsid w:val="001C6F68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1C6F68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1C6F68"/>
    <w:pP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1C6F68"/>
    <w:pPr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1C6F68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1C6F68"/>
    <w:pPr>
      <w:pBdr>
        <w:bottom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419A-A80F-4639-B4AE-BDE80C1E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15253</Words>
  <Characters>86947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101997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2023-12-22T08:29:00Z</dcterms:created>
  <dcterms:modified xsi:type="dcterms:W3CDTF">2023-12-22T08:29:00Z</dcterms:modified>
</cp:coreProperties>
</file>