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DD" w:rsidRPr="004435FD" w:rsidRDefault="007455DD" w:rsidP="004435FD">
      <w:pPr>
        <w:tabs>
          <w:tab w:val="left" w:pos="64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D0116B" w:rsidRPr="00D85F7F" w:rsidRDefault="007455DD" w:rsidP="000112B5">
      <w:pPr>
        <w:tabs>
          <w:tab w:val="left" w:pos="3060"/>
        </w:tabs>
        <w:spacing w:before="12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</w:t>
      </w:r>
      <w:r w:rsidR="00D0116B" w:rsidRPr="00D85F7F">
        <w:rPr>
          <w:b/>
          <w:sz w:val="28"/>
          <w:szCs w:val="28"/>
        </w:rPr>
        <w:t>Федерация</w:t>
      </w:r>
    </w:p>
    <w:p w:rsidR="00D0116B" w:rsidRPr="00D85F7F" w:rsidRDefault="00CF01EF" w:rsidP="000112B5">
      <w:pPr>
        <w:tabs>
          <w:tab w:val="left" w:pos="3060"/>
        </w:tabs>
        <w:spacing w:before="120" w:line="240" w:lineRule="atLeast"/>
        <w:ind w:right="-3"/>
        <w:jc w:val="center"/>
        <w:rPr>
          <w:sz w:val="28"/>
          <w:szCs w:val="28"/>
        </w:rPr>
      </w:pPr>
      <w:r w:rsidRPr="00D85F7F">
        <w:rPr>
          <w:b/>
          <w:sz w:val="28"/>
          <w:szCs w:val="28"/>
        </w:rPr>
        <w:t>Новгородская область Любытинский район</w:t>
      </w:r>
    </w:p>
    <w:p w:rsidR="00D0116B" w:rsidRDefault="00D0116B" w:rsidP="000112B5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8"/>
          <w:szCs w:val="28"/>
        </w:rPr>
      </w:pPr>
    </w:p>
    <w:p w:rsidR="002530E0" w:rsidRPr="002530E0" w:rsidRDefault="002530E0" w:rsidP="000112B5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  <w:r w:rsidRPr="002530E0">
        <w:rPr>
          <w:b/>
          <w:spacing w:val="90"/>
          <w:sz w:val="28"/>
          <w:szCs w:val="28"/>
        </w:rPr>
        <w:t>СОВЕТ ДЕПУТАТОВ НЕБОЛЧСКОГО</w:t>
      </w:r>
    </w:p>
    <w:p w:rsidR="002530E0" w:rsidRPr="002530E0" w:rsidRDefault="002530E0" w:rsidP="000112B5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  <w:r w:rsidRPr="002530E0">
        <w:rPr>
          <w:b/>
          <w:spacing w:val="90"/>
          <w:sz w:val="28"/>
          <w:szCs w:val="28"/>
        </w:rPr>
        <w:t>СЕЛЬСКОГО ПОСЕЛЕНИЯ</w:t>
      </w:r>
    </w:p>
    <w:p w:rsidR="001B44B9" w:rsidRPr="00D85F7F" w:rsidRDefault="001B44B9" w:rsidP="00E12313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8"/>
          <w:szCs w:val="28"/>
        </w:rPr>
      </w:pPr>
    </w:p>
    <w:p w:rsidR="00D0116B" w:rsidRPr="002530E0" w:rsidRDefault="00364E86" w:rsidP="00364E86">
      <w:pPr>
        <w:shd w:val="clear" w:color="auto" w:fill="FFFFFF"/>
        <w:ind w:right="-3"/>
        <w:rPr>
          <w:b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                                         </w:t>
      </w:r>
      <w:r w:rsidRPr="002530E0">
        <w:rPr>
          <w:b/>
          <w:spacing w:val="1"/>
          <w:sz w:val="28"/>
          <w:szCs w:val="28"/>
        </w:rPr>
        <w:t>РЕШЕНИЕ</w:t>
      </w:r>
    </w:p>
    <w:p w:rsidR="003D0C3E" w:rsidRPr="000112B5" w:rsidRDefault="002530E0" w:rsidP="000112B5">
      <w:pPr>
        <w:pStyle w:val="1"/>
        <w:spacing w:before="0" w:line="240" w:lineRule="auto"/>
        <w:rPr>
          <w:b w:val="0"/>
          <w:szCs w:val="28"/>
        </w:rPr>
      </w:pPr>
      <w:bookmarkStart w:id="1" w:name="_Toc164233559"/>
      <w:r w:rsidRPr="000112B5">
        <w:rPr>
          <w:b w:val="0"/>
          <w:szCs w:val="28"/>
        </w:rPr>
        <w:t>о</w:t>
      </w:r>
      <w:r w:rsidR="00FD1669" w:rsidRPr="000112B5">
        <w:rPr>
          <w:b w:val="0"/>
          <w:szCs w:val="28"/>
        </w:rPr>
        <w:t>т</w:t>
      </w:r>
      <w:r w:rsidR="0099320C" w:rsidRPr="000112B5">
        <w:rPr>
          <w:b w:val="0"/>
          <w:szCs w:val="28"/>
        </w:rPr>
        <w:t xml:space="preserve"> </w:t>
      </w:r>
      <w:r w:rsidR="004435FD">
        <w:rPr>
          <w:b w:val="0"/>
          <w:szCs w:val="28"/>
        </w:rPr>
        <w:t xml:space="preserve"> 21.03.2019 г </w:t>
      </w:r>
      <w:r w:rsidR="0099320C" w:rsidRPr="000112B5">
        <w:rPr>
          <w:b w:val="0"/>
          <w:szCs w:val="28"/>
        </w:rPr>
        <w:t>№</w:t>
      </w:r>
      <w:r w:rsidR="004435FD">
        <w:rPr>
          <w:b w:val="0"/>
          <w:szCs w:val="28"/>
        </w:rPr>
        <w:t xml:space="preserve"> 178</w:t>
      </w:r>
      <w:r w:rsidR="0099320C" w:rsidRPr="000112B5">
        <w:rPr>
          <w:b w:val="0"/>
          <w:szCs w:val="28"/>
        </w:rPr>
        <w:t xml:space="preserve"> </w:t>
      </w:r>
    </w:p>
    <w:p w:rsidR="00FD1669" w:rsidRPr="000112B5" w:rsidRDefault="002530E0" w:rsidP="000112B5">
      <w:pPr>
        <w:pStyle w:val="1"/>
        <w:spacing w:before="0" w:line="240" w:lineRule="auto"/>
        <w:rPr>
          <w:b w:val="0"/>
          <w:szCs w:val="28"/>
        </w:rPr>
      </w:pPr>
      <w:r w:rsidRPr="000112B5">
        <w:rPr>
          <w:b w:val="0"/>
          <w:szCs w:val="28"/>
        </w:rPr>
        <w:t>р.</w:t>
      </w:r>
      <w:r w:rsidR="003D0C3E" w:rsidRPr="000112B5">
        <w:rPr>
          <w:b w:val="0"/>
          <w:szCs w:val="28"/>
        </w:rPr>
        <w:t>п.</w:t>
      </w:r>
      <w:r w:rsidR="000112B5" w:rsidRPr="000112B5">
        <w:rPr>
          <w:b w:val="0"/>
          <w:szCs w:val="28"/>
        </w:rPr>
        <w:t xml:space="preserve"> </w:t>
      </w:r>
      <w:r w:rsidR="003D0C3E" w:rsidRPr="000112B5">
        <w:rPr>
          <w:b w:val="0"/>
          <w:szCs w:val="28"/>
        </w:rPr>
        <w:t>Неболчи</w:t>
      </w:r>
    </w:p>
    <w:p w:rsidR="000112B5" w:rsidRPr="000112B5" w:rsidRDefault="000112B5" w:rsidP="000112B5"/>
    <w:p w:rsidR="00696E7C" w:rsidRDefault="00696E7C" w:rsidP="00696E7C">
      <w:pPr>
        <w:ind w:right="4677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вета депутатов «О бюджете сельского посел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 на 2019 год и плановый п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риод 2020 и 2021 годов» </w:t>
      </w:r>
    </w:p>
    <w:p w:rsidR="00696E7C" w:rsidRDefault="00696E7C" w:rsidP="00696E7C">
      <w:pPr>
        <w:rPr>
          <w:b/>
          <w:sz w:val="28"/>
          <w:szCs w:val="28"/>
        </w:rPr>
      </w:pPr>
    </w:p>
    <w:p w:rsidR="00696E7C" w:rsidRDefault="00696E7C" w:rsidP="00696E7C">
      <w:pPr>
        <w:pStyle w:val="a8"/>
        <w:spacing w:line="240" w:lineRule="auto"/>
        <w:ind w:firstLine="0"/>
        <w:rPr>
          <w:color w:val="auto"/>
          <w:szCs w:val="28"/>
        </w:rPr>
      </w:pPr>
      <w:r>
        <w:rPr>
          <w:color w:val="auto"/>
          <w:szCs w:val="28"/>
        </w:rPr>
        <w:t>Совет депутатов сельского поселения</w:t>
      </w:r>
    </w:p>
    <w:p w:rsidR="00696E7C" w:rsidRDefault="00696E7C" w:rsidP="00696E7C">
      <w:pPr>
        <w:pStyle w:val="a8"/>
        <w:spacing w:line="240" w:lineRule="auto"/>
        <w:ind w:firstLine="0"/>
        <w:rPr>
          <w:b/>
          <w:color w:val="auto"/>
          <w:szCs w:val="28"/>
        </w:rPr>
      </w:pPr>
      <w:r>
        <w:rPr>
          <w:b/>
          <w:color w:val="auto"/>
          <w:szCs w:val="28"/>
        </w:rPr>
        <w:t>РЕШИЛ:</w:t>
      </w:r>
    </w:p>
    <w:p w:rsidR="00696E7C" w:rsidRDefault="00696E7C" w:rsidP="00696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Совета депутатов сельского поселения от </w:t>
      </w:r>
      <w:r w:rsidR="00C552D8">
        <w:rPr>
          <w:sz w:val="28"/>
          <w:szCs w:val="28"/>
        </w:rPr>
        <w:t>18.12.2018 года № 166</w:t>
      </w:r>
      <w:r>
        <w:rPr>
          <w:sz w:val="28"/>
          <w:szCs w:val="28"/>
        </w:rPr>
        <w:t xml:space="preserve"> «О бюдж</w:t>
      </w:r>
      <w:r w:rsidR="00C552D8">
        <w:rPr>
          <w:sz w:val="28"/>
          <w:szCs w:val="28"/>
        </w:rPr>
        <w:t>ете  сельского поселения на 2019 год и плановый период 2020 и 2021</w:t>
      </w:r>
      <w:r w:rsidR="000112B5">
        <w:rPr>
          <w:sz w:val="28"/>
          <w:szCs w:val="28"/>
        </w:rPr>
        <w:t xml:space="preserve"> годов » (</w:t>
      </w:r>
      <w:r>
        <w:rPr>
          <w:sz w:val="28"/>
          <w:szCs w:val="28"/>
        </w:rPr>
        <w:t>Бюллетень «Офи</w:t>
      </w:r>
      <w:r w:rsidR="00126A6E">
        <w:rPr>
          <w:sz w:val="28"/>
          <w:szCs w:val="28"/>
        </w:rPr>
        <w:t>циальный вестник поселения» № 54 от 20.12.2018</w:t>
      </w:r>
      <w:r>
        <w:rPr>
          <w:sz w:val="28"/>
          <w:szCs w:val="28"/>
        </w:rPr>
        <w:t xml:space="preserve"> года, </w:t>
      </w:r>
      <w:r w:rsidR="006941DE">
        <w:rPr>
          <w:sz w:val="28"/>
          <w:szCs w:val="28"/>
        </w:rPr>
        <w:t>№55 от 08.02.2019</w:t>
      </w:r>
      <w:r>
        <w:rPr>
          <w:sz w:val="28"/>
          <w:szCs w:val="28"/>
        </w:rPr>
        <w:t>года</w:t>
      </w:r>
      <w:r w:rsidR="00F277EF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</w:t>
      </w:r>
      <w:r w:rsidR="000112B5">
        <w:rPr>
          <w:sz w:val="28"/>
          <w:szCs w:val="28"/>
        </w:rPr>
        <w:t>я</w:t>
      </w:r>
      <w:r>
        <w:rPr>
          <w:sz w:val="28"/>
          <w:szCs w:val="28"/>
        </w:rPr>
        <w:t xml:space="preserve">:  </w:t>
      </w:r>
    </w:p>
    <w:tbl>
      <w:tblPr>
        <w:tblW w:w="10065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4994"/>
        <w:gridCol w:w="708"/>
        <w:gridCol w:w="900"/>
        <w:gridCol w:w="92"/>
        <w:gridCol w:w="227"/>
        <w:gridCol w:w="97"/>
        <w:gridCol w:w="527"/>
      </w:tblGrid>
      <w:tr w:rsidR="009C36E6" w:rsidRPr="009C36E6" w:rsidTr="00C66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6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C36E6" w:rsidRPr="009C36E6" w:rsidRDefault="009C36E6" w:rsidP="009C36E6">
            <w:pPr>
              <w:spacing w:before="80"/>
              <w:ind w:left="-108" w:right="-108"/>
              <w:rPr>
                <w:rFonts w:eastAsia="Arial Unicode MS"/>
              </w:rPr>
            </w:pPr>
            <w:r w:rsidRPr="009C36E6">
              <w:rPr>
                <w:rFonts w:eastAsia="Arial Unicode MS"/>
              </w:rPr>
              <w:t>11.</w:t>
            </w:r>
            <w:r>
              <w:rPr>
                <w:rFonts w:eastAsia="Arial Unicode MS"/>
              </w:rPr>
              <w:t xml:space="preserve"> </w:t>
            </w:r>
            <w:r w:rsidR="004435FD">
              <w:rPr>
                <w:rFonts w:eastAsia="Arial Unicode MS"/>
              </w:rPr>
              <w:t>Приложение №3 к решению</w:t>
            </w:r>
            <w:r w:rsidRPr="009C36E6">
              <w:rPr>
                <w:rFonts w:eastAsia="Arial Unicode MS"/>
              </w:rPr>
              <w:t xml:space="preserve"> Совета депутатов Неболчского сельского поселения «О бюдж</w:t>
            </w:r>
            <w:r w:rsidRPr="009C36E6">
              <w:rPr>
                <w:rFonts w:eastAsia="Arial Unicode MS"/>
              </w:rPr>
              <w:t>е</w:t>
            </w:r>
            <w:r w:rsidRPr="009C36E6">
              <w:rPr>
                <w:rFonts w:eastAsia="Arial Unicode MS"/>
              </w:rPr>
              <w:t>те сельского поселения на 2019 год и плановый период 2020 и 2021 годов" изложить в следу</w:t>
            </w:r>
            <w:r w:rsidRPr="009C36E6">
              <w:rPr>
                <w:rFonts w:eastAsia="Arial Unicode MS"/>
              </w:rPr>
              <w:t>ю</w:t>
            </w:r>
            <w:r w:rsidRPr="009C36E6">
              <w:rPr>
                <w:rFonts w:eastAsia="Arial Unicode MS"/>
              </w:rPr>
              <w:t>щей редакции:</w:t>
            </w:r>
          </w:p>
          <w:p w:rsidR="009C36E6" w:rsidRPr="009C36E6" w:rsidRDefault="009C36E6" w:rsidP="00FD4EF4">
            <w:pPr>
              <w:pStyle w:val="1"/>
              <w:spacing w:before="80"/>
              <w:ind w:left="150"/>
              <w:jc w:val="right"/>
              <w:rPr>
                <w:b w:val="0"/>
                <w:sz w:val="20"/>
              </w:rPr>
            </w:pPr>
            <w:r w:rsidRPr="009C36E6">
              <w:rPr>
                <w:b w:val="0"/>
                <w:sz w:val="20"/>
              </w:rPr>
              <w:t xml:space="preserve">                                                                                                                              Пр</w:t>
            </w:r>
            <w:r w:rsidRPr="009C36E6">
              <w:rPr>
                <w:b w:val="0"/>
                <w:sz w:val="20"/>
              </w:rPr>
              <w:t>и</w:t>
            </w:r>
            <w:r w:rsidRPr="009C36E6">
              <w:rPr>
                <w:b w:val="0"/>
                <w:sz w:val="20"/>
              </w:rPr>
              <w:t>ложение 3</w:t>
            </w:r>
          </w:p>
          <w:p w:rsidR="00F51B02" w:rsidRDefault="009C36E6" w:rsidP="00DE2437">
            <w:pPr>
              <w:tabs>
                <w:tab w:val="left" w:pos="5565"/>
              </w:tabs>
              <w:jc w:val="right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 xml:space="preserve">                                                    </w:t>
            </w:r>
            <w:r w:rsidR="004435FD">
              <w:rPr>
                <w:sz w:val="20"/>
                <w:szCs w:val="20"/>
              </w:rPr>
              <w:t xml:space="preserve">                      к решению</w:t>
            </w:r>
            <w:r w:rsidRPr="009C36E6">
              <w:rPr>
                <w:sz w:val="20"/>
                <w:szCs w:val="20"/>
              </w:rPr>
              <w:t xml:space="preserve"> Совета депут</w:t>
            </w:r>
            <w:r w:rsidRPr="009C36E6">
              <w:rPr>
                <w:sz w:val="20"/>
                <w:szCs w:val="20"/>
              </w:rPr>
              <w:t>а</w:t>
            </w:r>
            <w:r w:rsidRPr="009C36E6">
              <w:rPr>
                <w:sz w:val="20"/>
                <w:szCs w:val="20"/>
              </w:rPr>
              <w:t xml:space="preserve">тов </w:t>
            </w:r>
          </w:p>
          <w:p w:rsidR="009C36E6" w:rsidRPr="009C36E6" w:rsidRDefault="009C36E6" w:rsidP="00F51B02">
            <w:pPr>
              <w:tabs>
                <w:tab w:val="left" w:pos="5565"/>
              </w:tabs>
              <w:jc w:val="right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Неболчс</w:t>
            </w:r>
            <w:r w:rsidR="00F51B02">
              <w:rPr>
                <w:sz w:val="20"/>
                <w:szCs w:val="20"/>
              </w:rPr>
              <w:t xml:space="preserve">кого </w:t>
            </w:r>
            <w:r w:rsidRPr="009C36E6">
              <w:rPr>
                <w:sz w:val="20"/>
                <w:szCs w:val="20"/>
              </w:rPr>
              <w:t xml:space="preserve">сельского поселения                                                                                                               </w:t>
            </w:r>
          </w:p>
          <w:p w:rsidR="00F51B02" w:rsidRDefault="009C36E6" w:rsidP="00F51B02">
            <w:pPr>
              <w:jc w:val="right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«О бюджете Неболчского сельско</w:t>
            </w:r>
            <w:r w:rsidR="00F51B02">
              <w:rPr>
                <w:sz w:val="20"/>
                <w:szCs w:val="20"/>
              </w:rPr>
              <w:t xml:space="preserve">го поселения </w:t>
            </w:r>
            <w:r w:rsidRPr="009C36E6">
              <w:rPr>
                <w:sz w:val="20"/>
                <w:szCs w:val="20"/>
              </w:rPr>
              <w:t xml:space="preserve">на 2019 год </w:t>
            </w:r>
          </w:p>
          <w:p w:rsidR="009C36E6" w:rsidRPr="009C36E6" w:rsidRDefault="009C36E6" w:rsidP="00F51B02">
            <w:pPr>
              <w:jc w:val="right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и н</w:t>
            </w:r>
            <w:r w:rsidR="00F51B02">
              <w:rPr>
                <w:sz w:val="20"/>
                <w:szCs w:val="20"/>
              </w:rPr>
              <w:t xml:space="preserve">а плановый период 2020 и 2021 </w:t>
            </w:r>
            <w:r w:rsidRPr="009C36E6">
              <w:rPr>
                <w:sz w:val="20"/>
                <w:szCs w:val="20"/>
              </w:rPr>
              <w:t xml:space="preserve">годов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C36E6" w:rsidRPr="007B5A67" w:rsidRDefault="009C36E6" w:rsidP="007B5A67">
            <w:pPr>
              <w:ind w:right="-141"/>
              <w:jc w:val="right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9C36E6" w:rsidRPr="009C36E6" w:rsidTr="00C66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36E6" w:rsidRPr="009C36E6" w:rsidRDefault="009C36E6" w:rsidP="00F51B02">
            <w:pPr>
              <w:spacing w:before="80"/>
              <w:ind w:right="-108"/>
              <w:rPr>
                <w:rFonts w:eastAsia="Arial Unicode MS"/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Нормативы отчислений доходов в бюджет поселения на 2019 год и на план</w:t>
            </w:r>
            <w:r w:rsidRPr="009C36E6">
              <w:rPr>
                <w:sz w:val="20"/>
                <w:szCs w:val="20"/>
              </w:rPr>
              <w:t>о</w:t>
            </w:r>
            <w:r w:rsidRPr="009C36E6">
              <w:rPr>
                <w:sz w:val="20"/>
                <w:szCs w:val="20"/>
              </w:rPr>
              <w:t>вый период 2020 и 2021 годов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/>
        </w:trPr>
        <w:tc>
          <w:tcPr>
            <w:tcW w:w="2520" w:type="dxa"/>
            <w:vMerge w:val="restart"/>
          </w:tcPr>
          <w:p w:rsidR="009C36E6" w:rsidRPr="009C36E6" w:rsidRDefault="009C36E6" w:rsidP="00DE243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C36E6" w:rsidRPr="009C36E6" w:rsidRDefault="009C36E6" w:rsidP="00117585">
            <w:pPr>
              <w:ind w:right="-108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 xml:space="preserve">Код бюджетной </w:t>
            </w:r>
            <w:r w:rsidRPr="009C36E6">
              <w:rPr>
                <w:sz w:val="20"/>
                <w:szCs w:val="20"/>
              </w:rPr>
              <w:br/>
              <w:t xml:space="preserve">      классификации </w:t>
            </w:r>
            <w:r w:rsidRPr="009C36E6">
              <w:rPr>
                <w:sz w:val="20"/>
                <w:szCs w:val="20"/>
              </w:rPr>
              <w:br/>
              <w:t>Ро</w:t>
            </w:r>
            <w:r w:rsidRPr="009C36E6">
              <w:rPr>
                <w:sz w:val="20"/>
                <w:szCs w:val="20"/>
              </w:rPr>
              <w:t>с</w:t>
            </w:r>
            <w:r w:rsidRPr="009C36E6">
              <w:rPr>
                <w:sz w:val="20"/>
                <w:szCs w:val="20"/>
              </w:rPr>
              <w:t>сийской  Федерации</w:t>
            </w:r>
          </w:p>
        </w:tc>
        <w:tc>
          <w:tcPr>
            <w:tcW w:w="4994" w:type="dxa"/>
            <w:vMerge w:val="restart"/>
          </w:tcPr>
          <w:p w:rsidR="009C36E6" w:rsidRPr="009C36E6" w:rsidRDefault="009C36E6" w:rsidP="00DE243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 xml:space="preserve">  </w:t>
            </w:r>
          </w:p>
          <w:p w:rsidR="009C36E6" w:rsidRPr="009C36E6" w:rsidRDefault="009C36E6" w:rsidP="00117585">
            <w:pPr>
              <w:ind w:right="-108"/>
              <w:jc w:val="center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2551" w:type="dxa"/>
            <w:gridSpan w:val="6"/>
          </w:tcPr>
          <w:p w:rsidR="009C36E6" w:rsidRPr="009C36E6" w:rsidRDefault="009C36E6" w:rsidP="00DE243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 xml:space="preserve">Нормативы отчислений  </w:t>
            </w:r>
            <w:r w:rsidRPr="009C36E6">
              <w:rPr>
                <w:sz w:val="20"/>
                <w:szCs w:val="20"/>
              </w:rPr>
              <w:br/>
              <w:t>доходов в бюджет поселения (%)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/>
        </w:trPr>
        <w:tc>
          <w:tcPr>
            <w:tcW w:w="2520" w:type="dxa"/>
            <w:vMerge/>
          </w:tcPr>
          <w:p w:rsidR="009C36E6" w:rsidRPr="009C36E6" w:rsidRDefault="009C36E6" w:rsidP="00DE243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994" w:type="dxa"/>
            <w:vMerge/>
          </w:tcPr>
          <w:p w:rsidR="009C36E6" w:rsidRPr="009C36E6" w:rsidRDefault="009C36E6" w:rsidP="00DE243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2019 год</w:t>
            </w:r>
          </w:p>
        </w:tc>
        <w:tc>
          <w:tcPr>
            <w:tcW w:w="900" w:type="dxa"/>
          </w:tcPr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2020 год</w:t>
            </w:r>
          </w:p>
        </w:tc>
        <w:tc>
          <w:tcPr>
            <w:tcW w:w="943" w:type="dxa"/>
            <w:gridSpan w:val="4"/>
          </w:tcPr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2021</w:t>
            </w: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 xml:space="preserve"> год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  <w:vAlign w:val="center"/>
          </w:tcPr>
          <w:p w:rsidR="009C36E6" w:rsidRPr="009C36E6" w:rsidRDefault="009C36E6" w:rsidP="00DE2437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9C36E6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4994" w:type="dxa"/>
            <w:vAlign w:val="center"/>
          </w:tcPr>
          <w:p w:rsidR="009C36E6" w:rsidRPr="009C36E6" w:rsidRDefault="009C36E6" w:rsidP="00DE2437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9C36E6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9C36E6" w:rsidRPr="009C36E6" w:rsidRDefault="009C36E6" w:rsidP="00DE2437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9C36E6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9C36E6" w:rsidRPr="009C36E6" w:rsidRDefault="009C36E6" w:rsidP="00DE2437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9C36E6">
              <w:rPr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943" w:type="dxa"/>
            <w:gridSpan w:val="4"/>
            <w:vAlign w:val="center"/>
          </w:tcPr>
          <w:p w:rsidR="009C36E6" w:rsidRPr="009C36E6" w:rsidRDefault="009C36E6" w:rsidP="00DE243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C36E6">
              <w:rPr>
                <w:rFonts w:eastAsia="Arial Unicode MS"/>
                <w:sz w:val="20"/>
                <w:szCs w:val="20"/>
              </w:rPr>
              <w:t>5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/>
        </w:trPr>
        <w:tc>
          <w:tcPr>
            <w:tcW w:w="10065" w:type="dxa"/>
            <w:gridSpan w:val="8"/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9C36E6">
              <w:rPr>
                <w:bCs/>
                <w:sz w:val="20"/>
                <w:szCs w:val="20"/>
              </w:rPr>
              <w:t>В ЧАСТИ ФЕДЕРАЛЬНЫХ НАЛОГОВ И СБОРОВ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9C36E6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994" w:type="dxa"/>
          </w:tcPr>
          <w:p w:rsidR="009C36E6" w:rsidRPr="009C36E6" w:rsidRDefault="009C36E6" w:rsidP="009C36E6">
            <w:pPr>
              <w:spacing w:before="120" w:line="240" w:lineRule="exact"/>
              <w:ind w:left="-108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 xml:space="preserve">Налог на доходы физических лиц                                                  </w:t>
            </w:r>
          </w:p>
        </w:tc>
        <w:tc>
          <w:tcPr>
            <w:tcW w:w="708" w:type="dxa"/>
          </w:tcPr>
          <w:p w:rsidR="009C36E6" w:rsidRPr="009C36E6" w:rsidRDefault="009C36E6" w:rsidP="00DE243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C36E6" w:rsidRPr="009C36E6" w:rsidRDefault="009C36E6" w:rsidP="00DE243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43" w:type="dxa"/>
            <w:gridSpan w:val="4"/>
          </w:tcPr>
          <w:p w:rsidR="009C36E6" w:rsidRPr="009C36E6" w:rsidRDefault="009C36E6" w:rsidP="00DE2437">
            <w:pPr>
              <w:ind w:left="-108" w:right="-108"/>
              <w:rPr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/>
        </w:trPr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Налог на доходы физических лиц с доходов, источн</w:t>
            </w:r>
            <w:r w:rsidRPr="009C36E6">
              <w:rPr>
                <w:sz w:val="20"/>
                <w:szCs w:val="20"/>
              </w:rPr>
              <w:t>и</w:t>
            </w:r>
            <w:r w:rsidRPr="009C36E6">
              <w:rPr>
                <w:sz w:val="20"/>
                <w:szCs w:val="20"/>
              </w:rPr>
              <w:t>ком которых является налоговый агент, за исключен</w:t>
            </w:r>
            <w:r w:rsidRPr="009C36E6">
              <w:rPr>
                <w:sz w:val="20"/>
                <w:szCs w:val="20"/>
              </w:rPr>
              <w:t>и</w:t>
            </w:r>
            <w:r w:rsidRPr="009C36E6">
              <w:rPr>
                <w:sz w:val="20"/>
                <w:szCs w:val="20"/>
              </w:rPr>
              <w:t>ем доходов, в отношении которых исчи</w:t>
            </w:r>
            <w:r w:rsidRPr="009C36E6">
              <w:rPr>
                <w:sz w:val="20"/>
                <w:szCs w:val="20"/>
              </w:rPr>
              <w:t>с</w:t>
            </w:r>
            <w:r w:rsidRPr="009C36E6">
              <w:rPr>
                <w:sz w:val="20"/>
                <w:szCs w:val="20"/>
              </w:rPr>
              <w:t>ление и уплата налога осуществляются в соответс</w:t>
            </w:r>
            <w:r w:rsidRPr="009C36E6">
              <w:rPr>
                <w:sz w:val="20"/>
                <w:szCs w:val="20"/>
              </w:rPr>
              <w:t>т</w:t>
            </w:r>
            <w:r w:rsidRPr="009C36E6">
              <w:rPr>
                <w:sz w:val="20"/>
                <w:szCs w:val="20"/>
              </w:rPr>
              <w:t>вии со статьями 227, 227</w:t>
            </w:r>
            <w:r w:rsidRPr="009C36E6">
              <w:rPr>
                <w:sz w:val="20"/>
                <w:szCs w:val="20"/>
                <w:vertAlign w:val="superscript"/>
              </w:rPr>
              <w:t>1</w:t>
            </w:r>
            <w:r w:rsidRPr="009C36E6">
              <w:rPr>
                <w:sz w:val="20"/>
                <w:szCs w:val="20"/>
              </w:rPr>
              <w:t xml:space="preserve"> и 228 Налогового кодекса Российской Фед</w:t>
            </w:r>
            <w:r w:rsidRPr="009C36E6">
              <w:rPr>
                <w:sz w:val="20"/>
                <w:szCs w:val="20"/>
              </w:rPr>
              <w:t>е</w:t>
            </w:r>
            <w:r w:rsidRPr="009C36E6">
              <w:rPr>
                <w:sz w:val="20"/>
                <w:szCs w:val="20"/>
              </w:rPr>
              <w:t>рации</w:t>
            </w:r>
          </w:p>
        </w:tc>
        <w:tc>
          <w:tcPr>
            <w:tcW w:w="708" w:type="dxa"/>
            <w:vAlign w:val="center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3" w:type="dxa"/>
            <w:gridSpan w:val="4"/>
            <w:vAlign w:val="center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994" w:type="dxa"/>
          </w:tcPr>
          <w:p w:rsidR="009C36E6" w:rsidRPr="009C36E6" w:rsidRDefault="009C36E6" w:rsidP="009C36E6">
            <w:pPr>
              <w:spacing w:line="240" w:lineRule="exact"/>
              <w:ind w:left="-108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Налог на доходы физических лиц с доходов, получе</w:t>
            </w:r>
            <w:r w:rsidRPr="009C36E6">
              <w:rPr>
                <w:sz w:val="20"/>
                <w:szCs w:val="20"/>
              </w:rPr>
              <w:t>н</w:t>
            </w:r>
            <w:r w:rsidRPr="009C36E6">
              <w:rPr>
                <w:sz w:val="20"/>
                <w:szCs w:val="20"/>
              </w:rPr>
              <w:t>ных от осуществления деятельности физическими лиц</w:t>
            </w:r>
            <w:r w:rsidRPr="009C36E6">
              <w:rPr>
                <w:sz w:val="20"/>
                <w:szCs w:val="20"/>
              </w:rPr>
              <w:t>а</w:t>
            </w:r>
            <w:r w:rsidRPr="009C36E6">
              <w:rPr>
                <w:sz w:val="20"/>
                <w:szCs w:val="20"/>
              </w:rPr>
              <w:t>ми, зарегистрированными в качестве индивид</w:t>
            </w:r>
            <w:r w:rsidRPr="009C36E6">
              <w:rPr>
                <w:sz w:val="20"/>
                <w:szCs w:val="20"/>
              </w:rPr>
              <w:t>у</w:t>
            </w:r>
            <w:r w:rsidRPr="009C36E6">
              <w:rPr>
                <w:sz w:val="20"/>
                <w:szCs w:val="20"/>
              </w:rPr>
              <w:t>альных предпринимателей, нотариусов, занима</w:t>
            </w:r>
            <w:r w:rsidRPr="009C36E6">
              <w:rPr>
                <w:sz w:val="20"/>
                <w:szCs w:val="20"/>
              </w:rPr>
              <w:t>ю</w:t>
            </w:r>
            <w:r w:rsidRPr="009C36E6">
              <w:rPr>
                <w:sz w:val="20"/>
                <w:szCs w:val="20"/>
              </w:rPr>
              <w:t>щихся частной практикой, адвокатов, учредивших адвокатские кабин</w:t>
            </w:r>
            <w:r w:rsidRPr="009C36E6">
              <w:rPr>
                <w:sz w:val="20"/>
                <w:szCs w:val="20"/>
              </w:rPr>
              <w:t>е</w:t>
            </w:r>
            <w:r w:rsidRPr="009C36E6">
              <w:rPr>
                <w:sz w:val="20"/>
                <w:szCs w:val="20"/>
              </w:rPr>
              <w:t>ты и других лиц, занимающихся частной практикой в соответствии со статьей 227 Налогового кодекса Ро</w:t>
            </w:r>
            <w:r w:rsidRPr="009C36E6">
              <w:rPr>
                <w:sz w:val="20"/>
                <w:szCs w:val="20"/>
              </w:rPr>
              <w:t>с</w:t>
            </w:r>
            <w:r w:rsidRPr="009C36E6">
              <w:rPr>
                <w:sz w:val="20"/>
                <w:szCs w:val="20"/>
              </w:rPr>
              <w:t>сийской Федер</w:t>
            </w:r>
            <w:r w:rsidRPr="009C36E6">
              <w:rPr>
                <w:sz w:val="20"/>
                <w:szCs w:val="20"/>
              </w:rPr>
              <w:t>а</w:t>
            </w:r>
            <w:r w:rsidRPr="009C36E6">
              <w:rPr>
                <w:sz w:val="20"/>
                <w:szCs w:val="20"/>
              </w:rPr>
              <w:t>ции</w:t>
            </w:r>
          </w:p>
        </w:tc>
        <w:tc>
          <w:tcPr>
            <w:tcW w:w="708" w:type="dxa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3" w:type="dxa"/>
            <w:gridSpan w:val="4"/>
            <w:tcBorders>
              <w:bottom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</w:tr>
      <w:tr w:rsidR="00C66961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2520" w:type="dxa"/>
          </w:tcPr>
          <w:p w:rsidR="00C66961" w:rsidRPr="009C36E6" w:rsidRDefault="00C66961" w:rsidP="00DE2437">
            <w:pPr>
              <w:spacing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lastRenderedPageBreak/>
              <w:t>1 01 02030 01 0000 110</w:t>
            </w:r>
          </w:p>
        </w:tc>
        <w:tc>
          <w:tcPr>
            <w:tcW w:w="4994" w:type="dxa"/>
          </w:tcPr>
          <w:p w:rsidR="00C66961" w:rsidRPr="009C36E6" w:rsidRDefault="00C66961" w:rsidP="00DE2437">
            <w:pPr>
              <w:jc w:val="both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Налог на доходы физических лиц с доходов,  получе</w:t>
            </w:r>
            <w:r w:rsidRPr="009C36E6">
              <w:rPr>
                <w:sz w:val="20"/>
                <w:szCs w:val="20"/>
              </w:rPr>
              <w:t>н</w:t>
            </w:r>
            <w:r w:rsidRPr="009C36E6">
              <w:rPr>
                <w:sz w:val="20"/>
                <w:szCs w:val="20"/>
              </w:rPr>
              <w:t>ных физическими лицами в соответствии со статьей 228 Налогового Кодекса Российской Фед</w:t>
            </w:r>
            <w:r w:rsidRPr="009C36E6">
              <w:rPr>
                <w:sz w:val="20"/>
                <w:szCs w:val="20"/>
              </w:rPr>
              <w:t>е</w:t>
            </w:r>
            <w:r w:rsidRPr="009C36E6">
              <w:rPr>
                <w:sz w:val="20"/>
                <w:szCs w:val="20"/>
              </w:rPr>
              <w:t>рации</w:t>
            </w:r>
          </w:p>
        </w:tc>
        <w:tc>
          <w:tcPr>
            <w:tcW w:w="708" w:type="dxa"/>
          </w:tcPr>
          <w:p w:rsidR="00C66961" w:rsidRPr="009C36E6" w:rsidRDefault="00C66961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C66961" w:rsidRPr="009C36E6" w:rsidRDefault="00C66961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C66961" w:rsidRPr="009C36E6" w:rsidRDefault="00C66961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C66961" w:rsidRPr="009C36E6" w:rsidRDefault="00C66961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</w:tcBorders>
          </w:tcPr>
          <w:p w:rsidR="00C66961" w:rsidRPr="009C36E6" w:rsidRDefault="00C66961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C66961" w:rsidRPr="009C36E6" w:rsidRDefault="00C66961" w:rsidP="00B25A35">
            <w:pPr>
              <w:ind w:left="-108" w:right="-255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 xml:space="preserve">    2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/>
        </w:trPr>
        <w:tc>
          <w:tcPr>
            <w:tcW w:w="2520" w:type="dxa"/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pStyle w:val="3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708" w:type="dxa"/>
          </w:tcPr>
          <w:p w:rsidR="009C36E6" w:rsidRPr="009C36E6" w:rsidRDefault="009C36E6" w:rsidP="00DE2437">
            <w:pPr>
              <w:ind w:left="-108" w:right="-108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9C36E6" w:rsidRPr="009C36E6" w:rsidRDefault="009C36E6" w:rsidP="00DE2437">
            <w:pPr>
              <w:ind w:left="-108" w:right="-108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</w:tcPr>
          <w:p w:rsidR="009C36E6" w:rsidRPr="009C36E6" w:rsidRDefault="009C36E6" w:rsidP="00DE2437">
            <w:pPr>
              <w:ind w:left="-108" w:right="-108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/>
        </w:trPr>
        <w:tc>
          <w:tcPr>
            <w:tcW w:w="2520" w:type="dxa"/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994" w:type="dxa"/>
            <w:tcBorders>
              <w:bottom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57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Государственная пошлина за совершение нотариал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ь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ных действий  должностными лицами органов местн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го самоуправления, уполномоченными в с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ответствии с зак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нодательными актами Российской Федерации на совершение нотариальных де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й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ствий</w:t>
            </w:r>
          </w:p>
        </w:tc>
        <w:tc>
          <w:tcPr>
            <w:tcW w:w="708" w:type="dxa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3" w:type="dxa"/>
            <w:gridSpan w:val="4"/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/>
        </w:trPr>
        <w:tc>
          <w:tcPr>
            <w:tcW w:w="2520" w:type="dxa"/>
            <w:tcBorders>
              <w:right w:val="nil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FBA" w:rsidRDefault="004F1FBA" w:rsidP="004F1FBA">
            <w:pPr>
              <w:spacing w:line="240" w:lineRule="exact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  <w:p w:rsidR="009C36E6" w:rsidRPr="009C36E6" w:rsidRDefault="009C36E6" w:rsidP="004F1FBA">
            <w:pPr>
              <w:spacing w:line="240" w:lineRule="exact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В ЧАСТИ ДОХОДОВ НА СОВОКУПНЫЙ ДОХОД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  <w:tcBorders>
              <w:left w:val="nil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2520" w:type="dxa"/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994" w:type="dxa"/>
            <w:tcBorders>
              <w:top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57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Единый сельскохозяйственный н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а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лог</w:t>
            </w:r>
          </w:p>
        </w:tc>
        <w:tc>
          <w:tcPr>
            <w:tcW w:w="708" w:type="dxa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/>
        </w:trPr>
        <w:tc>
          <w:tcPr>
            <w:tcW w:w="2520" w:type="dxa"/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spacing w:line="240" w:lineRule="exact"/>
              <w:ind w:left="57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Единый сельскохозяйственный н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а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лог</w:t>
            </w:r>
          </w:p>
        </w:tc>
        <w:tc>
          <w:tcPr>
            <w:tcW w:w="708" w:type="dxa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43" w:type="dxa"/>
            <w:gridSpan w:val="4"/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 xml:space="preserve">      30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36E6" w:rsidRPr="009C36E6" w:rsidRDefault="009C36E6" w:rsidP="00E04CD6">
            <w:pPr>
              <w:pStyle w:val="7"/>
              <w:rPr>
                <w:b w:val="0"/>
                <w:sz w:val="20"/>
                <w:szCs w:val="20"/>
              </w:rPr>
            </w:pPr>
            <w:r w:rsidRPr="009C36E6">
              <w:rPr>
                <w:b w:val="0"/>
                <w:sz w:val="20"/>
                <w:szCs w:val="20"/>
              </w:rPr>
              <w:t>В ЧАСТИ МЕСТНЫХ НАЛОГОВ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 xml:space="preserve">1 06 01000 00 0000 110 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sz w:val="20"/>
                <w:szCs w:val="20"/>
              </w:rPr>
            </w:pPr>
            <w:r w:rsidRPr="009C36E6">
              <w:rPr>
                <w:b w:val="0"/>
                <w:sz w:val="20"/>
                <w:szCs w:val="20"/>
              </w:rPr>
              <w:t>Налог на имущество физич</w:t>
            </w:r>
            <w:r w:rsidRPr="009C36E6">
              <w:rPr>
                <w:b w:val="0"/>
                <w:sz w:val="20"/>
                <w:szCs w:val="20"/>
              </w:rPr>
              <w:t>е</w:t>
            </w:r>
            <w:r w:rsidRPr="009C36E6">
              <w:rPr>
                <w:b w:val="0"/>
                <w:sz w:val="20"/>
                <w:szCs w:val="20"/>
              </w:rPr>
              <w:t>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bCs/>
                <w:sz w:val="20"/>
                <w:szCs w:val="20"/>
              </w:rPr>
            </w:pPr>
            <w:r w:rsidRPr="009C36E6">
              <w:rPr>
                <w:b w:val="0"/>
                <w:bCs/>
                <w:sz w:val="20"/>
                <w:szCs w:val="20"/>
              </w:rPr>
              <w:t>Налог на имущество физических лиц, взима</w:t>
            </w:r>
            <w:r w:rsidRPr="009C36E6">
              <w:rPr>
                <w:b w:val="0"/>
                <w:bCs/>
                <w:sz w:val="20"/>
                <w:szCs w:val="20"/>
              </w:rPr>
              <w:t>е</w:t>
            </w:r>
            <w:r w:rsidRPr="009C36E6">
              <w:rPr>
                <w:b w:val="0"/>
                <w:bCs/>
                <w:sz w:val="20"/>
                <w:szCs w:val="20"/>
              </w:rPr>
              <w:t>мый по ставкам, применяемым к объектам налогооблож</w:t>
            </w:r>
            <w:r w:rsidRPr="009C36E6">
              <w:rPr>
                <w:b w:val="0"/>
                <w:bCs/>
                <w:sz w:val="20"/>
                <w:szCs w:val="20"/>
              </w:rPr>
              <w:t>е</w:t>
            </w:r>
            <w:r w:rsidRPr="009C36E6">
              <w:rPr>
                <w:b w:val="0"/>
                <w:bCs/>
                <w:sz w:val="20"/>
                <w:szCs w:val="20"/>
              </w:rPr>
              <w:t>ния, распол</w:t>
            </w:r>
            <w:r w:rsidRPr="009C36E6">
              <w:rPr>
                <w:b w:val="0"/>
                <w:bCs/>
                <w:sz w:val="20"/>
                <w:szCs w:val="20"/>
              </w:rPr>
              <w:t>о</w:t>
            </w:r>
            <w:r w:rsidRPr="009C36E6">
              <w:rPr>
                <w:b w:val="0"/>
                <w:bCs/>
                <w:sz w:val="20"/>
                <w:szCs w:val="20"/>
              </w:rPr>
              <w:t>женным в границах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100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sz w:val="20"/>
                <w:szCs w:val="20"/>
              </w:rPr>
            </w:pPr>
            <w:r w:rsidRPr="009C36E6">
              <w:rPr>
                <w:b w:val="0"/>
                <w:sz w:val="20"/>
                <w:szCs w:val="20"/>
              </w:rPr>
              <w:t>Земельный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sz w:val="20"/>
                <w:szCs w:val="20"/>
              </w:rPr>
            </w:pPr>
            <w:r w:rsidRPr="009C36E6">
              <w:rPr>
                <w:b w:val="0"/>
                <w:sz w:val="20"/>
                <w:szCs w:val="20"/>
              </w:rPr>
              <w:t>Земельный налог с организ</w:t>
            </w:r>
            <w:r w:rsidRPr="009C36E6">
              <w:rPr>
                <w:b w:val="0"/>
                <w:sz w:val="20"/>
                <w:szCs w:val="20"/>
              </w:rPr>
              <w:t>а</w:t>
            </w:r>
            <w:r w:rsidRPr="009C36E6">
              <w:rPr>
                <w:b w:val="0"/>
                <w:sz w:val="20"/>
                <w:szCs w:val="20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bCs/>
                <w:sz w:val="20"/>
                <w:szCs w:val="20"/>
              </w:rPr>
            </w:pPr>
            <w:r w:rsidRPr="009C36E6">
              <w:rPr>
                <w:b w:val="0"/>
                <w:bCs/>
                <w:sz w:val="20"/>
                <w:szCs w:val="20"/>
              </w:rPr>
              <w:t>Земельный налог с организаций, обладающих земел</w:t>
            </w:r>
            <w:r w:rsidRPr="009C36E6">
              <w:rPr>
                <w:b w:val="0"/>
                <w:bCs/>
                <w:sz w:val="20"/>
                <w:szCs w:val="20"/>
              </w:rPr>
              <w:t>ь</w:t>
            </w:r>
            <w:r w:rsidRPr="009C36E6">
              <w:rPr>
                <w:b w:val="0"/>
                <w:bCs/>
                <w:sz w:val="20"/>
                <w:szCs w:val="20"/>
              </w:rPr>
              <w:t>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E04CD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100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E04CD6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sz w:val="20"/>
                <w:szCs w:val="20"/>
              </w:rPr>
            </w:pPr>
            <w:r w:rsidRPr="009C36E6">
              <w:rPr>
                <w:b w:val="0"/>
                <w:sz w:val="20"/>
                <w:szCs w:val="20"/>
              </w:rPr>
              <w:t>Земельный налог с физич</w:t>
            </w:r>
            <w:r w:rsidRPr="009C36E6">
              <w:rPr>
                <w:b w:val="0"/>
                <w:sz w:val="20"/>
                <w:szCs w:val="20"/>
              </w:rPr>
              <w:t>е</w:t>
            </w:r>
            <w:r w:rsidRPr="009C36E6">
              <w:rPr>
                <w:b w:val="0"/>
                <w:sz w:val="20"/>
                <w:szCs w:val="20"/>
              </w:rPr>
              <w:t>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pStyle w:val="7"/>
              <w:rPr>
                <w:b w:val="0"/>
                <w:bCs/>
                <w:sz w:val="20"/>
                <w:szCs w:val="20"/>
              </w:rPr>
            </w:pPr>
            <w:r w:rsidRPr="009C36E6">
              <w:rPr>
                <w:b w:val="0"/>
                <w:bCs/>
                <w:sz w:val="20"/>
                <w:szCs w:val="20"/>
              </w:rPr>
              <w:t>Земельный налог с физических лиц, обладающих з</w:t>
            </w:r>
            <w:r w:rsidRPr="009C36E6">
              <w:rPr>
                <w:b w:val="0"/>
                <w:bCs/>
                <w:sz w:val="20"/>
                <w:szCs w:val="20"/>
              </w:rPr>
              <w:t>е</w:t>
            </w:r>
            <w:r w:rsidRPr="009C36E6">
              <w:rPr>
                <w:b w:val="0"/>
                <w:bCs/>
                <w:sz w:val="20"/>
                <w:szCs w:val="20"/>
              </w:rPr>
              <w:t>мельным участком, расположенным в границах сел</w:t>
            </w:r>
            <w:r w:rsidRPr="009C36E6">
              <w:rPr>
                <w:b w:val="0"/>
                <w:bCs/>
                <w:sz w:val="20"/>
                <w:szCs w:val="20"/>
              </w:rPr>
              <w:t>ь</w:t>
            </w:r>
            <w:r w:rsidRPr="009C36E6">
              <w:rPr>
                <w:b w:val="0"/>
                <w:bCs/>
                <w:sz w:val="20"/>
                <w:szCs w:val="20"/>
              </w:rPr>
              <w:t>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100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243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65" w:type="dxa"/>
            <w:gridSpan w:val="8"/>
            <w:vAlign w:val="center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Доходы, получаемые в виде арендной л</w:t>
            </w:r>
            <w:r w:rsidRPr="009C36E6">
              <w:rPr>
                <w:bCs/>
                <w:color w:val="000000"/>
                <w:sz w:val="20"/>
                <w:szCs w:val="20"/>
              </w:rPr>
              <w:t>и</w:t>
            </w:r>
            <w:r w:rsidRPr="009C36E6">
              <w:rPr>
                <w:bCs/>
                <w:color w:val="000000"/>
                <w:sz w:val="20"/>
                <w:szCs w:val="20"/>
              </w:rPr>
              <w:t>бо иной платы за передачу в возмездное пользование государственн</w:t>
            </w:r>
            <w:r w:rsidRPr="009C36E6">
              <w:rPr>
                <w:bCs/>
                <w:color w:val="000000"/>
                <w:sz w:val="20"/>
                <w:szCs w:val="20"/>
              </w:rPr>
              <w:t>о</w:t>
            </w:r>
            <w:r w:rsidRPr="009C36E6">
              <w:rPr>
                <w:bCs/>
                <w:color w:val="000000"/>
                <w:sz w:val="20"/>
                <w:szCs w:val="20"/>
              </w:rPr>
              <w:t>го и муниципального имущества (за исключением имущества бюджетных и автономных учреждений, а также имущества государс</w:t>
            </w:r>
            <w:r w:rsidRPr="009C36E6">
              <w:rPr>
                <w:bCs/>
                <w:color w:val="000000"/>
                <w:sz w:val="20"/>
                <w:szCs w:val="20"/>
              </w:rPr>
              <w:t>т</w:t>
            </w:r>
            <w:r w:rsidRPr="009C36E6">
              <w:rPr>
                <w:bCs/>
                <w:color w:val="000000"/>
                <w:sz w:val="20"/>
                <w:szCs w:val="20"/>
              </w:rPr>
              <w:t>венных и муниципальных унитарных предприятий, в том числе казе</w:t>
            </w:r>
            <w:r w:rsidRPr="009C36E6">
              <w:rPr>
                <w:bCs/>
                <w:color w:val="000000"/>
                <w:sz w:val="20"/>
                <w:szCs w:val="20"/>
              </w:rPr>
              <w:t>н</w:t>
            </w:r>
            <w:r w:rsidRPr="009C36E6">
              <w:rPr>
                <w:bCs/>
                <w:color w:val="000000"/>
                <w:sz w:val="20"/>
                <w:szCs w:val="20"/>
              </w:rPr>
              <w:t>ных)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 xml:space="preserve">1 11  05025 10 0000 120 </w:t>
            </w: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Доходы, получаемые в виде арендной платы, а та</w:t>
            </w:r>
            <w:r w:rsidRPr="009C36E6">
              <w:rPr>
                <w:bCs/>
                <w:color w:val="000000"/>
                <w:sz w:val="20"/>
                <w:szCs w:val="20"/>
              </w:rPr>
              <w:t>к</w:t>
            </w:r>
            <w:r w:rsidRPr="009C36E6">
              <w:rPr>
                <w:bCs/>
                <w:color w:val="000000"/>
                <w:sz w:val="20"/>
                <w:szCs w:val="20"/>
              </w:rPr>
              <w:t>же средства от продажи права на заключение дог</w:t>
            </w:r>
            <w:r w:rsidRPr="009C36E6">
              <w:rPr>
                <w:bCs/>
                <w:color w:val="000000"/>
                <w:sz w:val="20"/>
                <w:szCs w:val="20"/>
              </w:rPr>
              <w:t>о</w:t>
            </w:r>
            <w:r w:rsidRPr="009C36E6">
              <w:rPr>
                <w:bCs/>
                <w:color w:val="000000"/>
                <w:sz w:val="20"/>
                <w:szCs w:val="20"/>
              </w:rPr>
              <w:t>воров аренды за земли, находящиеся в собственности сел</w:t>
            </w:r>
            <w:r w:rsidRPr="009C36E6">
              <w:rPr>
                <w:bCs/>
                <w:color w:val="000000"/>
                <w:sz w:val="20"/>
                <w:szCs w:val="20"/>
              </w:rPr>
              <w:t>ь</w:t>
            </w:r>
            <w:r w:rsidRPr="009C36E6">
              <w:rPr>
                <w:bCs/>
                <w:color w:val="000000"/>
                <w:sz w:val="20"/>
                <w:szCs w:val="20"/>
              </w:rPr>
              <w:t>ских поселений (за исключением земел</w:t>
            </w:r>
            <w:r w:rsidRPr="009C36E6">
              <w:rPr>
                <w:bCs/>
                <w:color w:val="000000"/>
                <w:sz w:val="20"/>
                <w:szCs w:val="20"/>
              </w:rPr>
              <w:t>ь</w:t>
            </w:r>
            <w:r w:rsidRPr="009C36E6">
              <w:rPr>
                <w:bCs/>
                <w:color w:val="000000"/>
                <w:sz w:val="20"/>
                <w:szCs w:val="20"/>
              </w:rPr>
              <w:t>ных участков муниципальных бюджетных и автономных учрежд</w:t>
            </w:r>
            <w:r w:rsidRPr="009C36E6">
              <w:rPr>
                <w:bCs/>
                <w:color w:val="000000"/>
                <w:sz w:val="20"/>
                <w:szCs w:val="20"/>
              </w:rPr>
              <w:t>е</w:t>
            </w:r>
            <w:r w:rsidRPr="009C36E6">
              <w:rPr>
                <w:bCs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Доходы от сдачи в аренду имущества, находящег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о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ся в оперативном управлении органов государственной власти, органов местного самоуправления, государс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т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венных внебюджетных фондов и созданных ими учр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е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 xml:space="preserve">ждений </w:t>
            </w:r>
            <w:r w:rsidRPr="009C36E6">
              <w:rPr>
                <w:bCs/>
                <w:color w:val="000000"/>
                <w:sz w:val="20"/>
                <w:szCs w:val="20"/>
              </w:rPr>
              <w:t>(за исключением имущества бюджетных и а</w:t>
            </w:r>
            <w:r w:rsidRPr="009C36E6">
              <w:rPr>
                <w:bCs/>
                <w:color w:val="000000"/>
                <w:sz w:val="20"/>
                <w:szCs w:val="20"/>
              </w:rPr>
              <w:t>в</w:t>
            </w:r>
            <w:r w:rsidRPr="009C36E6">
              <w:rPr>
                <w:bCs/>
                <w:color w:val="000000"/>
                <w:sz w:val="20"/>
                <w:szCs w:val="20"/>
              </w:rPr>
              <w:t>тономных учрежд</w:t>
            </w:r>
            <w:r w:rsidRPr="009C36E6">
              <w:rPr>
                <w:bCs/>
                <w:color w:val="000000"/>
                <w:sz w:val="20"/>
                <w:szCs w:val="20"/>
              </w:rPr>
              <w:t>е</w:t>
            </w:r>
            <w:r w:rsidRPr="009C36E6">
              <w:rPr>
                <w:bCs/>
                <w:color w:val="000000"/>
                <w:sz w:val="20"/>
                <w:szCs w:val="20"/>
              </w:rPr>
              <w:t>ний)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 xml:space="preserve">1 11  05035 10 0000 120 </w:t>
            </w: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rPr>
                <w:sz w:val="20"/>
                <w:szCs w:val="20"/>
              </w:rPr>
            </w:pPr>
          </w:p>
          <w:p w:rsidR="009C36E6" w:rsidRPr="009C36E6" w:rsidRDefault="009C36E6" w:rsidP="00631190">
            <w:pPr>
              <w:rPr>
                <w:sz w:val="20"/>
                <w:szCs w:val="20"/>
              </w:rPr>
            </w:pPr>
          </w:p>
          <w:p w:rsidR="009C36E6" w:rsidRPr="009C36E6" w:rsidRDefault="009C36E6" w:rsidP="00DE2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Доходы от сдачи в аренду имущества, находящег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ся в оперативном управлении сельских  поселений и со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з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 xml:space="preserve">данных ими учреждений </w:t>
            </w:r>
            <w:r w:rsidRPr="009C36E6">
              <w:rPr>
                <w:color w:val="000000"/>
                <w:sz w:val="20"/>
                <w:szCs w:val="20"/>
              </w:rPr>
              <w:t>(за исключением имущества муниципальных бюджетных и автономных учрежд</w:t>
            </w:r>
            <w:r w:rsidRPr="009C36E6">
              <w:rPr>
                <w:color w:val="000000"/>
                <w:sz w:val="20"/>
                <w:szCs w:val="20"/>
              </w:rPr>
              <w:t>е</w:t>
            </w:r>
            <w:r w:rsidRPr="009C36E6">
              <w:rPr>
                <w:color w:val="000000"/>
                <w:sz w:val="20"/>
                <w:szCs w:val="20"/>
              </w:rPr>
              <w:t>ний)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1 11 09045 10 0000 120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Прочие поступления от использования имущества, н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а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ходящегося в собственности сельских поселений (за исключением имущества муниципальных бю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д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жетных и автономных учреждений, а также имущества мун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и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ципальных унитарных предприятий, в том числе к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а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зенных)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:rsidR="009C36E6" w:rsidRPr="009C36E6" w:rsidRDefault="009C36E6" w:rsidP="00DE10F1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2520" w:type="dxa"/>
            <w:tcBorders>
              <w:top w:val="single" w:sz="4" w:space="0" w:color="auto"/>
            </w:tcBorders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994" w:type="dxa"/>
            <w:tcBorders>
              <w:top w:val="single" w:sz="4" w:space="0" w:color="auto"/>
            </w:tcBorders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both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bCs/>
                <w:color w:val="000000"/>
                <w:sz w:val="20"/>
                <w:szCs w:val="20"/>
              </w:rPr>
              <w:t>Доходы от продажи материал</w:t>
            </w:r>
            <w:r w:rsidRPr="009C36E6">
              <w:rPr>
                <w:bCs/>
                <w:color w:val="000000"/>
                <w:sz w:val="20"/>
                <w:szCs w:val="20"/>
              </w:rPr>
              <w:t>ь</w:t>
            </w:r>
            <w:r w:rsidRPr="009C36E6">
              <w:rPr>
                <w:bCs/>
                <w:color w:val="000000"/>
                <w:sz w:val="20"/>
                <w:szCs w:val="20"/>
              </w:rPr>
              <w:t>ных и нематериальных активов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/>
        </w:trPr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sz w:val="20"/>
                <w:szCs w:val="20"/>
              </w:rPr>
              <w:t>1 14 02053 10 0000 410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color w:val="000000"/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Доходы от реализации иного имущества, находящ</w:t>
            </w:r>
            <w:r w:rsidRPr="009C36E6">
              <w:rPr>
                <w:sz w:val="20"/>
                <w:szCs w:val="20"/>
              </w:rPr>
              <w:t>е</w:t>
            </w:r>
            <w:r w:rsidRPr="009C36E6">
              <w:rPr>
                <w:sz w:val="20"/>
                <w:szCs w:val="20"/>
              </w:rPr>
              <w:t>гося в собственности сельских  поселений (за и</w:t>
            </w:r>
            <w:r w:rsidRPr="009C36E6">
              <w:rPr>
                <w:sz w:val="20"/>
                <w:szCs w:val="20"/>
              </w:rPr>
              <w:t>с</w:t>
            </w:r>
            <w:r w:rsidRPr="009C36E6">
              <w:rPr>
                <w:sz w:val="20"/>
                <w:szCs w:val="20"/>
              </w:rPr>
              <w:t>ключением имущества муниципальных бюдже</w:t>
            </w:r>
            <w:r w:rsidRPr="009C36E6">
              <w:rPr>
                <w:sz w:val="20"/>
                <w:szCs w:val="20"/>
              </w:rPr>
              <w:t>т</w:t>
            </w:r>
            <w:r w:rsidRPr="009C36E6">
              <w:rPr>
                <w:sz w:val="20"/>
                <w:szCs w:val="20"/>
              </w:rPr>
              <w:t>ных и автономных учреждений, а также имущества муниципальных ун</w:t>
            </w:r>
            <w:r w:rsidRPr="009C36E6">
              <w:rPr>
                <w:sz w:val="20"/>
                <w:szCs w:val="20"/>
              </w:rPr>
              <w:t>и</w:t>
            </w:r>
            <w:r w:rsidRPr="009C36E6">
              <w:rPr>
                <w:sz w:val="20"/>
                <w:szCs w:val="20"/>
              </w:rPr>
              <w:t>тарных предприятий, в том числе казенных), в части реализации основных средств по указанному имущес</w:t>
            </w:r>
            <w:r w:rsidRPr="009C36E6">
              <w:rPr>
                <w:sz w:val="20"/>
                <w:szCs w:val="20"/>
              </w:rPr>
              <w:t>т</w:t>
            </w:r>
            <w:r w:rsidRPr="009C36E6">
              <w:rPr>
                <w:sz w:val="20"/>
                <w:szCs w:val="20"/>
              </w:rPr>
              <w:t>ву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/>
        </w:trPr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1 14 06000 00 0000 430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Доходы от продажи земельных участков, наход</w:t>
            </w:r>
            <w:r w:rsidRPr="009C36E6">
              <w:rPr>
                <w:sz w:val="20"/>
                <w:szCs w:val="20"/>
              </w:rPr>
              <w:t>я</w:t>
            </w:r>
            <w:r w:rsidRPr="009C36E6">
              <w:rPr>
                <w:sz w:val="20"/>
                <w:szCs w:val="20"/>
              </w:rPr>
              <w:t>щихся в государственной и муниципальной собс</w:t>
            </w:r>
            <w:r w:rsidRPr="009C36E6">
              <w:rPr>
                <w:sz w:val="20"/>
                <w:szCs w:val="20"/>
              </w:rPr>
              <w:t>т</w:t>
            </w:r>
            <w:r w:rsidRPr="009C36E6">
              <w:rPr>
                <w:sz w:val="20"/>
                <w:szCs w:val="20"/>
              </w:rPr>
              <w:t xml:space="preserve">венности 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/>
        </w:trPr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9C36E6">
              <w:rPr>
                <w:sz w:val="20"/>
                <w:szCs w:val="20"/>
              </w:rPr>
              <w:t>1 14 06025 10 0000 430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6E6">
              <w:rPr>
                <w:rFonts w:ascii="Times New Roman" w:hAnsi="Times New Roman" w:cs="Times New Roman"/>
              </w:rPr>
              <w:t>Доходы от продажи земельных участков, н</w:t>
            </w:r>
            <w:r w:rsidRPr="009C36E6">
              <w:rPr>
                <w:rFonts w:ascii="Times New Roman" w:hAnsi="Times New Roman" w:cs="Times New Roman"/>
              </w:rPr>
              <w:t>а</w:t>
            </w:r>
            <w:r w:rsidRPr="009C36E6">
              <w:rPr>
                <w:rFonts w:ascii="Times New Roman" w:hAnsi="Times New Roman" w:cs="Times New Roman"/>
              </w:rPr>
              <w:t>ходящихся в собс</w:t>
            </w:r>
            <w:r w:rsidRPr="009C36E6">
              <w:rPr>
                <w:rFonts w:ascii="Times New Roman" w:hAnsi="Times New Roman" w:cs="Times New Roman"/>
              </w:rPr>
              <w:t>т</w:t>
            </w:r>
            <w:r w:rsidRPr="009C36E6">
              <w:rPr>
                <w:rFonts w:ascii="Times New Roman" w:hAnsi="Times New Roman" w:cs="Times New Roman"/>
              </w:rPr>
              <w:t>венности сельских поселений (за исключением земельных участков муниципальных бюджетных и автономных у</w:t>
            </w:r>
            <w:r w:rsidRPr="009C36E6">
              <w:rPr>
                <w:rFonts w:ascii="Times New Roman" w:hAnsi="Times New Roman" w:cs="Times New Roman"/>
              </w:rPr>
              <w:t>ч</w:t>
            </w:r>
            <w:r w:rsidRPr="009C36E6">
              <w:rPr>
                <w:rFonts w:ascii="Times New Roman" w:hAnsi="Times New Roman" w:cs="Times New Roman"/>
              </w:rPr>
              <w:t>реждений)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65" w:type="dxa"/>
            <w:gridSpan w:val="8"/>
            <w:vAlign w:val="bottom"/>
          </w:tcPr>
          <w:p w:rsidR="009C36E6" w:rsidRPr="009C36E6" w:rsidRDefault="009C36E6" w:rsidP="00DE2437">
            <w:pPr>
              <w:pStyle w:val="8"/>
              <w:rPr>
                <w:b w:val="0"/>
                <w:color w:val="000000"/>
                <w:sz w:val="20"/>
                <w:szCs w:val="20"/>
              </w:rPr>
            </w:pPr>
            <w:r w:rsidRPr="009C36E6">
              <w:rPr>
                <w:b w:val="0"/>
                <w:color w:val="000000"/>
                <w:sz w:val="20"/>
                <w:szCs w:val="20"/>
              </w:rPr>
              <w:t>В ЧАСТИ ШТРАФОВ, САНКЦИЙ, ВОЗМЕЩЕНИЕ УЩЕРБА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6F099C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Штрафы, санкции, возмещение уще</w:t>
            </w:r>
            <w:r w:rsidRPr="009C36E6">
              <w:rPr>
                <w:color w:val="000000"/>
                <w:sz w:val="20"/>
                <w:szCs w:val="20"/>
              </w:rPr>
              <w:t>р</w:t>
            </w:r>
            <w:r w:rsidRPr="009C36E6">
              <w:rPr>
                <w:color w:val="000000"/>
                <w:sz w:val="20"/>
                <w:szCs w:val="20"/>
              </w:rPr>
              <w:t>ба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6F099C">
            <w:pPr>
              <w:ind w:left="-108" w:right="-108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1 16 32000 00 0000 140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ind w:left="-108" w:right="-108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Денежные взыскания, налагаемые в возмещение ущерба, причиненного в резул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ь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тате незаконного или нецелевого использования бю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д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 xml:space="preserve">жетных  средств 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6F099C">
            <w:pPr>
              <w:ind w:left="-108" w:right="-108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1 16 32000 10 0000 140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ind w:left="-108" w:right="-108"/>
              <w:jc w:val="both"/>
              <w:rPr>
                <w:color w:val="000000"/>
                <w:sz w:val="20"/>
                <w:szCs w:val="20"/>
              </w:rPr>
            </w:pP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Денежные взыскания, налагаемые в возмещение ущерба, причиненного в резул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ь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тате незаконного или нецелевого использования бюджетных средств (в части бюдж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е</w:t>
            </w:r>
            <w:r w:rsidRPr="009C36E6">
              <w:rPr>
                <w:bCs/>
                <w:snapToGrid w:val="0"/>
                <w:color w:val="000000"/>
                <w:sz w:val="20"/>
                <w:szCs w:val="20"/>
              </w:rPr>
              <w:t>тов поселений)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pStyle w:val="xl87"/>
              <w:spacing w:before="120" w:beforeAutospacing="0" w:after="0" w:afterAutospacing="0" w:line="240" w:lineRule="exac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36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/>
        </w:trPr>
        <w:tc>
          <w:tcPr>
            <w:tcW w:w="10065" w:type="dxa"/>
            <w:gridSpan w:val="8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В ЧАСТИ ПРОЧИХ НЕНАЛОГОВЫХ ДОХОДОВ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1 17 01000 00 0000 180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6F099C">
            <w:pPr>
              <w:ind w:left="-108" w:right="-10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1 17 01050 10 0000 180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ind w:left="-108" w:right="-108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Невыясненные поступления, зачисля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е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мые в бюджеты  сельских поселений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6F099C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1 17 05000 00 0000 180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23768D">
            <w:pPr>
              <w:spacing w:before="120" w:line="240" w:lineRule="exact"/>
              <w:ind w:left="-250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</w:tr>
      <w:tr w:rsidR="009C36E6" w:rsidRPr="009C36E6" w:rsidTr="00C66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dxa"/>
          </w:tcPr>
          <w:p w:rsidR="009C36E6" w:rsidRPr="009C36E6" w:rsidRDefault="009C36E6" w:rsidP="006F099C">
            <w:pPr>
              <w:ind w:left="-108" w:right="-10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1 17 05050 10 0000 180</w:t>
            </w:r>
          </w:p>
        </w:tc>
        <w:tc>
          <w:tcPr>
            <w:tcW w:w="4994" w:type="dxa"/>
          </w:tcPr>
          <w:p w:rsidR="009C36E6" w:rsidRPr="009C36E6" w:rsidRDefault="009C36E6" w:rsidP="00DE2437">
            <w:pPr>
              <w:ind w:left="-108" w:right="-108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9C36E6">
              <w:rPr>
                <w:snapToGrid w:val="0"/>
                <w:color w:val="000000"/>
                <w:sz w:val="20"/>
                <w:szCs w:val="20"/>
              </w:rPr>
              <w:t>Прочие неналоговые доходы бюджетов сельских посел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е</w:t>
            </w:r>
            <w:r w:rsidRPr="009C36E6">
              <w:rPr>
                <w:snapToGrid w:val="0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708" w:type="dxa"/>
            <w:vAlign w:val="bottom"/>
          </w:tcPr>
          <w:p w:rsidR="009C36E6" w:rsidRPr="009C36E6" w:rsidRDefault="009C36E6" w:rsidP="006F099C">
            <w:pPr>
              <w:spacing w:before="120" w:line="240" w:lineRule="exact"/>
              <w:ind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0"/>
                <w:szCs w:val="20"/>
              </w:rPr>
            </w:pPr>
            <w:r w:rsidRPr="009C36E6">
              <w:rPr>
                <w:rFonts w:eastAsia="Arial Unicode MS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vAlign w:val="bottom"/>
          </w:tcPr>
          <w:p w:rsidR="009C36E6" w:rsidRPr="009C36E6" w:rsidRDefault="009C36E6" w:rsidP="00DE2437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36E6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09170D" w:rsidRDefault="0009170D" w:rsidP="0009170D">
      <w:pPr>
        <w:jc w:val="both"/>
        <w:rPr>
          <w:sz w:val="28"/>
          <w:szCs w:val="28"/>
        </w:rPr>
      </w:pPr>
    </w:p>
    <w:p w:rsidR="00AD2DB3" w:rsidRDefault="00AD2DB3" w:rsidP="00AD2DB3">
      <w:pPr>
        <w:pStyle w:val="7"/>
        <w:tabs>
          <w:tab w:val="left" w:pos="7664"/>
        </w:tabs>
        <w:spacing w:line="280" w:lineRule="exac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2.Приложение №5</w:t>
      </w:r>
      <w:r w:rsidR="004435FD">
        <w:rPr>
          <w:b w:val="0"/>
          <w:color w:val="auto"/>
          <w:sz w:val="24"/>
        </w:rPr>
        <w:t xml:space="preserve"> к решению</w:t>
      </w:r>
      <w:r w:rsidRPr="00621A09">
        <w:rPr>
          <w:b w:val="0"/>
          <w:color w:val="auto"/>
          <w:sz w:val="24"/>
        </w:rPr>
        <w:t xml:space="preserve"> Совета депутатов Неболчского сельского поселения «О бюдж</w:t>
      </w:r>
      <w:r w:rsidRPr="00621A09">
        <w:rPr>
          <w:b w:val="0"/>
          <w:color w:val="auto"/>
          <w:sz w:val="24"/>
        </w:rPr>
        <w:t>е</w:t>
      </w:r>
      <w:r w:rsidRPr="00621A09">
        <w:rPr>
          <w:b w:val="0"/>
          <w:color w:val="auto"/>
          <w:sz w:val="24"/>
        </w:rPr>
        <w:t>те сельского поселения на 2019 год и плановый период 2020 и 2021 годов" изложить в следу</w:t>
      </w:r>
      <w:r w:rsidRPr="00621A09">
        <w:rPr>
          <w:b w:val="0"/>
          <w:color w:val="auto"/>
          <w:sz w:val="24"/>
        </w:rPr>
        <w:t>ю</w:t>
      </w:r>
      <w:r w:rsidRPr="00621A09">
        <w:rPr>
          <w:b w:val="0"/>
          <w:color w:val="auto"/>
          <w:sz w:val="24"/>
        </w:rPr>
        <w:t xml:space="preserve">щей редакции: </w:t>
      </w:r>
      <w:r>
        <w:rPr>
          <w:b w:val="0"/>
          <w:color w:val="auto"/>
          <w:sz w:val="24"/>
        </w:rPr>
        <w:t xml:space="preserve"> </w:t>
      </w:r>
    </w:p>
    <w:p w:rsidR="00AD2DB3" w:rsidRDefault="00AD2DB3" w:rsidP="00AD2DB3">
      <w:pPr>
        <w:pStyle w:val="7"/>
        <w:tabs>
          <w:tab w:val="left" w:pos="7664"/>
        </w:tabs>
        <w:spacing w:line="280" w:lineRule="exact"/>
        <w:rPr>
          <w:b w:val="0"/>
          <w:sz w:val="24"/>
        </w:rPr>
      </w:pPr>
      <w:r>
        <w:rPr>
          <w:b w:val="0"/>
          <w:color w:val="auto"/>
          <w:sz w:val="24"/>
        </w:rPr>
        <w:t xml:space="preserve">                                                                                                                                   </w:t>
      </w:r>
      <w:r>
        <w:rPr>
          <w:b w:val="0"/>
          <w:sz w:val="24"/>
        </w:rPr>
        <w:t>Приложение 5</w:t>
      </w:r>
    </w:p>
    <w:p w:rsidR="00AD2DB3" w:rsidRDefault="00AD2DB3" w:rsidP="00AD2DB3">
      <w:pPr>
        <w:tabs>
          <w:tab w:val="left" w:pos="5565"/>
        </w:tabs>
        <w:jc w:val="right"/>
      </w:pPr>
      <w:r>
        <w:rPr>
          <w:sz w:val="32"/>
          <w:szCs w:val="32"/>
        </w:rPr>
        <w:t xml:space="preserve">                                                                    </w:t>
      </w:r>
      <w:r w:rsidR="004435FD">
        <w:t>к решению</w:t>
      </w:r>
      <w:r>
        <w:t xml:space="preserve"> Совета депутатов</w:t>
      </w:r>
      <w:r>
        <w:rPr>
          <w:sz w:val="32"/>
          <w:szCs w:val="32"/>
        </w:rPr>
        <w:t xml:space="preserve">  </w:t>
      </w:r>
      <w:r>
        <w:t xml:space="preserve">                                                                                          </w:t>
      </w:r>
    </w:p>
    <w:p w:rsidR="00AD2DB3" w:rsidRDefault="00AD2DB3" w:rsidP="00AD2DB3">
      <w:pPr>
        <w:jc w:val="right"/>
      </w:pPr>
      <w:r>
        <w:t xml:space="preserve">                                                                                                Неболчского сельского поселения</w:t>
      </w:r>
    </w:p>
    <w:p w:rsidR="007E0D99" w:rsidRDefault="00AD2DB3" w:rsidP="007E0D99">
      <w:pPr>
        <w:jc w:val="right"/>
      </w:pPr>
      <w:r>
        <w:t xml:space="preserve">                                                                               «О бюджете сельского поселения на 2019 год </w:t>
      </w:r>
    </w:p>
    <w:p w:rsidR="00AD2DB3" w:rsidRDefault="00AD2DB3" w:rsidP="00AD2DB3">
      <w:pPr>
        <w:jc w:val="right"/>
      </w:pPr>
      <w:r>
        <w:t>и плановый период 2020 и 2021 г</w:t>
      </w:r>
      <w:r>
        <w:t>о</w:t>
      </w:r>
      <w:r w:rsidR="007E0D99">
        <w:t>дов</w:t>
      </w:r>
      <w:r>
        <w:t xml:space="preserve">»           </w:t>
      </w:r>
    </w:p>
    <w:p w:rsidR="006B3C92" w:rsidRDefault="006B3C92" w:rsidP="00650ED6">
      <w:pPr>
        <w:pStyle w:val="a8"/>
        <w:spacing w:line="240" w:lineRule="auto"/>
        <w:jc w:val="center"/>
        <w:rPr>
          <w:color w:val="auto"/>
          <w:sz w:val="24"/>
          <w:lang w:val="ru-RU"/>
        </w:rPr>
      </w:pPr>
    </w:p>
    <w:p w:rsidR="00AD2DB3" w:rsidRDefault="00AD2DB3" w:rsidP="00650ED6">
      <w:pPr>
        <w:pStyle w:val="a8"/>
        <w:spacing w:line="240" w:lineRule="auto"/>
        <w:jc w:val="center"/>
        <w:rPr>
          <w:color w:val="auto"/>
          <w:sz w:val="24"/>
        </w:rPr>
      </w:pPr>
      <w:r>
        <w:rPr>
          <w:color w:val="auto"/>
          <w:sz w:val="24"/>
        </w:rPr>
        <w:t>Перечень главных администраторов доходов</w:t>
      </w:r>
    </w:p>
    <w:p w:rsidR="00AD2DB3" w:rsidRDefault="00AD2DB3" w:rsidP="00650ED6">
      <w:pPr>
        <w:pStyle w:val="a8"/>
        <w:spacing w:line="240" w:lineRule="auto"/>
        <w:jc w:val="center"/>
        <w:rPr>
          <w:color w:val="auto"/>
          <w:sz w:val="24"/>
        </w:rPr>
      </w:pPr>
      <w:r>
        <w:rPr>
          <w:color w:val="auto"/>
          <w:sz w:val="24"/>
        </w:rPr>
        <w:t xml:space="preserve">бюджета    сельского   поселения на 2019 год и </w:t>
      </w:r>
    </w:p>
    <w:p w:rsidR="00AD2DB3" w:rsidRDefault="00AD2DB3" w:rsidP="00650ED6">
      <w:pPr>
        <w:pStyle w:val="a8"/>
        <w:spacing w:line="240" w:lineRule="auto"/>
        <w:jc w:val="center"/>
        <w:rPr>
          <w:color w:val="auto"/>
          <w:spacing w:val="-20"/>
          <w:sz w:val="24"/>
        </w:rPr>
      </w:pPr>
      <w:r>
        <w:rPr>
          <w:color w:val="auto"/>
          <w:sz w:val="24"/>
        </w:rPr>
        <w:t xml:space="preserve">плановый период 2020 и 2021 годов </w:t>
      </w:r>
    </w:p>
    <w:tbl>
      <w:tblPr>
        <w:tblW w:w="1018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5"/>
        <w:gridCol w:w="2552"/>
        <w:gridCol w:w="5646"/>
      </w:tblGrid>
      <w:tr w:rsidR="00AD2DB3" w:rsidRPr="00AD2DB3" w:rsidTr="006F1172">
        <w:trPr>
          <w:trHeight w:val="3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Код главы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pStyle w:val="2"/>
              <w:rPr>
                <w:b w:val="0"/>
                <w:sz w:val="20"/>
                <w:szCs w:val="20"/>
              </w:rPr>
            </w:pPr>
            <w:r w:rsidRPr="00AD2DB3">
              <w:rPr>
                <w:b w:val="0"/>
                <w:sz w:val="20"/>
                <w:szCs w:val="20"/>
              </w:rPr>
              <w:t>Код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pStyle w:val="5"/>
              <w:spacing w:before="120"/>
              <w:jc w:val="center"/>
              <w:rPr>
                <w:b w:val="0"/>
                <w:color w:val="auto"/>
                <w:sz w:val="20"/>
              </w:rPr>
            </w:pPr>
            <w:r w:rsidRPr="00AD2DB3">
              <w:rPr>
                <w:b w:val="0"/>
                <w:color w:val="auto"/>
                <w:sz w:val="20"/>
              </w:rPr>
              <w:t>Наименование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bCs/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pStyle w:val="9"/>
              <w:spacing w:before="120" w:line="240" w:lineRule="exact"/>
              <w:ind w:firstLine="0"/>
              <w:rPr>
                <w:b w:val="0"/>
                <w:sz w:val="20"/>
                <w:szCs w:val="20"/>
              </w:rPr>
            </w:pPr>
            <w:r w:rsidRPr="00AD2DB3">
              <w:rPr>
                <w:b w:val="0"/>
                <w:sz w:val="20"/>
                <w:szCs w:val="20"/>
              </w:rPr>
              <w:t>Администрация Неболчского сельского поселения</w:t>
            </w:r>
          </w:p>
        </w:tc>
      </w:tr>
      <w:tr w:rsidR="00AD2DB3" w:rsidRPr="00AD2DB3" w:rsidTr="006F1172">
        <w:trPr>
          <w:trHeight w:val="4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1 08 04020 01 0000 110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rPr>
                <w:sz w:val="20"/>
                <w:szCs w:val="20"/>
              </w:rPr>
            </w:pPr>
            <w:r w:rsidRPr="00AD2DB3">
              <w:rPr>
                <w:sz w:val="20"/>
                <w:szCs w:val="20"/>
              </w:rPr>
              <w:t>Государственная пошлина за совершение нотариальных дейс</w:t>
            </w:r>
            <w:r w:rsidRPr="00AD2DB3">
              <w:rPr>
                <w:sz w:val="20"/>
                <w:szCs w:val="20"/>
              </w:rPr>
              <w:t>т</w:t>
            </w:r>
            <w:r w:rsidRPr="00AD2DB3">
              <w:rPr>
                <w:sz w:val="20"/>
                <w:szCs w:val="20"/>
              </w:rPr>
              <w:t>вий должностными лицами органов мес</w:t>
            </w:r>
            <w:r w:rsidRPr="00AD2DB3">
              <w:rPr>
                <w:sz w:val="20"/>
                <w:szCs w:val="20"/>
              </w:rPr>
              <w:t>т</w:t>
            </w:r>
            <w:r w:rsidRPr="00AD2DB3">
              <w:rPr>
                <w:sz w:val="20"/>
                <w:szCs w:val="20"/>
              </w:rPr>
              <w:t>ного самоуправления, уполномоченными в соответс</w:t>
            </w:r>
            <w:r w:rsidRPr="00AD2DB3">
              <w:rPr>
                <w:sz w:val="20"/>
                <w:szCs w:val="20"/>
              </w:rPr>
              <w:t>т</w:t>
            </w:r>
            <w:r w:rsidRPr="00AD2DB3">
              <w:rPr>
                <w:sz w:val="20"/>
                <w:szCs w:val="20"/>
              </w:rPr>
              <w:t xml:space="preserve">вии с законодательными актами </w:t>
            </w:r>
            <w:r w:rsidRPr="00AD2DB3">
              <w:rPr>
                <w:sz w:val="20"/>
                <w:szCs w:val="20"/>
              </w:rPr>
              <w:lastRenderedPageBreak/>
              <w:t>Российской Федер</w:t>
            </w:r>
            <w:r w:rsidRPr="00AD2DB3">
              <w:rPr>
                <w:sz w:val="20"/>
                <w:szCs w:val="20"/>
              </w:rPr>
              <w:t>а</w:t>
            </w:r>
            <w:r w:rsidRPr="00AD2DB3">
              <w:rPr>
                <w:sz w:val="20"/>
                <w:szCs w:val="20"/>
              </w:rPr>
              <w:t>ции на совершение нотариальных действий</w:t>
            </w:r>
          </w:p>
        </w:tc>
      </w:tr>
      <w:tr w:rsidR="00AD2DB3" w:rsidRPr="00AD2DB3" w:rsidTr="006F1172">
        <w:trPr>
          <w:trHeight w:val="6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rPr>
                <w:sz w:val="20"/>
                <w:szCs w:val="20"/>
              </w:rPr>
            </w:pPr>
          </w:p>
          <w:p w:rsidR="00AD2DB3" w:rsidRPr="00AD2DB3" w:rsidRDefault="00AD2DB3" w:rsidP="00650ED6">
            <w:pPr>
              <w:jc w:val="center"/>
              <w:rPr>
                <w:sz w:val="20"/>
                <w:szCs w:val="20"/>
              </w:rPr>
            </w:pPr>
            <w:r w:rsidRPr="00AD2DB3">
              <w:rPr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  <w:r w:rsidRPr="00AD2DB3">
              <w:rPr>
                <w:color w:val="000000"/>
                <w:sz w:val="20"/>
                <w:szCs w:val="20"/>
              </w:rPr>
              <w:t xml:space="preserve">1 11  05025 10 0000 120 </w:t>
            </w:r>
          </w:p>
          <w:p w:rsidR="00AD2DB3" w:rsidRPr="00AD2DB3" w:rsidRDefault="00AD2DB3" w:rsidP="00DE243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DB3" w:rsidRPr="00AD2DB3" w:rsidRDefault="00AD2DB3" w:rsidP="00DE2437">
            <w:pPr>
              <w:rPr>
                <w:sz w:val="20"/>
                <w:szCs w:val="20"/>
              </w:rPr>
            </w:pPr>
            <w:r w:rsidRPr="00AD2DB3">
              <w:rPr>
                <w:bCs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AD2DB3">
              <w:rPr>
                <w:bCs/>
                <w:color w:val="000000"/>
                <w:sz w:val="20"/>
                <w:szCs w:val="20"/>
              </w:rPr>
              <w:t>о</w:t>
            </w:r>
            <w:r w:rsidRPr="00AD2DB3">
              <w:rPr>
                <w:bCs/>
                <w:color w:val="000000"/>
                <w:sz w:val="20"/>
                <w:szCs w:val="20"/>
              </w:rPr>
              <w:t>дящиеся в собственности сел</w:t>
            </w:r>
            <w:r w:rsidRPr="00AD2DB3">
              <w:rPr>
                <w:bCs/>
                <w:color w:val="000000"/>
                <w:sz w:val="20"/>
                <w:szCs w:val="20"/>
              </w:rPr>
              <w:t>ь</w:t>
            </w:r>
            <w:r w:rsidRPr="00AD2DB3">
              <w:rPr>
                <w:bCs/>
                <w:color w:val="000000"/>
                <w:sz w:val="20"/>
                <w:szCs w:val="20"/>
              </w:rPr>
              <w:t>ских поселений (за исключением земельных участков муниципальных бюджетных и автономных учрежд</w:t>
            </w:r>
            <w:r w:rsidRPr="00AD2DB3">
              <w:rPr>
                <w:bCs/>
                <w:color w:val="000000"/>
                <w:sz w:val="20"/>
                <w:szCs w:val="20"/>
              </w:rPr>
              <w:t>е</w:t>
            </w:r>
            <w:r w:rsidRPr="00AD2DB3">
              <w:rPr>
                <w:bCs/>
                <w:color w:val="000000"/>
                <w:sz w:val="20"/>
                <w:szCs w:val="20"/>
              </w:rPr>
              <w:t>ний</w:t>
            </w:r>
          </w:p>
        </w:tc>
      </w:tr>
      <w:tr w:rsidR="00AD2DB3" w:rsidRPr="00AD2DB3" w:rsidTr="006F1172">
        <w:trPr>
          <w:trHeight w:val="8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1 11 05035 10 0000 120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Доходы от сдачи в аренду имущества, находящегося в операти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ном управлении органов управления сельских поселений и со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данных ими учреждений (за исключением имущества муниц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пальных бюджетных и автономных учреждений)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1 00 09045 10 0000 120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rPr>
                <w:sz w:val="20"/>
                <w:szCs w:val="20"/>
              </w:rPr>
            </w:pPr>
            <w:r w:rsidRPr="00AD2DB3">
              <w:rPr>
                <w:sz w:val="20"/>
                <w:szCs w:val="20"/>
              </w:rPr>
              <w:t>Прочие поступления от использования имущества, находящег</w:t>
            </w:r>
            <w:r w:rsidRPr="00AD2DB3">
              <w:rPr>
                <w:sz w:val="20"/>
                <w:szCs w:val="20"/>
              </w:rPr>
              <w:t>о</w:t>
            </w:r>
            <w:r w:rsidRPr="00AD2DB3">
              <w:rPr>
                <w:sz w:val="20"/>
                <w:szCs w:val="20"/>
              </w:rPr>
              <w:t>ся в собственности сельских поселений (за исключением им</w:t>
            </w:r>
            <w:r w:rsidRPr="00AD2DB3">
              <w:rPr>
                <w:sz w:val="20"/>
                <w:szCs w:val="20"/>
              </w:rPr>
              <w:t>у</w:t>
            </w:r>
            <w:r w:rsidRPr="00AD2DB3">
              <w:rPr>
                <w:sz w:val="20"/>
                <w:szCs w:val="20"/>
              </w:rPr>
              <w:t>щества муниципальных бю</w:t>
            </w:r>
            <w:r w:rsidRPr="00AD2DB3">
              <w:rPr>
                <w:sz w:val="20"/>
                <w:szCs w:val="20"/>
              </w:rPr>
              <w:t>д</w:t>
            </w:r>
            <w:r w:rsidRPr="00AD2DB3">
              <w:rPr>
                <w:sz w:val="20"/>
                <w:szCs w:val="20"/>
              </w:rPr>
              <w:t>жетных и автономных учреждений, а также имущес</w:t>
            </w:r>
            <w:r w:rsidRPr="00AD2DB3">
              <w:rPr>
                <w:sz w:val="20"/>
                <w:szCs w:val="20"/>
              </w:rPr>
              <w:t>т</w:t>
            </w:r>
            <w:r w:rsidRPr="00AD2DB3">
              <w:rPr>
                <w:sz w:val="20"/>
                <w:szCs w:val="20"/>
              </w:rPr>
              <w:t>ва муниципальных унитарных предприятий, в том числе казенных)</w:t>
            </w:r>
          </w:p>
        </w:tc>
      </w:tr>
      <w:tr w:rsidR="00AD2DB3" w:rsidRPr="00AD2DB3" w:rsidTr="006F1172">
        <w:trPr>
          <w:trHeight w:val="1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1 13 02995 10 0000 130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Прочие доходы от компенсации затрат бюджетов сельских пос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лений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1 14 02053 10 0000 410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650E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D2DB3">
              <w:rPr>
                <w:rFonts w:ascii="Times New Roman" w:hAnsi="Times New Roman" w:cs="Times New Roman"/>
              </w:rPr>
              <w:t>Доходы от реализации иного имущества, находящегося в собс</w:t>
            </w:r>
            <w:r w:rsidRPr="00AD2DB3">
              <w:rPr>
                <w:rFonts w:ascii="Times New Roman" w:hAnsi="Times New Roman" w:cs="Times New Roman"/>
              </w:rPr>
              <w:t>т</w:t>
            </w:r>
            <w:r w:rsidRPr="00AD2DB3">
              <w:rPr>
                <w:rFonts w:ascii="Times New Roman" w:hAnsi="Times New Roman" w:cs="Times New Roman"/>
              </w:rPr>
              <w:t>венности сельских поселений (за исключением имущества м</w:t>
            </w:r>
            <w:r w:rsidRPr="00AD2DB3">
              <w:rPr>
                <w:rFonts w:ascii="Times New Roman" w:hAnsi="Times New Roman" w:cs="Times New Roman"/>
              </w:rPr>
              <w:t>у</w:t>
            </w:r>
            <w:r w:rsidRPr="00AD2DB3">
              <w:rPr>
                <w:rFonts w:ascii="Times New Roman" w:hAnsi="Times New Roman" w:cs="Times New Roman"/>
              </w:rPr>
              <w:t>ниципальных бюджетных и автономных учреждений, а также имущества муниципальных унитарных предприятий, в том чи</w:t>
            </w:r>
            <w:r w:rsidRPr="00AD2DB3">
              <w:rPr>
                <w:rFonts w:ascii="Times New Roman" w:hAnsi="Times New Roman" w:cs="Times New Roman"/>
              </w:rPr>
              <w:t>с</w:t>
            </w:r>
            <w:r w:rsidRPr="00AD2DB3">
              <w:rPr>
                <w:rFonts w:ascii="Times New Roman" w:hAnsi="Times New Roman" w:cs="Times New Roman"/>
              </w:rPr>
              <w:t>ле казенных), в части реализации основных средств по указа</w:t>
            </w:r>
            <w:r w:rsidRPr="00AD2DB3">
              <w:rPr>
                <w:rFonts w:ascii="Times New Roman" w:hAnsi="Times New Roman" w:cs="Times New Roman"/>
              </w:rPr>
              <w:t>н</w:t>
            </w:r>
            <w:r w:rsidRPr="00AD2DB3">
              <w:rPr>
                <w:rFonts w:ascii="Times New Roman" w:hAnsi="Times New Roman" w:cs="Times New Roman"/>
              </w:rPr>
              <w:t>ному имуществу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1 14 06025 10 0000 430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DB3" w:rsidRPr="00AD2DB3" w:rsidRDefault="00AD2DB3" w:rsidP="00DE2437">
            <w:pPr>
              <w:spacing w:after="200" w:line="276" w:lineRule="auto"/>
              <w:rPr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Доходы от продажи земельных участков, находящихся в собс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т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венности сельских поселений (за исключением земельных уч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стков муниципальных бюдже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т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ных и автономных учреждений)</w:t>
            </w:r>
          </w:p>
        </w:tc>
      </w:tr>
      <w:tr w:rsidR="00AD2DB3" w:rsidRPr="00AD2DB3" w:rsidTr="006F1172">
        <w:trPr>
          <w:trHeight w:val="7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1 16 32000 10 0000 140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Денежные взыскания, налагаемые в возмещение ущерба, прич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ненного в результате незаконного или нецелевого использов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ния бюджетных средств (в ча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ти бюджетов сельских поселений)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1 17 01050 10 0000 180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AD2DB3" w:rsidRPr="00AD2DB3" w:rsidTr="006F1172">
        <w:trPr>
          <w:trHeight w:val="2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pacing w:val="-2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pacing w:val="-20"/>
                <w:sz w:val="20"/>
                <w:szCs w:val="20"/>
              </w:rPr>
            </w:pPr>
            <w:r w:rsidRPr="00AD2DB3">
              <w:rPr>
                <w:snapToGrid w:val="0"/>
                <w:spacing w:val="-20"/>
                <w:sz w:val="20"/>
                <w:szCs w:val="20"/>
              </w:rPr>
              <w:t>1  17   05050   10  0000   180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Прочие неналоговые доходы бюджетов сельских п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селений</w:t>
            </w:r>
          </w:p>
        </w:tc>
      </w:tr>
      <w:tr w:rsidR="00AD2DB3" w:rsidRPr="00AD2DB3" w:rsidTr="006F1172">
        <w:trPr>
          <w:trHeight w:val="4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2 02 15001 10 0000 150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Дотации бюджетам сельских поселений на выравнивание бю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жетной обеспеченности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2 02 25555 10 0000 150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DB3" w:rsidRPr="00AD2DB3" w:rsidRDefault="00AD2DB3" w:rsidP="00DE243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Субсидии бюджетам сельских поселений на поддержку госуда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ственных программ субъектов Российской Федерации и мун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ципальных программ формирования современной городской среды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2 02 29999 10 0000 150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Прочие субсидии бюджетам сельских поселений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2 02 35930 10 0000 150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Субвенции бюджетам сельских поселений на гос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дарственную регистрацию актов гражданского 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стояния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2 02 35118 10 0000 150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Субвенции бюджетам сельских поселений на осущ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ствление первичного воинского учета на территор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ях, где отсутствуют военные комиссариаты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2 02 30024 10 0000 150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Субвенции бюджетам сельских поселений на выполнение пер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даваемых полномочий субъектов Росси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ской Федерации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2 02 40014 10 0000 150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pStyle w:val="ConsPlusNormal"/>
              <w:rPr>
                <w:rFonts w:ascii="Times New Roman" w:hAnsi="Times New Roman" w:cs="Times New Roman"/>
                <w:bCs/>
                <w:snapToGrid w:val="0"/>
              </w:rPr>
            </w:pPr>
            <w:r w:rsidRPr="00AD2DB3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</w:t>
            </w:r>
            <w:r w:rsidRPr="00AD2DB3">
              <w:rPr>
                <w:rFonts w:ascii="Times New Roman" w:hAnsi="Times New Roman" w:cs="Times New Roman"/>
              </w:rPr>
              <w:t>и</w:t>
            </w:r>
            <w:r w:rsidRPr="00AD2DB3">
              <w:rPr>
                <w:rFonts w:ascii="Times New Roman" w:hAnsi="Times New Roman" w:cs="Times New Roman"/>
              </w:rPr>
              <w:t xml:space="preserve">пальных районов на </w:t>
            </w:r>
            <w:r w:rsidRPr="00AD2DB3">
              <w:rPr>
                <w:rFonts w:ascii="Times New Roman" w:hAnsi="Times New Roman" w:cs="Times New Roman"/>
              </w:rPr>
              <w:lastRenderedPageBreak/>
              <w:t>осуществление части полномочий по решению вопросов мес</w:t>
            </w:r>
            <w:r w:rsidRPr="00AD2DB3">
              <w:rPr>
                <w:rFonts w:ascii="Times New Roman" w:hAnsi="Times New Roman" w:cs="Times New Roman"/>
              </w:rPr>
              <w:t>т</w:t>
            </w:r>
            <w:r w:rsidRPr="00AD2DB3">
              <w:rPr>
                <w:rFonts w:ascii="Times New Roman" w:hAnsi="Times New Roman" w:cs="Times New Roman"/>
              </w:rPr>
              <w:t>ного значения в соо</w:t>
            </w:r>
            <w:r w:rsidRPr="00AD2DB3">
              <w:rPr>
                <w:rFonts w:ascii="Times New Roman" w:hAnsi="Times New Roman" w:cs="Times New Roman"/>
              </w:rPr>
              <w:t>т</w:t>
            </w:r>
            <w:r w:rsidRPr="00AD2DB3">
              <w:rPr>
                <w:rFonts w:ascii="Times New Roman" w:hAnsi="Times New Roman" w:cs="Times New Roman"/>
              </w:rPr>
              <w:t>ветствии с заключенными соглашениями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lastRenderedPageBreak/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2 02 49999 10 0000 150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2 07 05020 10 0000 180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Поступления от денежных пожертвований, предо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тавляемых физическими лицами получателям средств бюджетов сельских поселений</w:t>
            </w:r>
          </w:p>
        </w:tc>
      </w:tr>
      <w:tr w:rsidR="00AD2DB3" w:rsidRPr="00AD2DB3" w:rsidTr="006F1172">
        <w:trPr>
          <w:trHeight w:val="1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440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2 07 05030 10 0000 180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napToGrid w:val="0"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Прочие безвозмездные поступления в бюджеты сельских пос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лений</w:t>
            </w:r>
          </w:p>
        </w:tc>
      </w:tr>
      <w:tr w:rsidR="00AD2DB3" w:rsidRPr="00AD2DB3" w:rsidTr="006F1172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2 08 05000 10 0000 180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ченных или излишне взыска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ных сумм налогов, сборов и иных платежей, а также сумм процентов за несвоевременное осущес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т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вление такого возврата и процентов, начисленных на изли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ш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не взысканные суммы</w:t>
            </w:r>
          </w:p>
        </w:tc>
      </w:tr>
      <w:tr w:rsidR="00AD2DB3" w:rsidRPr="00AD2DB3" w:rsidTr="006F1172">
        <w:trPr>
          <w:trHeight w:val="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DB3" w:rsidRPr="00AD2DB3" w:rsidRDefault="00AD2DB3" w:rsidP="00DE2437">
            <w:pPr>
              <w:spacing w:before="120" w:line="240" w:lineRule="exact"/>
              <w:rPr>
                <w:snapToGrid w:val="0"/>
                <w:sz w:val="20"/>
                <w:szCs w:val="20"/>
              </w:rPr>
            </w:pPr>
            <w:r w:rsidRPr="00AD2DB3">
              <w:rPr>
                <w:snapToGrid w:val="0"/>
                <w:sz w:val="20"/>
                <w:szCs w:val="20"/>
              </w:rPr>
              <w:t xml:space="preserve"> 2 19 05000 10 0000 150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DB3" w:rsidRPr="00AD2DB3" w:rsidRDefault="00AD2DB3" w:rsidP="00DE2437">
            <w:pPr>
              <w:spacing w:after="200" w:line="276" w:lineRule="auto"/>
              <w:rPr>
                <w:bCs/>
                <w:sz w:val="20"/>
                <w:szCs w:val="20"/>
              </w:rPr>
            </w:pPr>
            <w:r w:rsidRPr="00AD2DB3">
              <w:rPr>
                <w:rFonts w:eastAsia="Calibri"/>
                <w:sz w:val="20"/>
                <w:szCs w:val="20"/>
                <w:lang w:eastAsia="en-US"/>
              </w:rPr>
              <w:t>Возврат остатков субсидий, субвенций и иных ме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бюджетных трансфертов, имеющих целевое назнач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AD2DB3">
              <w:rPr>
                <w:rFonts w:eastAsia="Calibri"/>
                <w:sz w:val="20"/>
                <w:szCs w:val="20"/>
                <w:lang w:eastAsia="en-US"/>
              </w:rPr>
              <w:t>ние, прошлых лет из бюджетов сельских поселений</w:t>
            </w:r>
          </w:p>
        </w:tc>
      </w:tr>
    </w:tbl>
    <w:p w:rsidR="00AD2DB3" w:rsidRPr="00632FEE" w:rsidRDefault="00AD2DB3" w:rsidP="006F1172">
      <w:pPr>
        <w:spacing w:line="240" w:lineRule="exact"/>
        <w:ind w:right="-143"/>
      </w:pPr>
    </w:p>
    <w:tbl>
      <w:tblPr>
        <w:tblW w:w="103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988"/>
        <w:gridCol w:w="416"/>
        <w:gridCol w:w="472"/>
        <w:gridCol w:w="1526"/>
        <w:gridCol w:w="516"/>
        <w:gridCol w:w="1049"/>
        <w:gridCol w:w="1049"/>
        <w:gridCol w:w="1049"/>
      </w:tblGrid>
      <w:tr w:rsidR="00B073AC" w:rsidRPr="00B073AC" w:rsidTr="008443D7">
        <w:trPr>
          <w:trHeight w:val="720"/>
        </w:trPr>
        <w:tc>
          <w:tcPr>
            <w:tcW w:w="10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73AC" w:rsidRPr="00B073AC" w:rsidRDefault="004435FD" w:rsidP="00B073AC">
            <w:pPr>
              <w:rPr>
                <w:sz w:val="20"/>
                <w:szCs w:val="20"/>
              </w:rPr>
            </w:pPr>
            <w:bookmarkStart w:id="2" w:name="RANGE!A1:I197"/>
            <w:r>
              <w:rPr>
                <w:sz w:val="20"/>
                <w:szCs w:val="20"/>
              </w:rPr>
              <w:t>3.Приложение №7 к решению</w:t>
            </w:r>
            <w:r w:rsidR="00B073AC" w:rsidRPr="00B073AC">
              <w:rPr>
                <w:sz w:val="20"/>
                <w:szCs w:val="20"/>
              </w:rPr>
              <w:t xml:space="preserve"> Совета депутатов Неболчского сельского поселения «О бюджете сельского посел</w:t>
            </w:r>
            <w:r w:rsidR="00B073AC" w:rsidRPr="00B073AC">
              <w:rPr>
                <w:sz w:val="20"/>
                <w:szCs w:val="20"/>
              </w:rPr>
              <w:t>е</w:t>
            </w:r>
            <w:r w:rsidR="00B073AC" w:rsidRPr="00B073AC">
              <w:rPr>
                <w:sz w:val="20"/>
                <w:szCs w:val="20"/>
              </w:rPr>
              <w:t xml:space="preserve">ния на 2019 год и плановый период 2020 и 2021 годов" изложить в следующей редакции: </w:t>
            </w:r>
            <w:bookmarkEnd w:id="2"/>
          </w:p>
        </w:tc>
      </w:tr>
      <w:tr w:rsidR="00672D24" w:rsidRPr="00B073AC" w:rsidTr="008443D7">
        <w:trPr>
          <w:trHeight w:val="755"/>
        </w:trPr>
        <w:tc>
          <w:tcPr>
            <w:tcW w:w="103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2D24" w:rsidRPr="00B073AC" w:rsidRDefault="00672D24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      Приложение 7</w:t>
            </w:r>
          </w:p>
          <w:p w:rsidR="00672D24" w:rsidRDefault="004435FD" w:rsidP="00B073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</w:t>
            </w:r>
            <w:r w:rsidR="00672D24" w:rsidRPr="00B073AC">
              <w:rPr>
                <w:sz w:val="20"/>
                <w:szCs w:val="20"/>
              </w:rPr>
              <w:t xml:space="preserve"> совета депутатов </w:t>
            </w:r>
          </w:p>
          <w:p w:rsidR="00672D24" w:rsidRDefault="00672D24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 xml:space="preserve">ния </w:t>
            </w:r>
          </w:p>
          <w:p w:rsidR="00672D24" w:rsidRDefault="00672D24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"О бюджете сельского поселения на 2019 год </w:t>
            </w:r>
          </w:p>
          <w:p w:rsidR="00672D24" w:rsidRDefault="00672D24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 плановый п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риод 2020-2021 годов"</w:t>
            </w:r>
          </w:p>
          <w:p w:rsidR="00672D24" w:rsidRPr="00B073AC" w:rsidRDefault="00672D24" w:rsidP="00B073AC">
            <w:pPr>
              <w:jc w:val="right"/>
              <w:rPr>
                <w:sz w:val="20"/>
                <w:szCs w:val="20"/>
              </w:rPr>
            </w:pPr>
          </w:p>
        </w:tc>
      </w:tr>
      <w:tr w:rsidR="00B073AC" w:rsidRPr="00B073AC" w:rsidTr="008443D7">
        <w:trPr>
          <w:trHeight w:val="371"/>
        </w:trPr>
        <w:tc>
          <w:tcPr>
            <w:tcW w:w="10326" w:type="dxa"/>
            <w:gridSpan w:val="9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Ведомственная структура расходов бюджета сельского поселения на 2019 год и плановый период 2020 и 2021 годов </w:t>
            </w:r>
          </w:p>
        </w:tc>
      </w:tr>
      <w:tr w:rsidR="00B073AC" w:rsidRPr="00B073AC" w:rsidTr="008443D7">
        <w:trPr>
          <w:trHeight w:val="375"/>
        </w:trPr>
        <w:tc>
          <w:tcPr>
            <w:tcW w:w="10326" w:type="dxa"/>
            <w:gridSpan w:val="9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B073AC" w:rsidRPr="00B073AC" w:rsidTr="008443D7">
        <w:trPr>
          <w:trHeight w:val="420"/>
        </w:trPr>
        <w:tc>
          <w:tcPr>
            <w:tcW w:w="3261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Мин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Рз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ПР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ВР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2019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2020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2021</w:t>
            </w:r>
          </w:p>
        </w:tc>
      </w:tr>
      <w:tr w:rsidR="00B073AC" w:rsidRPr="00B073AC" w:rsidTr="008443D7">
        <w:trPr>
          <w:trHeight w:val="289"/>
        </w:trPr>
        <w:tc>
          <w:tcPr>
            <w:tcW w:w="3261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год</w:t>
            </w:r>
          </w:p>
        </w:tc>
      </w:tr>
      <w:tr w:rsidR="00B073AC" w:rsidRPr="00B073AC" w:rsidTr="008443D7">
        <w:trPr>
          <w:trHeight w:val="40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8497,70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9026,30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9365,70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Функционирование высшего должностного лица субъекта Ро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сийской Федерации и 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 образов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</w:tr>
      <w:tr w:rsidR="00B073AC" w:rsidRPr="00B073AC" w:rsidTr="008443D7">
        <w:trPr>
          <w:trHeight w:val="12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обеспечение деятел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ности высшего должностного лица муниципального образов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ния, не отнесенные к муниципальным пр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граммам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</w:tr>
      <w:tr w:rsidR="00B073AC" w:rsidRPr="00B073AC" w:rsidTr="008443D7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Глава муниципального образов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91 2 00 00000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</w:tr>
      <w:tr w:rsidR="00B073AC" w:rsidRPr="00B073AC" w:rsidTr="008443D7">
        <w:trPr>
          <w:trHeight w:val="3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Глава Неболчского сельского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91 2 00 01000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91 2 00 01000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696,00</w:t>
            </w:r>
          </w:p>
        </w:tc>
      </w:tr>
      <w:tr w:rsidR="00B073AC" w:rsidRPr="00B073AC" w:rsidTr="003B733E">
        <w:trPr>
          <w:trHeight w:val="71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Функционирование законодател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 (представител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ных)органов государственной власти и предст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вительных органов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 образов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46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Выполнение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</w:t>
            </w:r>
            <w:r w:rsidRPr="00B073AC">
              <w:rPr>
                <w:sz w:val="20"/>
                <w:szCs w:val="20"/>
              </w:rPr>
              <w:t>л</w:t>
            </w:r>
            <w:r w:rsidRPr="00B073AC">
              <w:rPr>
                <w:sz w:val="20"/>
                <w:szCs w:val="20"/>
              </w:rPr>
              <w:t>номочий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14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обеспечение функций Совета депутатов 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F7D1B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Функционирование Правительс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ва Российской Федерации вы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ших исполнительных органов госуда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ственной власти субъектов Ро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сийской Федерации, местных а</w:t>
            </w:r>
            <w:r w:rsidRPr="00B073AC">
              <w:rPr>
                <w:sz w:val="20"/>
                <w:szCs w:val="20"/>
              </w:rPr>
              <w:t>д</w:t>
            </w:r>
            <w:r w:rsidRPr="00B073AC">
              <w:rPr>
                <w:sz w:val="20"/>
                <w:szCs w:val="20"/>
              </w:rPr>
              <w:t>мин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страций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7329,20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7317,20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7317,20</w:t>
            </w:r>
          </w:p>
        </w:tc>
      </w:tr>
      <w:tr w:rsidR="00B073AC" w:rsidRPr="00B073AC" w:rsidTr="008443D7">
        <w:trPr>
          <w:trHeight w:val="49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Выполнение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</w:t>
            </w:r>
            <w:r w:rsidRPr="00B073AC">
              <w:rPr>
                <w:sz w:val="20"/>
                <w:szCs w:val="20"/>
              </w:rPr>
              <w:t>л</w:t>
            </w:r>
            <w:r w:rsidRPr="00B073AC">
              <w:rPr>
                <w:sz w:val="20"/>
                <w:szCs w:val="20"/>
              </w:rPr>
              <w:t>номочий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</w:tr>
      <w:tr w:rsidR="00B073AC" w:rsidRPr="00B073AC" w:rsidTr="008443D7">
        <w:trPr>
          <w:trHeight w:val="70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Выполнение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полномочий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</w:tr>
      <w:tr w:rsidR="00B073AC" w:rsidRPr="00B073AC" w:rsidTr="008443D7">
        <w:trPr>
          <w:trHeight w:val="6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Содержание штатных единиц, осуществляющих часть переда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ных полн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мочий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201,10</w:t>
            </w:r>
          </w:p>
        </w:tc>
      </w:tr>
      <w:tr w:rsidR="00B073AC" w:rsidRPr="00B073AC" w:rsidTr="004435FD">
        <w:trPr>
          <w:trHeight w:val="59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Возмещение затрат по содерж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нию штатных единиц, осущест</w:t>
            </w:r>
            <w:r w:rsidRPr="00B073AC">
              <w:rPr>
                <w:sz w:val="20"/>
                <w:szCs w:val="20"/>
              </w:rPr>
              <w:t>в</w:t>
            </w:r>
            <w:r w:rsidRPr="00B073AC">
              <w:rPr>
                <w:sz w:val="20"/>
                <w:szCs w:val="20"/>
              </w:rPr>
              <w:t>ляющих переданные отдельные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венные по</w:t>
            </w:r>
            <w:r w:rsidRPr="00B073AC">
              <w:rPr>
                <w:sz w:val="20"/>
                <w:szCs w:val="20"/>
              </w:rPr>
              <w:t>л</w:t>
            </w:r>
            <w:r w:rsidRPr="00B073AC">
              <w:rPr>
                <w:sz w:val="20"/>
                <w:szCs w:val="20"/>
              </w:rPr>
              <w:t>номочия области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200,60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200,60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200,60</w:t>
            </w:r>
          </w:p>
        </w:tc>
      </w:tr>
      <w:tr w:rsidR="00B073AC" w:rsidRPr="00B073AC" w:rsidTr="008443D7">
        <w:trPr>
          <w:trHeight w:val="56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193,10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193,10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193,10</w:t>
            </w:r>
          </w:p>
        </w:tc>
      </w:tr>
      <w:tr w:rsidR="00B073AC" w:rsidRPr="00B073AC" w:rsidTr="008443D7">
        <w:trPr>
          <w:trHeight w:val="151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7E095F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7E095F">
              <w:rPr>
                <w:sz w:val="20"/>
                <w:szCs w:val="20"/>
              </w:rPr>
              <w:t xml:space="preserve"> р</w:t>
            </w:r>
            <w:r w:rsidRPr="00B073AC">
              <w:rPr>
                <w:sz w:val="20"/>
                <w:szCs w:val="20"/>
              </w:rPr>
              <w:t>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7,50</w:t>
            </w:r>
          </w:p>
        </w:tc>
      </w:tr>
      <w:tr w:rsidR="00B073AC" w:rsidRPr="00B073AC" w:rsidTr="008443D7">
        <w:trPr>
          <w:trHeight w:val="280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Выполнение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полномочий по расчету и представлению субвенций бюдж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там поселений по определению перечня должностных лиц,</w:t>
            </w:r>
            <w:r w:rsidR="007E095F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упо</w:t>
            </w:r>
            <w:r w:rsidRPr="00B073AC">
              <w:rPr>
                <w:sz w:val="20"/>
                <w:szCs w:val="20"/>
              </w:rPr>
              <w:t>л</w:t>
            </w:r>
            <w:r w:rsidRPr="00B073AC">
              <w:rPr>
                <w:sz w:val="20"/>
                <w:szCs w:val="20"/>
              </w:rPr>
              <w:t>номоченных составлять протоколы об административных правонар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шениях,</w:t>
            </w:r>
            <w:r w:rsidR="007E095F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предусмотренных соо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ветствующими статьями областн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закона "Об административных правонар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шениях" на 2019-2021 годы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92 1 00 70650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0,50</w:t>
            </w:r>
          </w:p>
        </w:tc>
      </w:tr>
      <w:tr w:rsidR="00B073AC" w:rsidRPr="00B073AC" w:rsidTr="008443D7">
        <w:trPr>
          <w:trHeight w:val="45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7E095F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92 1 00 70650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0,50</w:t>
            </w:r>
          </w:p>
        </w:tc>
      </w:tr>
      <w:tr w:rsidR="00B073AC" w:rsidRPr="00B073AC" w:rsidTr="008443D7">
        <w:trPr>
          <w:trHeight w:val="77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обеспечение деятел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ности органов местного сам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управления, не отнесенные к м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ниципальным программам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7116,10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7116,10</w:t>
            </w:r>
          </w:p>
        </w:tc>
      </w:tr>
      <w:tr w:rsidR="00B073AC" w:rsidRPr="00B073AC" w:rsidTr="004435FD">
        <w:trPr>
          <w:trHeight w:val="25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содержание аппарата органов местного самоуправл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7116,10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7116,10</w:t>
            </w:r>
          </w:p>
        </w:tc>
      </w:tr>
      <w:tr w:rsidR="00B073AC" w:rsidRPr="00B073AC" w:rsidTr="008443D7">
        <w:trPr>
          <w:trHeight w:val="25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обеспечение функций 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 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7116,10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7116,10</w:t>
            </w:r>
          </w:p>
        </w:tc>
      </w:tr>
      <w:tr w:rsidR="00B073AC" w:rsidRPr="00B073AC" w:rsidTr="008443D7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5009,00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4902,00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4902,00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7E095F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2214,10</w:t>
            </w:r>
          </w:p>
        </w:tc>
      </w:tr>
      <w:tr w:rsidR="00B073AC" w:rsidRPr="00B073AC" w:rsidTr="008443D7">
        <w:trPr>
          <w:trHeight w:val="28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40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Уплата налогов,</w:t>
            </w:r>
            <w:r w:rsidR="007E095F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сборов и иных пл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тежей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4435FD">
        <w:trPr>
          <w:trHeight w:val="4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Обеспечение деятельности фина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совых, налоговых и таможе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ных органов и органов финанс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вого (финанс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во-бюджетного) надзора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</w:tr>
      <w:tr w:rsidR="00B073AC" w:rsidRPr="00B073AC" w:rsidTr="008443D7">
        <w:trPr>
          <w:trHeight w:val="32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Передача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полн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 xml:space="preserve">мочий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88 0 00 00000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</w:tr>
      <w:tr w:rsidR="00B073AC" w:rsidRPr="00B073AC" w:rsidTr="008443D7">
        <w:trPr>
          <w:trHeight w:val="76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Передача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полномочий из бюджета поселения бюджету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ного района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88 1 00 00000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</w:tr>
      <w:tr w:rsidR="00B073AC" w:rsidRPr="00B073AC" w:rsidTr="008443D7">
        <w:trPr>
          <w:trHeight w:val="128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Передача отдельных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полномочий в соответс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вии с закл</w:t>
            </w:r>
            <w:r w:rsidRPr="00B073AC">
              <w:rPr>
                <w:sz w:val="20"/>
                <w:szCs w:val="20"/>
              </w:rPr>
              <w:t>ю</w:t>
            </w:r>
            <w:r w:rsidRPr="00B073AC">
              <w:rPr>
                <w:sz w:val="20"/>
                <w:szCs w:val="20"/>
              </w:rPr>
              <w:t>ченным соглашением в части осуществления внешнего муниципального финансового ко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тр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</w:tr>
      <w:tr w:rsidR="00B073AC" w:rsidRPr="00B073AC" w:rsidTr="008443D7">
        <w:trPr>
          <w:trHeight w:val="698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100,00</w:t>
            </w:r>
          </w:p>
        </w:tc>
      </w:tr>
      <w:tr w:rsidR="00B073AC" w:rsidRPr="00B073AC" w:rsidTr="008443D7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7E095F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12,00</w:t>
            </w:r>
          </w:p>
        </w:tc>
      </w:tr>
      <w:tr w:rsidR="00B073AC" w:rsidRPr="00B073AC" w:rsidTr="004435FD">
        <w:trPr>
          <w:trHeight w:val="261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межбюджетные трансфе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ты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3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Обеспечение проведения выб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ров и рефере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думов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19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для выполнения других общегосударственных в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просов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   89 0 00 00000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56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Проведение выборов в представ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тельные органы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ного образ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   89 1 00 00000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6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проведение выборов в представительные органы 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пального образ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48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 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37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Резервные фонды органов местн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самоуправл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95 9 00 00000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37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Резервный фонд Неболчского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95 9 00 21020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106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95 9 00 21020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3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Другие общегосударственные в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просы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712,30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1230,50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"Информатизация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140,00</w:t>
            </w:r>
          </w:p>
        </w:tc>
      </w:tr>
      <w:tr w:rsidR="00B073AC" w:rsidRPr="00B073AC" w:rsidTr="004435FD">
        <w:trPr>
          <w:trHeight w:val="37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Оснащение высокопроизводител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ным и надёжным оборудов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нием, обеспечение рабочих мест польз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вателей средствами вычислител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ной техники и лицензионным пр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граммным обеспечен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ем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0D3AF5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100,00</w:t>
            </w:r>
          </w:p>
        </w:tc>
      </w:tr>
      <w:tr w:rsidR="00B073AC" w:rsidRPr="00B073AC" w:rsidTr="008443D7">
        <w:trPr>
          <w:trHeight w:val="102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"Информатизация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100,00</w:t>
            </w:r>
          </w:p>
        </w:tc>
      </w:tr>
      <w:tr w:rsidR="00B073AC" w:rsidRPr="00B073AC" w:rsidTr="008443D7">
        <w:trPr>
          <w:trHeight w:val="47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100,00</w:t>
            </w:r>
          </w:p>
        </w:tc>
      </w:tr>
      <w:tr w:rsidR="00B073AC" w:rsidRPr="00B073AC" w:rsidTr="008443D7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Организация централизованного технического, технологического, программного обслуживания и администрирования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ной информационно- вычисл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тельной сети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40,00</w:t>
            </w:r>
          </w:p>
        </w:tc>
      </w:tr>
      <w:tr w:rsidR="00B073AC" w:rsidRPr="00B073AC" w:rsidTr="008443D7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"Информатизация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40,00</w:t>
            </w:r>
          </w:p>
        </w:tc>
      </w:tr>
      <w:tr w:rsidR="00B073AC" w:rsidRPr="00B073AC" w:rsidTr="004435FD">
        <w:trPr>
          <w:trHeight w:val="7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40,00</w:t>
            </w:r>
          </w:p>
        </w:tc>
      </w:tr>
      <w:tr w:rsidR="00B073AC" w:rsidRPr="00B073AC" w:rsidTr="008443D7">
        <w:trPr>
          <w:trHeight w:val="138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"Совершенствование обор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та земель сельскохозяйственного назначения на территории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2018-2022 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</w:tr>
      <w:tr w:rsidR="00B073AC" w:rsidRPr="00B073AC" w:rsidTr="008443D7">
        <w:trPr>
          <w:trHeight w:val="48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Организация мер по оформлению земель сельскохозяйственного н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значения на территории 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 xml:space="preserve">ния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</w:tr>
      <w:tr w:rsidR="00B073AC" w:rsidRPr="00B073AC" w:rsidTr="008443D7">
        <w:trPr>
          <w:trHeight w:val="163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"Совершенствование оборота з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мель сельскохозяйственного н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значения на территории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поселения на 2018-2022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</w:tr>
      <w:tr w:rsidR="00B073AC" w:rsidRPr="00B073AC" w:rsidTr="008443D7">
        <w:trPr>
          <w:trHeight w:val="76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99,00</w:t>
            </w:r>
          </w:p>
        </w:tc>
      </w:tr>
      <w:tr w:rsidR="00B073AC" w:rsidRPr="00B073AC" w:rsidTr="008443D7">
        <w:trPr>
          <w:trHeight w:val="9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обеспечение функций 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 xml:space="preserve">пальных органов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76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Прочие  расходы, не отнесенные к муниципальным программам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86 2 00 00000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24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обеспечение функций муниципальных органов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76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Уплата налогов,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сборов и иных пл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тежей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"Противодействие корру</w:t>
            </w:r>
            <w:r w:rsidRPr="00B073AC">
              <w:rPr>
                <w:sz w:val="20"/>
                <w:szCs w:val="20"/>
              </w:rPr>
              <w:t>п</w:t>
            </w:r>
            <w:r w:rsidRPr="00B073AC">
              <w:rPr>
                <w:sz w:val="20"/>
                <w:szCs w:val="20"/>
              </w:rPr>
              <w:t>ции в Неболчском сельском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100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A378B8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Совершенствование</w:t>
            </w:r>
            <w:r w:rsidR="00B073AC" w:rsidRPr="00B073AC">
              <w:rPr>
                <w:sz w:val="20"/>
                <w:szCs w:val="20"/>
              </w:rPr>
              <w:t xml:space="preserve"> правового регулирования в сфере против</w:t>
            </w:r>
            <w:r w:rsidR="00B073AC" w:rsidRPr="00B073AC">
              <w:rPr>
                <w:sz w:val="20"/>
                <w:szCs w:val="20"/>
              </w:rPr>
              <w:t>о</w:t>
            </w:r>
            <w:r w:rsidR="00B073AC" w:rsidRPr="00B073AC">
              <w:rPr>
                <w:sz w:val="20"/>
                <w:szCs w:val="20"/>
              </w:rPr>
              <w:t>действия коррупции на террит</w:t>
            </w:r>
            <w:r w:rsidR="00B073AC" w:rsidRPr="00B073AC">
              <w:rPr>
                <w:sz w:val="20"/>
                <w:szCs w:val="20"/>
              </w:rPr>
              <w:t>о</w:t>
            </w:r>
            <w:r w:rsidR="00B073AC" w:rsidRPr="00B073AC">
              <w:rPr>
                <w:sz w:val="20"/>
                <w:szCs w:val="20"/>
              </w:rPr>
              <w:t>рии Неболчского сельского пос</w:t>
            </w:r>
            <w:r w:rsidR="00B073AC" w:rsidRPr="00B073AC">
              <w:rPr>
                <w:sz w:val="20"/>
                <w:szCs w:val="20"/>
              </w:rPr>
              <w:t>е</w:t>
            </w:r>
            <w:r w:rsidR="00B073AC" w:rsidRPr="00B073AC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"Противодействие корру</w:t>
            </w:r>
            <w:r w:rsidRPr="00B073AC">
              <w:rPr>
                <w:sz w:val="20"/>
                <w:szCs w:val="20"/>
              </w:rPr>
              <w:t>п</w:t>
            </w:r>
            <w:r w:rsidRPr="00B073AC">
              <w:rPr>
                <w:sz w:val="20"/>
                <w:szCs w:val="20"/>
              </w:rPr>
              <w:t>ции в Неболчском сельском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9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"Повышение эффективн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сти бюджетных расходов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960"/>
        </w:trPr>
        <w:tc>
          <w:tcPr>
            <w:tcW w:w="3261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Развитие информационной сист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мы управления муниципальными ф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нансами в Неболчском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"Повышение эффективности бю</w:t>
            </w:r>
            <w:r w:rsidRPr="00B073AC">
              <w:rPr>
                <w:sz w:val="20"/>
                <w:szCs w:val="20"/>
              </w:rPr>
              <w:t>д</w:t>
            </w:r>
            <w:r w:rsidRPr="00B073AC">
              <w:rPr>
                <w:sz w:val="20"/>
                <w:szCs w:val="20"/>
              </w:rPr>
              <w:t>жетных расходов Неболчского сельского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73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204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95 9 00 00000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444,30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951,50</w:t>
            </w:r>
          </w:p>
        </w:tc>
      </w:tr>
      <w:tr w:rsidR="00B073AC" w:rsidRPr="00B073AC" w:rsidTr="008443D7">
        <w:trPr>
          <w:trHeight w:val="108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95 9 00 99990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444,30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951,50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95 9 00 99990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444,30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951,50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211,20</w:t>
            </w:r>
          </w:p>
        </w:tc>
      </w:tr>
      <w:tr w:rsidR="00B073AC" w:rsidRPr="00B073AC" w:rsidTr="008443D7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Мобилизационная и вневойск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вая подг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товка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211,20</w:t>
            </w:r>
          </w:p>
        </w:tc>
      </w:tr>
      <w:tr w:rsidR="00B073AC" w:rsidRPr="00B073AC" w:rsidTr="008443D7">
        <w:trPr>
          <w:trHeight w:val="37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осуществление пе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вичного вои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ского учета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211,20</w:t>
            </w:r>
          </w:p>
        </w:tc>
      </w:tr>
      <w:tr w:rsidR="00B073AC" w:rsidRPr="00B073AC" w:rsidTr="008443D7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осуществление пе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вичного воинского учета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98 2 00 00000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211,20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Осуществление первичного вои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ского уч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та на территориях, где отсутствуют военные комиссари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ты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211,20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186,00</w:t>
            </w:r>
          </w:p>
        </w:tc>
      </w:tr>
      <w:tr w:rsidR="00B073AC" w:rsidRPr="00B073AC" w:rsidTr="008443D7">
        <w:trPr>
          <w:trHeight w:val="6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25,20</w:t>
            </w:r>
          </w:p>
        </w:tc>
      </w:tr>
      <w:tr w:rsidR="00B073AC" w:rsidRPr="00B073AC" w:rsidTr="004435FD">
        <w:trPr>
          <w:trHeight w:val="244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Национальная безопасность и пр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воохранительная деятел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ность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</w:tr>
      <w:tr w:rsidR="00B073AC" w:rsidRPr="00B073AC" w:rsidTr="008443D7">
        <w:trPr>
          <w:trHeight w:val="42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Обеспечение пожарной безопасн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 xml:space="preserve">сти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</w:tr>
      <w:tr w:rsidR="00B073AC" w:rsidRPr="00B073AC" w:rsidTr="008443D7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"Пожарная безопасность на тер</w:t>
            </w:r>
            <w:r w:rsidR="00A378B8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итории  Неболчского сельск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70,00</w:t>
            </w:r>
          </w:p>
        </w:tc>
      </w:tr>
      <w:tr w:rsidR="00B073AC" w:rsidRPr="00B073AC" w:rsidTr="008443D7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Обеспечение надлежащего состо</w:t>
            </w:r>
            <w:r w:rsidRPr="00B073AC">
              <w:rPr>
                <w:sz w:val="20"/>
                <w:szCs w:val="20"/>
              </w:rPr>
              <w:t>я</w:t>
            </w:r>
            <w:r w:rsidRPr="00B073AC">
              <w:rPr>
                <w:sz w:val="20"/>
                <w:szCs w:val="20"/>
              </w:rPr>
              <w:t>ния источников противоп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жарного водоснабж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</w:tr>
      <w:tr w:rsidR="00B073AC" w:rsidRPr="00B073AC" w:rsidTr="004435FD">
        <w:trPr>
          <w:trHeight w:val="74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 "Пожарная безопасность на тер</w:t>
            </w:r>
            <w:r w:rsidR="00A378B8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и</w:t>
            </w:r>
            <w:r w:rsidR="00A378B8">
              <w:rPr>
                <w:sz w:val="20"/>
                <w:szCs w:val="20"/>
              </w:rPr>
              <w:t>тор</w:t>
            </w:r>
            <w:r w:rsidRPr="00B073AC">
              <w:rPr>
                <w:sz w:val="20"/>
                <w:szCs w:val="20"/>
              </w:rPr>
              <w:t>ии  Неболчского сельского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60,00</w:t>
            </w:r>
          </w:p>
        </w:tc>
      </w:tr>
      <w:tr w:rsidR="00B073AC" w:rsidRPr="00B073AC" w:rsidTr="008443D7">
        <w:trPr>
          <w:trHeight w:val="9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Устройство противопожарных  минерализованных полос на те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рит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рии 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4435FD">
        <w:trPr>
          <w:trHeight w:val="7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 xml:space="preserve">ния  </w:t>
            </w:r>
            <w:r w:rsidRPr="00B073AC">
              <w:rPr>
                <w:sz w:val="20"/>
                <w:szCs w:val="20"/>
              </w:rPr>
              <w:lastRenderedPageBreak/>
              <w:t>"Пожарная безопасность на тер</w:t>
            </w:r>
            <w:r w:rsidR="00A378B8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и</w:t>
            </w:r>
            <w:r w:rsidR="00A378B8">
              <w:rPr>
                <w:sz w:val="20"/>
                <w:szCs w:val="20"/>
              </w:rPr>
              <w:t>тор</w:t>
            </w:r>
            <w:r w:rsidRPr="00B073AC">
              <w:rPr>
                <w:sz w:val="20"/>
                <w:szCs w:val="20"/>
              </w:rPr>
              <w:t>ии  Неболчского сельского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10,00</w:t>
            </w:r>
          </w:p>
        </w:tc>
      </w:tr>
      <w:tr w:rsidR="00B073AC" w:rsidRPr="00B073AC" w:rsidTr="008443D7">
        <w:trPr>
          <w:trHeight w:val="28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7733,50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3754,10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5137,30</w:t>
            </w:r>
          </w:p>
        </w:tc>
      </w:tr>
      <w:tr w:rsidR="00B073AC" w:rsidRPr="00B073AC" w:rsidTr="008443D7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7733,50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3754,10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5137,30</w:t>
            </w:r>
          </w:p>
        </w:tc>
      </w:tr>
      <w:tr w:rsidR="00B073AC" w:rsidRPr="00B073AC" w:rsidTr="008443D7">
        <w:trPr>
          <w:trHeight w:val="132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"Капитальный ремонт и р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монт автомобильных дорог общего пол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зования населенных пунктов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4856,20</w:t>
            </w:r>
          </w:p>
        </w:tc>
      </w:tr>
      <w:tr w:rsidR="00B073AC" w:rsidRPr="00B073AC" w:rsidTr="008443D7">
        <w:trPr>
          <w:trHeight w:val="12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Доведение технического и эк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плуатационного состояния автом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бильных дорог общего пользов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ния населенных пунктов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поселения до необходимого состо</w:t>
            </w:r>
            <w:r w:rsidRPr="00B073AC">
              <w:rPr>
                <w:sz w:val="20"/>
                <w:szCs w:val="20"/>
              </w:rPr>
              <w:t>я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4856,20</w:t>
            </w:r>
          </w:p>
        </w:tc>
      </w:tr>
      <w:tr w:rsidR="00B073AC" w:rsidRPr="00B073AC" w:rsidTr="008443D7">
        <w:trPr>
          <w:trHeight w:val="15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"Капитальный ремонт и р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монт автомобильных дорог общего польз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вания населенных пунктов 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4856,20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4856,20</w:t>
            </w:r>
          </w:p>
        </w:tc>
      </w:tr>
      <w:tr w:rsidR="00B073AC" w:rsidRPr="00B073AC" w:rsidTr="008443D7">
        <w:trPr>
          <w:trHeight w:val="44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Осуществление дорожной де</w:t>
            </w:r>
            <w:r w:rsidRPr="00B073AC">
              <w:rPr>
                <w:sz w:val="20"/>
                <w:szCs w:val="20"/>
              </w:rPr>
              <w:t>я</w:t>
            </w:r>
            <w:r w:rsidRPr="00B073AC">
              <w:rPr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3751,80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Осуществление дорожной де</w:t>
            </w:r>
            <w:r w:rsidRPr="00B073AC">
              <w:rPr>
                <w:sz w:val="20"/>
                <w:szCs w:val="20"/>
              </w:rPr>
              <w:t>я</w:t>
            </w:r>
            <w:r w:rsidRPr="00B073AC">
              <w:rPr>
                <w:sz w:val="20"/>
                <w:szCs w:val="20"/>
              </w:rPr>
              <w:t>тельности в отношении автом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бильных дорог общего пользов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ния местного значения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82 4 00 00000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561,10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281,10</w:t>
            </w:r>
          </w:p>
        </w:tc>
      </w:tr>
      <w:tr w:rsidR="00B073AC" w:rsidRPr="00B073AC" w:rsidTr="008443D7">
        <w:trPr>
          <w:trHeight w:val="68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Субсидии бюджетам городских и сельских поселений на формир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вание муниципальных дорожных фондов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82 4 00 71520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267,00</w:t>
            </w:r>
          </w:p>
        </w:tc>
      </w:tr>
      <w:tr w:rsidR="00B073AC" w:rsidRPr="00B073AC" w:rsidTr="008443D7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82 4 00 71520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267,00</w:t>
            </w:r>
          </w:p>
        </w:tc>
      </w:tr>
      <w:tr w:rsidR="00B073AC" w:rsidRPr="00B073AC" w:rsidTr="008443D7">
        <w:trPr>
          <w:trHeight w:val="27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Софинансирование субсидий бюджетам г</w:t>
            </w:r>
            <w:r w:rsidRPr="00B073AC">
              <w:rPr>
                <w:sz w:val="20"/>
                <w:szCs w:val="20"/>
              </w:rPr>
              <w:t>о</w:t>
            </w:r>
            <w:r w:rsidR="00903281">
              <w:rPr>
                <w:sz w:val="20"/>
                <w:szCs w:val="20"/>
              </w:rPr>
              <w:t xml:space="preserve">родских и </w:t>
            </w:r>
            <w:r w:rsidRPr="00B073AC">
              <w:rPr>
                <w:sz w:val="20"/>
                <w:szCs w:val="20"/>
              </w:rPr>
              <w:t>сельских поселений на формирование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ципальных дорожных фондов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4 00 S1520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14,10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 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4 00 S1520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14,10</w:t>
            </w:r>
          </w:p>
        </w:tc>
      </w:tr>
      <w:tr w:rsidR="00B073AC" w:rsidRPr="00B073AC" w:rsidTr="008443D7">
        <w:trPr>
          <w:trHeight w:val="73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Межбюджетные трансферты на формирование муниципальных доро</w:t>
            </w:r>
            <w:r w:rsidRPr="00B073AC">
              <w:rPr>
                <w:sz w:val="20"/>
                <w:szCs w:val="20"/>
              </w:rPr>
              <w:t>ж</w:t>
            </w:r>
            <w:r w:rsidRPr="00B073AC">
              <w:rPr>
                <w:sz w:val="20"/>
                <w:szCs w:val="20"/>
              </w:rPr>
              <w:t>ных фондов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82 2 0000000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3190,70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217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Содержание автомобильных д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рог местного значения,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наход</w:t>
            </w:r>
            <w:r w:rsidRPr="00B073AC">
              <w:rPr>
                <w:sz w:val="20"/>
                <w:szCs w:val="20"/>
              </w:rPr>
              <w:t>я</w:t>
            </w:r>
            <w:r w:rsidRPr="00B073AC">
              <w:rPr>
                <w:sz w:val="20"/>
                <w:szCs w:val="20"/>
              </w:rPr>
              <w:t>щихся в муниципальной собс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венности муниципального района (за и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ключ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нием капитального ремонта и ремонта автомобил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 дорог местного знач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ния,</w:t>
            </w:r>
            <w:r w:rsidR="00A378B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находящихся в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ной собственности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ного района) за счет средств дорожного фонда 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пального ра</w:t>
            </w:r>
            <w:r w:rsidRPr="00B073AC">
              <w:rPr>
                <w:sz w:val="20"/>
                <w:szCs w:val="20"/>
              </w:rPr>
              <w:t>й</w:t>
            </w:r>
            <w:r w:rsidRPr="00B073AC">
              <w:rPr>
                <w:sz w:val="20"/>
                <w:szCs w:val="20"/>
              </w:rPr>
              <w:t>она.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82 2 0083230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3190,70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82 2 0083230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3190,70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28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Жилищно-коммунальное хозяйс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 xml:space="preserve">во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11266,80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4627,50</w:t>
            </w:r>
          </w:p>
        </w:tc>
      </w:tr>
      <w:tr w:rsidR="00B073AC" w:rsidRPr="00B073AC" w:rsidTr="008443D7">
        <w:trPr>
          <w:trHeight w:val="19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28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Капитальный ремонт  жилищн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 xml:space="preserve">го фонда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383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Ремонт и содержание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ного ж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лого фонда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1298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Ремонт жилых помещений, вход</w:t>
            </w:r>
            <w:r w:rsidRPr="00B073AC">
              <w:rPr>
                <w:sz w:val="20"/>
                <w:szCs w:val="20"/>
              </w:rPr>
              <w:t>я</w:t>
            </w:r>
            <w:r w:rsidRPr="00B073AC">
              <w:rPr>
                <w:sz w:val="20"/>
                <w:szCs w:val="20"/>
              </w:rPr>
              <w:t>щих в региональную програ</w:t>
            </w:r>
            <w:r w:rsidRPr="00B073AC">
              <w:rPr>
                <w:sz w:val="20"/>
                <w:szCs w:val="20"/>
              </w:rPr>
              <w:t>м</w:t>
            </w:r>
            <w:r w:rsidRPr="00B073AC">
              <w:rPr>
                <w:sz w:val="20"/>
                <w:szCs w:val="20"/>
              </w:rPr>
              <w:t>му капитального ремонта общего имущества в многоквартирных домах, расположенных на террит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рии муниципальн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района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81 1 00 99970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67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8851AD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81 1 00 99970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67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Капитальный ремонт  жилищн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фонда Неболчского сельского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67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8851AD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186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2175,40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824,90</w:t>
            </w:r>
          </w:p>
        </w:tc>
      </w:tr>
      <w:tr w:rsidR="00B073AC" w:rsidRPr="00B073AC" w:rsidTr="008443D7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"Ко</w:t>
            </w:r>
            <w:r w:rsidRPr="00B073AC">
              <w:rPr>
                <w:sz w:val="20"/>
                <w:szCs w:val="20"/>
              </w:rPr>
              <w:t>м</w:t>
            </w:r>
            <w:r w:rsidRPr="00B073AC">
              <w:rPr>
                <w:sz w:val="20"/>
                <w:szCs w:val="20"/>
              </w:rPr>
              <w:t>плексное развитие инфраструкт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ры в Неболчском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Осуществление работ по стро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тельству, реконструкции и кап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тальному ремонту объектов ко</w:t>
            </w:r>
            <w:r w:rsidRPr="00B073AC">
              <w:rPr>
                <w:sz w:val="20"/>
                <w:szCs w:val="20"/>
              </w:rPr>
              <w:t>м</w:t>
            </w:r>
            <w:r w:rsidRPr="00B073AC">
              <w:rPr>
                <w:sz w:val="20"/>
                <w:szCs w:val="20"/>
              </w:rPr>
              <w:t>мунальной инфраструктуры, ра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положенных на территории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9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"Комплек</w:t>
            </w:r>
            <w:r w:rsidRPr="00B073AC">
              <w:rPr>
                <w:sz w:val="20"/>
                <w:szCs w:val="20"/>
              </w:rPr>
              <w:t>с</w:t>
            </w:r>
            <w:r w:rsidRPr="00B073AC">
              <w:rPr>
                <w:sz w:val="20"/>
                <w:szCs w:val="20"/>
              </w:rPr>
              <w:t>ное развитие инфрастру</w:t>
            </w:r>
            <w:r w:rsidRPr="00B073AC">
              <w:rPr>
                <w:sz w:val="20"/>
                <w:szCs w:val="20"/>
              </w:rPr>
              <w:t>к</w:t>
            </w:r>
            <w:r w:rsidRPr="00B073AC">
              <w:rPr>
                <w:sz w:val="20"/>
                <w:szCs w:val="20"/>
              </w:rPr>
              <w:t>туры в Неболчском сельском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8851AD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12 0 01 99990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"Газификация 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12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Осуществление работ по стро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тельству, реконструкции и кап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тальному ремонту объектов газ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фикации, расположенных на те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ритории Неболчского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9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 "Газификация Неболчского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поселения  на 2017-2021 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6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8851AD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8851AD">
              <w:rPr>
                <w:sz w:val="20"/>
                <w:szCs w:val="20"/>
              </w:rPr>
              <w:t xml:space="preserve"> </w:t>
            </w:r>
            <w:r w:rsidR="00AB6012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43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Мероприятия в области комм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нального хозя</w:t>
            </w:r>
            <w:r w:rsidRPr="00B073AC">
              <w:rPr>
                <w:sz w:val="20"/>
                <w:szCs w:val="20"/>
              </w:rPr>
              <w:t>й</w:t>
            </w:r>
            <w:r w:rsidRPr="00B073AC">
              <w:rPr>
                <w:sz w:val="20"/>
                <w:szCs w:val="20"/>
              </w:rPr>
              <w:t>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87 0 00 00000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</w:tr>
      <w:tr w:rsidR="00B073AC" w:rsidRPr="00B073AC" w:rsidTr="008443D7">
        <w:trPr>
          <w:trHeight w:val="503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Иные мероприятия в области ко</w:t>
            </w:r>
            <w:r w:rsidRPr="00B073AC">
              <w:rPr>
                <w:sz w:val="20"/>
                <w:szCs w:val="20"/>
              </w:rPr>
              <w:t>м</w:t>
            </w:r>
            <w:r w:rsidRPr="00B073AC">
              <w:rPr>
                <w:sz w:val="20"/>
                <w:szCs w:val="20"/>
              </w:rPr>
              <w:t>мунального х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зяйства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87 2 00 00000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Мероприятия в области комм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нального хозяйства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87 2 00 81040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</w:tr>
      <w:tr w:rsidR="00B073AC" w:rsidRPr="00B073AC" w:rsidTr="008443D7">
        <w:trPr>
          <w:trHeight w:val="9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Субсидии юридическим л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цам(кроме государственных учр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ждений) и ф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зическим лицам-производителям товаров,</w:t>
            </w:r>
            <w:r w:rsidR="008851AD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бот,</w:t>
            </w:r>
            <w:r w:rsidR="008851AD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услуг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87 2 00 81040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724,90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8906,40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4267,80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3802,60</w:t>
            </w:r>
          </w:p>
        </w:tc>
      </w:tr>
      <w:tr w:rsidR="00B073AC" w:rsidRPr="00B073AC" w:rsidTr="008443D7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"Поддержка территориал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ного общественного самоуправл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в Неболчском сельском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6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Выполнение мероприятий по бл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гоустройству территорий общес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венного сам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управления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05 0 04 00000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12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"Поддержка территориальн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общественного самоуправл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в Неболчском сельском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селении на 2017-2021 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05 0 04 99990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6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05 0 04 99990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9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"Адресация сельских нас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ленных пунктов Неболчского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поселения на 2017-2021 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1F4B75">
        <w:trPr>
          <w:trHeight w:val="541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Выполнение мероприятий по уст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новке н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мерных знаков на дома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4E4B5F">
        <w:trPr>
          <w:trHeight w:val="138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"Адресация сельских нас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ленных пунктов 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61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06 0 01 99990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443D7">
        <w:trPr>
          <w:trHeight w:val="3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Благоустройство в Неболчском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2212,60</w:t>
            </w:r>
          </w:p>
        </w:tc>
      </w:tr>
      <w:tr w:rsidR="00B073AC" w:rsidRPr="00B073AC" w:rsidTr="008443D7">
        <w:trPr>
          <w:trHeight w:val="13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83 1 00 00000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2212,60</w:t>
            </w:r>
          </w:p>
        </w:tc>
      </w:tr>
      <w:tr w:rsidR="00B073AC" w:rsidRPr="00B073AC" w:rsidTr="008443D7">
        <w:trPr>
          <w:trHeight w:val="3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Уличное освещение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83 1 00 99990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2212,60</w:t>
            </w:r>
          </w:p>
        </w:tc>
      </w:tr>
      <w:tr w:rsidR="00B073AC" w:rsidRPr="00B073AC" w:rsidTr="008443D7">
        <w:trPr>
          <w:trHeight w:val="6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83 1 00 99990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2212,60</w:t>
            </w:r>
          </w:p>
        </w:tc>
      </w:tr>
      <w:tr w:rsidR="00B073AC" w:rsidRPr="00B073AC" w:rsidTr="008443D7">
        <w:trPr>
          <w:trHeight w:val="42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"Благоустройство террит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рии Неболчского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4453,70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1530,00</w:t>
            </w:r>
          </w:p>
        </w:tc>
      </w:tr>
      <w:tr w:rsidR="00B073AC" w:rsidRPr="00B073AC" w:rsidTr="008443D7">
        <w:trPr>
          <w:trHeight w:val="354"/>
        </w:trPr>
        <w:tc>
          <w:tcPr>
            <w:tcW w:w="3261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Приведение в качественное с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стояние мест  зах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ронения.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1423,70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400,00</w:t>
            </w:r>
          </w:p>
        </w:tc>
      </w:tr>
      <w:tr w:rsidR="00B073AC" w:rsidRPr="00B073AC" w:rsidTr="008443D7">
        <w:trPr>
          <w:trHeight w:val="9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"Благоустройство территории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1423,70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400,00</w:t>
            </w:r>
          </w:p>
        </w:tc>
      </w:tr>
      <w:tr w:rsidR="00B073AC" w:rsidRPr="00B073AC" w:rsidTr="008443D7">
        <w:trPr>
          <w:trHeight w:val="76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1423,70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400,00</w:t>
            </w:r>
          </w:p>
        </w:tc>
      </w:tr>
      <w:tr w:rsidR="00B073AC" w:rsidRPr="00B073AC" w:rsidTr="001F4B75">
        <w:trPr>
          <w:trHeight w:val="750"/>
        </w:trPr>
        <w:tc>
          <w:tcPr>
            <w:tcW w:w="3261" w:type="dxa"/>
            <w:shd w:val="clear" w:color="auto" w:fill="auto"/>
            <w:vAlign w:val="center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Повышение уровня внешнего бл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гоустройства и санитарного с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держания населенных пунктов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ния.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10 0 05 00000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1000,00</w:t>
            </w:r>
          </w:p>
        </w:tc>
      </w:tr>
      <w:tr w:rsidR="00B073AC" w:rsidRPr="00B073AC" w:rsidTr="008443D7">
        <w:trPr>
          <w:trHeight w:val="108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"Благоустройство территории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10 0 05 99990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1000,00</w:t>
            </w:r>
          </w:p>
        </w:tc>
      </w:tr>
      <w:tr w:rsidR="00B073AC" w:rsidRPr="00B073AC" w:rsidTr="008443D7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10 0 05 99990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1000,00</w:t>
            </w:r>
          </w:p>
        </w:tc>
      </w:tr>
      <w:tr w:rsidR="00B073AC" w:rsidRPr="00B073AC" w:rsidTr="008443D7">
        <w:trPr>
          <w:trHeight w:val="1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Озеленение территории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10 0 06 00000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</w:tr>
      <w:tr w:rsidR="00B073AC" w:rsidRPr="00B073AC" w:rsidTr="008443D7">
        <w:trPr>
          <w:trHeight w:val="99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"Благоустройство территории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10 0 06 99990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</w:tr>
      <w:tr w:rsidR="00B073AC" w:rsidRPr="00B073AC" w:rsidTr="008443D7">
        <w:trPr>
          <w:trHeight w:val="383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10 0 06 99990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80,00</w:t>
            </w:r>
          </w:p>
        </w:tc>
      </w:tr>
      <w:tr w:rsidR="00B073AC" w:rsidRPr="00B073AC" w:rsidTr="008443D7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Захоронение безродных граждан на территории Неболчского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10 0 07 00000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8443D7">
        <w:trPr>
          <w:trHeight w:val="9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"Благоустройство территории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10 0 07 99990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1F4B75">
        <w:trPr>
          <w:trHeight w:val="42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10 0 07 99990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50,00</w:t>
            </w:r>
          </w:p>
        </w:tc>
      </w:tr>
      <w:tr w:rsidR="00B073AC" w:rsidRPr="00B073AC" w:rsidTr="001F4B75">
        <w:trPr>
          <w:trHeight w:val="59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проекта территориал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ного общественного самоуправл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в соответствии с решением со</w:t>
            </w:r>
            <w:r w:rsidRPr="00B073AC">
              <w:rPr>
                <w:sz w:val="20"/>
                <w:szCs w:val="20"/>
              </w:rPr>
              <w:t>б</w:t>
            </w:r>
            <w:r w:rsidRPr="00B073AC">
              <w:rPr>
                <w:sz w:val="20"/>
                <w:szCs w:val="20"/>
              </w:rPr>
              <w:t>рания членов ТОС «д. Верхняя Л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>ка»  от 30.01.2019 года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10 0 08 00000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1F4B75">
        <w:trPr>
          <w:trHeight w:val="284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Софинансирование проекта терр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ториального общественного сам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управления,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в соответствии с р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шением собрания членов ТОС «д. Верхняя Лука»  от 30.01.2019 года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08 S2090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 0 08 S2090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0,00</w:t>
            </w:r>
          </w:p>
        </w:tc>
      </w:tr>
      <w:tr w:rsidR="00B073AC" w:rsidRPr="00B073AC" w:rsidTr="008443D7">
        <w:trPr>
          <w:trHeight w:val="206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Образование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35,00</w:t>
            </w:r>
          </w:p>
        </w:tc>
      </w:tr>
      <w:tr w:rsidR="00B073AC" w:rsidRPr="00B073AC" w:rsidTr="008443D7">
        <w:trPr>
          <w:trHeight w:val="96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34,00</w:t>
            </w:r>
          </w:p>
        </w:tc>
      </w:tr>
      <w:tr w:rsidR="00B073AC" w:rsidRPr="00B073AC" w:rsidTr="008443D7">
        <w:trPr>
          <w:trHeight w:val="12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"Увековечивание памяти погибших при защите От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чества на территории  области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поселении на 2017-2021 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30,00</w:t>
            </w:r>
          </w:p>
        </w:tc>
      </w:tr>
      <w:tr w:rsidR="00B073AC" w:rsidRPr="00B073AC" w:rsidTr="0086527F">
        <w:trPr>
          <w:trHeight w:val="288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Благоустройство территорий вои</w:t>
            </w:r>
            <w:r w:rsidRPr="00B073AC">
              <w:rPr>
                <w:sz w:val="20"/>
                <w:szCs w:val="20"/>
              </w:rPr>
              <w:t>н</w:t>
            </w:r>
            <w:r w:rsidRPr="00B073AC">
              <w:rPr>
                <w:sz w:val="20"/>
                <w:szCs w:val="20"/>
              </w:rPr>
              <w:t>ских захоронений Неболчского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</w:tr>
      <w:tr w:rsidR="00B073AC" w:rsidRPr="00B073AC" w:rsidTr="008443D7">
        <w:trPr>
          <w:trHeight w:val="159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"Увековечивание памяти поги</w:t>
            </w:r>
            <w:r w:rsidRPr="00B073AC">
              <w:rPr>
                <w:sz w:val="20"/>
                <w:szCs w:val="20"/>
              </w:rPr>
              <w:t>б</w:t>
            </w:r>
            <w:r w:rsidRPr="00B073AC">
              <w:rPr>
                <w:sz w:val="20"/>
                <w:szCs w:val="20"/>
              </w:rPr>
              <w:t>ших при защите Отечества на те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ритории области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</w:tr>
      <w:tr w:rsidR="00B073AC" w:rsidRPr="00B073AC" w:rsidTr="008443D7">
        <w:trPr>
          <w:trHeight w:val="6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</w:tr>
      <w:tr w:rsidR="00B073AC" w:rsidRPr="00B073AC" w:rsidTr="008443D7">
        <w:trPr>
          <w:trHeight w:val="6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Паспортизация  воинских захор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нений на территории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</w:tr>
      <w:tr w:rsidR="00B073AC" w:rsidRPr="00B073AC" w:rsidTr="008443D7">
        <w:trPr>
          <w:trHeight w:val="15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"Увековечивание памяти поги</w:t>
            </w:r>
            <w:r w:rsidRPr="00B073AC">
              <w:rPr>
                <w:sz w:val="20"/>
                <w:szCs w:val="20"/>
              </w:rPr>
              <w:t>б</w:t>
            </w:r>
            <w:r w:rsidRPr="00B073AC">
              <w:rPr>
                <w:sz w:val="20"/>
                <w:szCs w:val="20"/>
              </w:rPr>
              <w:t>ших при защите Отечества на те</w:t>
            </w:r>
            <w:r w:rsidRPr="00B073AC">
              <w:rPr>
                <w:sz w:val="20"/>
                <w:szCs w:val="20"/>
              </w:rPr>
              <w:t>р</w:t>
            </w:r>
            <w:r w:rsidRPr="00B073AC">
              <w:rPr>
                <w:sz w:val="20"/>
                <w:szCs w:val="20"/>
              </w:rPr>
              <w:t>ритории области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</w:tr>
      <w:tr w:rsidR="00B073AC" w:rsidRPr="00B073AC" w:rsidTr="008443D7">
        <w:trPr>
          <w:trHeight w:val="66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15,00</w:t>
            </w:r>
          </w:p>
        </w:tc>
      </w:tr>
      <w:tr w:rsidR="00B073AC" w:rsidRPr="00B073AC" w:rsidTr="008443D7">
        <w:trPr>
          <w:trHeight w:val="42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Проведение мероприятий для д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тей и молод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 xml:space="preserve">жи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</w:tr>
      <w:tr w:rsidR="00B073AC" w:rsidRPr="00B073AC" w:rsidTr="008443D7">
        <w:trPr>
          <w:trHeight w:val="64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Проведение мероприятий для д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тей и молодежи в Неболчском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84 1 00 00000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для д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тей и молодежи в Неболчском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84 1 00 99990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</w:tr>
      <w:tr w:rsidR="00B073AC" w:rsidRPr="00B073AC" w:rsidTr="008443D7">
        <w:trPr>
          <w:trHeight w:val="67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84 1 00 99990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4,00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Другие вопросы в области образ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вания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</w:tr>
      <w:tr w:rsidR="00B073AC" w:rsidRPr="00B073AC" w:rsidTr="008443D7">
        <w:trPr>
          <w:trHeight w:val="9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"Развитие муниципальной службы в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лчском сельском поселении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</w:tr>
      <w:tr w:rsidR="00B073AC" w:rsidRPr="00B073AC" w:rsidTr="008443D7">
        <w:trPr>
          <w:trHeight w:val="141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Внедрение и применение совр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менных методов кадровой раб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ты, повышение профессионал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ной компетенции и мотивации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ципальных служащих к результ</w:t>
            </w:r>
            <w:r w:rsidRPr="00B073AC">
              <w:rPr>
                <w:sz w:val="20"/>
                <w:szCs w:val="20"/>
              </w:rPr>
              <w:t>а</w:t>
            </w:r>
            <w:r w:rsidRPr="00B073AC">
              <w:rPr>
                <w:sz w:val="20"/>
                <w:szCs w:val="20"/>
              </w:rPr>
              <w:t>тивной деятел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ности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</w:tr>
      <w:tr w:rsidR="00B073AC" w:rsidRPr="00B073AC" w:rsidTr="008443D7">
        <w:trPr>
          <w:trHeight w:val="884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"Разв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тие муниципальной службы в Неболчском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</w:tr>
      <w:tr w:rsidR="00B073AC" w:rsidRPr="00B073AC" w:rsidTr="008443D7">
        <w:trPr>
          <w:trHeight w:val="60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07 0 03 99990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1,00</w:t>
            </w:r>
          </w:p>
        </w:tc>
      </w:tr>
      <w:tr w:rsidR="00B073AC" w:rsidRPr="00B073AC" w:rsidTr="008443D7">
        <w:trPr>
          <w:trHeight w:val="159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Культура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</w:tr>
      <w:tr w:rsidR="00B073AC" w:rsidRPr="00B073AC" w:rsidTr="008443D7">
        <w:trPr>
          <w:trHeight w:val="43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Мероприятия в сфере культуры и кинемат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 xml:space="preserve">графии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</w:tr>
      <w:tr w:rsidR="00B073AC" w:rsidRPr="00B073AC" w:rsidTr="008443D7">
        <w:trPr>
          <w:trHeight w:val="61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Мероприятия в сфере культуры и кинематографии в Неболчском сельском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85 1 00 00000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</w:tr>
      <w:tr w:rsidR="00B073AC" w:rsidRPr="00B073AC" w:rsidTr="008443D7">
        <w:trPr>
          <w:trHeight w:val="58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в сфере культуры и кинематографии в Н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болчском сельском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85 1 00 99990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lastRenderedPageBreak/>
              <w:t>Иные закупки товаров,</w:t>
            </w:r>
            <w:r w:rsidR="003279F8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85 1 00 99990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24,00</w:t>
            </w:r>
          </w:p>
        </w:tc>
      </w:tr>
      <w:tr w:rsidR="00B073AC" w:rsidRPr="00B073AC" w:rsidTr="0086527F">
        <w:trPr>
          <w:trHeight w:val="77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</w:tr>
      <w:tr w:rsidR="00B073AC" w:rsidRPr="00B073AC" w:rsidTr="008443D7">
        <w:trPr>
          <w:trHeight w:val="221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</w:tr>
      <w:tr w:rsidR="00B073AC" w:rsidRPr="00B073AC" w:rsidTr="008443D7">
        <w:trPr>
          <w:trHeight w:val="420"/>
        </w:trPr>
        <w:tc>
          <w:tcPr>
            <w:tcW w:w="3261" w:type="dxa"/>
            <w:shd w:val="clear" w:color="auto" w:fill="auto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Расходы по пенсионному обесп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чению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</w:tr>
      <w:tr w:rsidR="00B073AC" w:rsidRPr="00B073AC" w:rsidTr="008443D7">
        <w:trPr>
          <w:trHeight w:val="420"/>
        </w:trPr>
        <w:tc>
          <w:tcPr>
            <w:tcW w:w="3261" w:type="dxa"/>
            <w:shd w:val="clear" w:color="auto" w:fill="auto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Доплаты к пенсиям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 сл</w:t>
            </w:r>
            <w:r w:rsidRPr="00B073AC">
              <w:rPr>
                <w:sz w:val="20"/>
                <w:szCs w:val="20"/>
              </w:rPr>
              <w:t>у</w:t>
            </w:r>
            <w:r w:rsidRPr="00B073AC">
              <w:rPr>
                <w:sz w:val="20"/>
                <w:szCs w:val="20"/>
              </w:rPr>
              <w:t xml:space="preserve">жащих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</w:tr>
      <w:tr w:rsidR="00B073AC" w:rsidRPr="00B073AC" w:rsidTr="008443D7">
        <w:trPr>
          <w:trHeight w:val="64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Доплаты к пенсиям муниципал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ных служащих Неболчского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ского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96 1 00 61010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</w:tr>
      <w:tr w:rsidR="00B073AC" w:rsidRPr="00B073AC" w:rsidTr="008443D7">
        <w:trPr>
          <w:trHeight w:val="32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Публичные нормативные социал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ные в</w:t>
            </w:r>
            <w:r w:rsidRPr="00B073AC">
              <w:rPr>
                <w:sz w:val="20"/>
                <w:szCs w:val="20"/>
              </w:rPr>
              <w:t>ы</w:t>
            </w:r>
            <w:r w:rsidRPr="00B073AC">
              <w:rPr>
                <w:sz w:val="20"/>
                <w:szCs w:val="20"/>
              </w:rPr>
              <w:t>платы гражданам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96 1 00 61010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310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222,30</w:t>
            </w:r>
          </w:p>
        </w:tc>
      </w:tr>
      <w:tr w:rsidR="00B073AC" w:rsidRPr="00B073AC" w:rsidTr="008443D7">
        <w:trPr>
          <w:trHeight w:val="289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</w:tr>
      <w:tr w:rsidR="00B073AC" w:rsidRPr="00B073AC" w:rsidTr="008443D7">
        <w:trPr>
          <w:trHeight w:val="7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</w:tr>
      <w:tr w:rsidR="00B073AC" w:rsidRPr="00B073AC" w:rsidTr="008443D7">
        <w:trPr>
          <w:trHeight w:val="1005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Муниципальная программа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 "Развитие физической кул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туры и спорта в Неболчском сел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ском поселении на 2017-2021 г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</w:tr>
      <w:tr w:rsidR="00B073AC" w:rsidRPr="00B073AC" w:rsidTr="0086527F">
        <w:trPr>
          <w:trHeight w:val="727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Популяризация физической кул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туры и массового спорта среди различных групп населения Неб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лчского сельского пос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</w:tr>
      <w:tr w:rsidR="00B073AC" w:rsidRPr="00B073AC" w:rsidTr="008443D7">
        <w:trPr>
          <w:trHeight w:val="252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Реализация мероприятий по мун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ципальной программе посел</w:t>
            </w:r>
            <w:r w:rsidRPr="00B073AC">
              <w:rPr>
                <w:sz w:val="20"/>
                <w:szCs w:val="20"/>
              </w:rPr>
              <w:t>е</w:t>
            </w:r>
            <w:r w:rsidRPr="00B073AC">
              <w:rPr>
                <w:sz w:val="20"/>
                <w:szCs w:val="20"/>
              </w:rPr>
              <w:t>ния "Развитие физической кул</w:t>
            </w:r>
            <w:r w:rsidRPr="00B073AC">
              <w:rPr>
                <w:sz w:val="20"/>
                <w:szCs w:val="20"/>
              </w:rPr>
              <w:t>ь</w:t>
            </w:r>
            <w:r w:rsidRPr="00B073AC">
              <w:rPr>
                <w:sz w:val="20"/>
                <w:szCs w:val="20"/>
              </w:rPr>
              <w:t>туры и спорта в Неболчском сельском п</w:t>
            </w:r>
            <w:r w:rsidRPr="00B073AC">
              <w:rPr>
                <w:sz w:val="20"/>
                <w:szCs w:val="20"/>
              </w:rPr>
              <w:t>о</w:t>
            </w:r>
            <w:r w:rsidRPr="00B073AC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</w:tr>
      <w:tr w:rsidR="00B073AC" w:rsidRPr="00B073AC" w:rsidTr="008443D7">
        <w:trPr>
          <w:trHeight w:val="630"/>
        </w:trPr>
        <w:tc>
          <w:tcPr>
            <w:tcW w:w="3261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Иные закупки товаров,</w:t>
            </w:r>
            <w:r w:rsidR="00E67323">
              <w:rPr>
                <w:sz w:val="20"/>
                <w:szCs w:val="20"/>
              </w:rPr>
              <w:t xml:space="preserve"> </w:t>
            </w:r>
            <w:r w:rsidRPr="00B073AC">
              <w:rPr>
                <w:sz w:val="20"/>
                <w:szCs w:val="20"/>
              </w:rPr>
              <w:t>работ и услуг для обеспечения государс</w:t>
            </w:r>
            <w:r w:rsidRPr="00B073AC">
              <w:rPr>
                <w:sz w:val="20"/>
                <w:szCs w:val="20"/>
              </w:rPr>
              <w:t>т</w:t>
            </w:r>
            <w:r w:rsidRPr="00B073AC">
              <w:rPr>
                <w:sz w:val="20"/>
                <w:szCs w:val="20"/>
              </w:rPr>
              <w:t>венных (муниц</w:t>
            </w:r>
            <w:r w:rsidRPr="00B073AC">
              <w:rPr>
                <w:sz w:val="20"/>
                <w:szCs w:val="20"/>
              </w:rPr>
              <w:t>и</w:t>
            </w:r>
            <w:r w:rsidRPr="00B073A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08 0 03 99990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17,00</w:t>
            </w:r>
          </w:p>
        </w:tc>
      </w:tr>
      <w:tr w:rsidR="00B073AC" w:rsidRPr="00B073AC" w:rsidTr="008443D7">
        <w:trPr>
          <w:trHeight w:val="33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center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28095,10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18445,35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B073AC" w:rsidRPr="00B073AC" w:rsidRDefault="00B073AC" w:rsidP="00B073AC">
            <w:pPr>
              <w:jc w:val="right"/>
              <w:rPr>
                <w:sz w:val="20"/>
                <w:szCs w:val="20"/>
              </w:rPr>
            </w:pPr>
            <w:r w:rsidRPr="00B073AC">
              <w:rPr>
                <w:sz w:val="20"/>
                <w:szCs w:val="20"/>
              </w:rPr>
              <w:t>19710,00</w:t>
            </w:r>
          </w:p>
        </w:tc>
      </w:tr>
    </w:tbl>
    <w:p w:rsidR="00AD2DB3" w:rsidRPr="00632FEE" w:rsidRDefault="00AD2DB3" w:rsidP="00AD2DB3"/>
    <w:tbl>
      <w:tblPr>
        <w:tblW w:w="103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88"/>
        <w:gridCol w:w="416"/>
        <w:gridCol w:w="472"/>
        <w:gridCol w:w="1668"/>
        <w:gridCol w:w="516"/>
        <w:gridCol w:w="1049"/>
        <w:gridCol w:w="1049"/>
        <w:gridCol w:w="1049"/>
      </w:tblGrid>
      <w:tr w:rsidR="002F2528" w:rsidRPr="002F2528" w:rsidTr="0086527F">
        <w:trPr>
          <w:trHeight w:val="303"/>
        </w:trPr>
        <w:tc>
          <w:tcPr>
            <w:tcW w:w="10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528" w:rsidRPr="002F2528" w:rsidRDefault="004435FD" w:rsidP="002F25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4.Приложение №8 к решению</w:t>
            </w:r>
            <w:r w:rsidR="002F2528" w:rsidRPr="002F2528">
              <w:rPr>
                <w:sz w:val="20"/>
                <w:szCs w:val="20"/>
              </w:rPr>
              <w:t xml:space="preserve"> Совета депутатов Неболчского сельского поселения «О бюджете сельского посел</w:t>
            </w:r>
            <w:r w:rsidR="002F2528" w:rsidRPr="002F2528">
              <w:rPr>
                <w:sz w:val="20"/>
                <w:szCs w:val="20"/>
              </w:rPr>
              <w:t>е</w:t>
            </w:r>
            <w:r w:rsidR="002F2528" w:rsidRPr="002F2528">
              <w:rPr>
                <w:sz w:val="20"/>
                <w:szCs w:val="20"/>
              </w:rPr>
              <w:t xml:space="preserve">ния на 2019 год и плановый период 2020 и 2021 годов" изложить в следующей редакции: </w:t>
            </w:r>
          </w:p>
        </w:tc>
      </w:tr>
      <w:tr w:rsidR="007641D9" w:rsidRPr="002F2528" w:rsidTr="008133C8">
        <w:trPr>
          <w:trHeight w:val="1215"/>
        </w:trPr>
        <w:tc>
          <w:tcPr>
            <w:tcW w:w="103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1D9" w:rsidRPr="002F2528" w:rsidRDefault="007641D9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      Приложение 8</w:t>
            </w:r>
          </w:p>
          <w:p w:rsidR="007641D9" w:rsidRDefault="004435FD" w:rsidP="007641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</w:t>
            </w:r>
            <w:r w:rsidR="007641D9" w:rsidRPr="002F2528">
              <w:rPr>
                <w:sz w:val="20"/>
                <w:szCs w:val="20"/>
              </w:rPr>
              <w:t xml:space="preserve"> совета депутатов </w:t>
            </w:r>
          </w:p>
          <w:p w:rsidR="007641D9" w:rsidRDefault="007641D9" w:rsidP="007641D9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Неболчского сельского поселения </w:t>
            </w:r>
          </w:p>
          <w:p w:rsidR="007641D9" w:rsidRDefault="007641D9" w:rsidP="007641D9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"О бюджете сельского поселения на 2019 год </w:t>
            </w:r>
          </w:p>
          <w:p w:rsidR="007641D9" w:rsidRDefault="007641D9" w:rsidP="007641D9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 пл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новый период 2020-2021 годов"</w:t>
            </w:r>
          </w:p>
          <w:p w:rsidR="007B03A1" w:rsidRPr="002F2528" w:rsidRDefault="007B03A1" w:rsidP="007641D9">
            <w:pPr>
              <w:jc w:val="right"/>
              <w:rPr>
                <w:sz w:val="20"/>
                <w:szCs w:val="20"/>
              </w:rPr>
            </w:pPr>
          </w:p>
        </w:tc>
      </w:tr>
      <w:tr w:rsidR="002F2528" w:rsidRPr="002F2528" w:rsidTr="008133C8">
        <w:trPr>
          <w:trHeight w:val="623"/>
        </w:trPr>
        <w:tc>
          <w:tcPr>
            <w:tcW w:w="10326" w:type="dxa"/>
            <w:gridSpan w:val="9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Распределение бюджетных ассигнований по разделам и подразделам,</w:t>
            </w:r>
            <w:r w:rsidR="007641D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целевым статьям и видам расходов классиф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кации расходов бюджета на 2019 год и пл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новый период 2020-2021 годов</w:t>
            </w:r>
          </w:p>
        </w:tc>
      </w:tr>
      <w:tr w:rsidR="002F2528" w:rsidRPr="002F2528" w:rsidTr="004435FD">
        <w:trPr>
          <w:trHeight w:val="77"/>
        </w:trPr>
        <w:tc>
          <w:tcPr>
            <w:tcW w:w="10326" w:type="dxa"/>
            <w:gridSpan w:val="9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F23E8A">
              <w:rPr>
                <w:sz w:val="20"/>
                <w:szCs w:val="20"/>
              </w:rPr>
              <w:t xml:space="preserve">                             </w:t>
            </w:r>
            <w:r w:rsidRPr="002F2528">
              <w:rPr>
                <w:sz w:val="20"/>
                <w:szCs w:val="20"/>
              </w:rPr>
              <w:t>(тыс.руб.)</w:t>
            </w:r>
          </w:p>
        </w:tc>
      </w:tr>
      <w:tr w:rsidR="002F2528" w:rsidRPr="002F2528" w:rsidTr="008133C8">
        <w:trPr>
          <w:trHeight w:val="420"/>
        </w:trPr>
        <w:tc>
          <w:tcPr>
            <w:tcW w:w="3119" w:type="dxa"/>
            <w:shd w:val="clear" w:color="auto" w:fill="auto"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Мин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Рз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ПР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ВР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2019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2020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2021</w:t>
            </w:r>
          </w:p>
        </w:tc>
      </w:tr>
      <w:tr w:rsidR="002F2528" w:rsidRPr="002F2528" w:rsidTr="008133C8">
        <w:trPr>
          <w:trHeight w:val="289"/>
        </w:trPr>
        <w:tc>
          <w:tcPr>
            <w:tcW w:w="3119" w:type="dxa"/>
            <w:shd w:val="clear" w:color="auto" w:fill="auto"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год</w:t>
            </w:r>
          </w:p>
        </w:tc>
      </w:tr>
      <w:tr w:rsidR="002F2528" w:rsidRPr="002F2528" w:rsidTr="00D466ED">
        <w:trPr>
          <w:trHeight w:val="34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8497,70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9026,30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9365,70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ципальных обр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зований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</w:tr>
      <w:tr w:rsidR="002F2528" w:rsidRPr="002F2528" w:rsidTr="008133C8">
        <w:trPr>
          <w:trHeight w:val="12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обеспечение деятел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ности высшего должностного лица муниципального образов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ния, не отнесенные к муниц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пальным программам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</w:tr>
      <w:tr w:rsidR="002F2528" w:rsidRPr="002F2528" w:rsidTr="008133C8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Глава муниципального образов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91 2 00 00000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</w:tr>
      <w:tr w:rsidR="002F2528" w:rsidRPr="002F2528" w:rsidTr="008133C8">
        <w:trPr>
          <w:trHeight w:val="3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Глава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91 2 00 01000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ных)</w:t>
            </w:r>
            <w:r w:rsidR="00B7021C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91 2 00 01000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708,50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696,00</w:t>
            </w:r>
          </w:p>
        </w:tc>
      </w:tr>
      <w:tr w:rsidR="002F2528" w:rsidRPr="002F2528" w:rsidTr="00D466ED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Функционирование законод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тельных (представительных)</w:t>
            </w:r>
            <w:r w:rsidR="00D466ED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ганов государственной власти и представительных органов мун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ципальных образов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46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Выполнение отдельных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полномочий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D466ED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Расходы на обеспечение функций Совета депутатов Неболчского сельского посел</w:t>
            </w:r>
            <w:r w:rsidRPr="002F2528">
              <w:rPr>
                <w:color w:val="000000"/>
                <w:sz w:val="20"/>
                <w:szCs w:val="20"/>
              </w:rPr>
              <w:t>е</w:t>
            </w:r>
            <w:r w:rsidRPr="002F2528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D466ED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12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Функционирование Правительс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ва Российской Федерации вы</w:t>
            </w:r>
            <w:r w:rsidRPr="002F2528">
              <w:rPr>
                <w:sz w:val="20"/>
                <w:szCs w:val="20"/>
              </w:rPr>
              <w:t>с</w:t>
            </w:r>
            <w:r w:rsidRPr="002F2528">
              <w:rPr>
                <w:sz w:val="20"/>
                <w:szCs w:val="20"/>
              </w:rPr>
              <w:t>ших исполнительных органов государственной власти субъе</w:t>
            </w:r>
            <w:r w:rsidRPr="002F2528">
              <w:rPr>
                <w:sz w:val="20"/>
                <w:szCs w:val="20"/>
              </w:rPr>
              <w:t>к</w:t>
            </w:r>
            <w:r w:rsidRPr="002F2528">
              <w:rPr>
                <w:sz w:val="20"/>
                <w:szCs w:val="20"/>
              </w:rPr>
              <w:t>тов Российской Федерации, м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стных админ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страций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7329,20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7317,20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7317,20</w:t>
            </w:r>
          </w:p>
        </w:tc>
      </w:tr>
      <w:tr w:rsidR="002F2528" w:rsidRPr="002F2528" w:rsidTr="008133C8">
        <w:trPr>
          <w:trHeight w:val="49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Выполнение отдельных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полномочий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</w:tr>
      <w:tr w:rsidR="002F2528" w:rsidRPr="002F2528" w:rsidTr="008133C8">
        <w:trPr>
          <w:trHeight w:val="70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Выполнение отдельных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полномочий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</w:tr>
      <w:tr w:rsidR="002F2528" w:rsidRPr="002F2528" w:rsidTr="008133C8">
        <w:trPr>
          <w:trHeight w:val="6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Содержание штатных единиц, осуществляющих часть переда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ных полномочий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201,10</w:t>
            </w:r>
          </w:p>
        </w:tc>
      </w:tr>
      <w:tr w:rsidR="002F2528" w:rsidRPr="002F2528" w:rsidTr="008133C8">
        <w:trPr>
          <w:trHeight w:val="106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Возмещение затрат по содерж</w:t>
            </w:r>
            <w:r w:rsidRPr="002F2528">
              <w:rPr>
                <w:color w:val="000000"/>
                <w:sz w:val="20"/>
                <w:szCs w:val="20"/>
              </w:rPr>
              <w:t>а</w:t>
            </w:r>
            <w:r w:rsidRPr="002F2528">
              <w:rPr>
                <w:color w:val="000000"/>
                <w:sz w:val="20"/>
                <w:szCs w:val="20"/>
              </w:rPr>
              <w:t>нию штатных единиц, осущест</w:t>
            </w:r>
            <w:r w:rsidRPr="002F2528">
              <w:rPr>
                <w:color w:val="000000"/>
                <w:sz w:val="20"/>
                <w:szCs w:val="20"/>
              </w:rPr>
              <w:t>в</w:t>
            </w:r>
            <w:r w:rsidRPr="002F2528">
              <w:rPr>
                <w:color w:val="000000"/>
                <w:sz w:val="20"/>
                <w:szCs w:val="20"/>
              </w:rPr>
              <w:t>ляющих переданные отдельные государственные по</w:t>
            </w:r>
            <w:r w:rsidRPr="002F2528">
              <w:rPr>
                <w:color w:val="000000"/>
                <w:sz w:val="20"/>
                <w:szCs w:val="20"/>
              </w:rPr>
              <w:t>л</w:t>
            </w:r>
            <w:r w:rsidRPr="002F2528">
              <w:rPr>
                <w:color w:val="000000"/>
                <w:sz w:val="20"/>
                <w:szCs w:val="20"/>
              </w:rPr>
              <w:t>номочия области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200,60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200,60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200,60</w:t>
            </w:r>
          </w:p>
        </w:tc>
      </w:tr>
      <w:tr w:rsidR="002F2528" w:rsidRPr="002F2528" w:rsidTr="00DE7C18">
        <w:trPr>
          <w:trHeight w:val="41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193,10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193,10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193,10</w:t>
            </w:r>
          </w:p>
        </w:tc>
      </w:tr>
      <w:tr w:rsidR="002F2528" w:rsidRPr="002F2528" w:rsidTr="00DE7C18">
        <w:trPr>
          <w:trHeight w:val="40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DE7C18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92 1 00 70280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7,50</w:t>
            </w:r>
          </w:p>
        </w:tc>
      </w:tr>
      <w:tr w:rsidR="002F2528" w:rsidRPr="002F2528" w:rsidTr="008133C8">
        <w:trPr>
          <w:trHeight w:val="280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Выполнение отдельных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полномочий по расчету и представлению субвенций бюджетам поселений по опред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лению п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речня должностных лиц,</w:t>
            </w:r>
            <w:r w:rsidR="00DE7C18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уполномоченных составлять протоколы об админис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ративных правонарушениях,</w:t>
            </w:r>
            <w:r w:rsidR="00DE7C18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предусмо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ренных соответствующими статьями обл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стного закона "Об административных правонар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шениях" на 2019-2021 годы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92 1 00 70650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0,50</w:t>
            </w:r>
          </w:p>
        </w:tc>
      </w:tr>
      <w:tr w:rsidR="002F2528" w:rsidRPr="002F2528" w:rsidTr="008133C8">
        <w:trPr>
          <w:trHeight w:val="76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DE7C18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92 1 00 70650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0,50</w:t>
            </w:r>
          </w:p>
        </w:tc>
      </w:tr>
      <w:tr w:rsidR="002F2528" w:rsidRPr="002F2528" w:rsidTr="008133C8">
        <w:trPr>
          <w:trHeight w:val="12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обеспечение деятел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ности органов местного сам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управления, не отнесенные к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ниципальным программам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поселе</w:t>
            </w:r>
            <w:r w:rsidRPr="002F2528">
              <w:rPr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7116,10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7116,10</w:t>
            </w:r>
          </w:p>
        </w:tc>
      </w:tr>
      <w:tr w:rsidR="002F2528" w:rsidRPr="002F2528" w:rsidTr="008133C8">
        <w:trPr>
          <w:trHeight w:val="74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Расходы на содержание аппарата органов местного самоуправл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7116,10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7116,10</w:t>
            </w:r>
          </w:p>
        </w:tc>
      </w:tr>
      <w:tr w:rsidR="002F2528" w:rsidRPr="002F2528" w:rsidTr="0072494F">
        <w:trPr>
          <w:trHeight w:val="35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7116,10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7116,10</w:t>
            </w:r>
          </w:p>
        </w:tc>
      </w:tr>
      <w:tr w:rsidR="002F2528" w:rsidRPr="002F2528" w:rsidTr="008133C8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5009,00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4902,00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4902,00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72494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2214,10</w:t>
            </w:r>
          </w:p>
        </w:tc>
      </w:tr>
      <w:tr w:rsidR="002F2528" w:rsidRPr="002F2528" w:rsidTr="0072494F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40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Уплата налогов,</w:t>
            </w:r>
            <w:r w:rsidR="0072494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сборов и иных пл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тежей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93 2 00 01000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103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Обеспечение деятельности ф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нансовых, налоговых и таможе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ных органов и органов финанс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вого (фина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сово-бюджетного) надзора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</w:tr>
      <w:tr w:rsidR="002F2528" w:rsidRPr="002F2528" w:rsidTr="008133C8">
        <w:trPr>
          <w:trHeight w:val="32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Передача отдельных государс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 xml:space="preserve">венных полномочий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88 0 00 00000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</w:tr>
      <w:tr w:rsidR="002F2528" w:rsidRPr="002F2528" w:rsidTr="008133C8">
        <w:trPr>
          <w:trHeight w:val="76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Передача отдельных государс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венных полномочий из бюджета поселения бюджету 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ного района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88 1 00 00000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</w:tr>
      <w:tr w:rsidR="002F2528" w:rsidRPr="002F2528" w:rsidTr="008133C8">
        <w:trPr>
          <w:trHeight w:val="128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Передача отдельных государс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венных полномочий в соответс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вии с заключенным соглашением в части осуществления внешнего муниц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пального финансового контроля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</w:tr>
      <w:tr w:rsidR="002F2528" w:rsidRPr="002F2528" w:rsidTr="008133C8">
        <w:trPr>
          <w:trHeight w:val="698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100,00</w:t>
            </w:r>
          </w:p>
        </w:tc>
      </w:tr>
      <w:tr w:rsidR="002F2528" w:rsidRPr="002F2528" w:rsidTr="008133C8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72494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12,00</w:t>
            </w:r>
          </w:p>
        </w:tc>
      </w:tr>
      <w:tr w:rsidR="002F2528" w:rsidRPr="002F2528" w:rsidTr="008133C8">
        <w:trPr>
          <w:trHeight w:val="3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межбюджетные трансфе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ты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88 1 00 63230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3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Обеспечение проведения выб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ров и референдумов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72494F">
        <w:trPr>
          <w:trHeight w:val="34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для выполнения других общегосударственных в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просов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   89 0 00 00000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56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Проведение выборов в предст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вительные органы 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ного обр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зования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   89 1 00 00000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проведение выборов в представительные органы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72494F">
        <w:trPr>
          <w:trHeight w:val="4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72494F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37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Резервные фонды органов мес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ного самоуправления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A51C60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95 9 00 00000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37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Резервный фонд Неболчского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95 9 00 21020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A51C60">
        <w:trPr>
          <w:trHeight w:val="194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95 9 00 21020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3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Другие общегосударственные в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просы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712,30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1230,50</w:t>
            </w:r>
          </w:p>
        </w:tc>
      </w:tr>
      <w:tr w:rsidR="002F2528" w:rsidRPr="002F2528" w:rsidTr="008133C8">
        <w:trPr>
          <w:trHeight w:val="9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"Информатизация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140,00</w:t>
            </w:r>
          </w:p>
        </w:tc>
      </w:tr>
      <w:tr w:rsidR="002F2528" w:rsidRPr="002F2528" w:rsidTr="008133C8">
        <w:trPr>
          <w:trHeight w:val="15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Оснащение высокопроизвод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тельным и надёжным оборудов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нием, обеспечение рабочих мест пользователей средствами в</w:t>
            </w:r>
            <w:r w:rsidRPr="002F2528">
              <w:rPr>
                <w:sz w:val="20"/>
                <w:szCs w:val="20"/>
              </w:rPr>
              <w:t>ы</w:t>
            </w:r>
            <w:r w:rsidRPr="002F2528">
              <w:rPr>
                <w:sz w:val="20"/>
                <w:szCs w:val="20"/>
              </w:rPr>
              <w:t>числительной техники и лице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зионным программным обесп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чением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100,00</w:t>
            </w:r>
          </w:p>
        </w:tc>
      </w:tr>
      <w:tr w:rsidR="002F2528" w:rsidRPr="002F2528" w:rsidTr="008133C8">
        <w:trPr>
          <w:trHeight w:val="102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"Информатизация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100,00</w:t>
            </w:r>
          </w:p>
        </w:tc>
      </w:tr>
      <w:tr w:rsidR="002F2528" w:rsidRPr="002F2528" w:rsidTr="00A51C60">
        <w:trPr>
          <w:trHeight w:val="42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A51C60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100,00</w:t>
            </w:r>
          </w:p>
        </w:tc>
      </w:tr>
      <w:tr w:rsidR="002F2528" w:rsidRPr="002F2528" w:rsidTr="008133C8">
        <w:trPr>
          <w:trHeight w:val="12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Организация централизованного технического, технологического, программного обслуживания и администрирования муниц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пальной информационно- вычи</w:t>
            </w:r>
            <w:r w:rsidRPr="002F2528">
              <w:rPr>
                <w:sz w:val="20"/>
                <w:szCs w:val="20"/>
              </w:rPr>
              <w:t>с</w:t>
            </w:r>
            <w:r w:rsidRPr="002F2528">
              <w:rPr>
                <w:sz w:val="20"/>
                <w:szCs w:val="20"/>
              </w:rPr>
              <w:t>лительной сети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40,00</w:t>
            </w:r>
          </w:p>
        </w:tc>
      </w:tr>
      <w:tr w:rsidR="002F2528" w:rsidRPr="002F2528" w:rsidTr="008133C8">
        <w:trPr>
          <w:trHeight w:val="108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"Информатизация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40,00</w:t>
            </w:r>
          </w:p>
        </w:tc>
      </w:tr>
      <w:tr w:rsidR="002F2528" w:rsidRPr="002F2528" w:rsidTr="0067644B">
        <w:trPr>
          <w:trHeight w:val="4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A51C60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40,00</w:t>
            </w:r>
          </w:p>
        </w:tc>
      </w:tr>
      <w:tr w:rsidR="002F2528" w:rsidRPr="002F2528" w:rsidTr="008133C8">
        <w:trPr>
          <w:trHeight w:val="138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"Совершенствование об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рота земель сельскохозяйстве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ного н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значения на территории Неболчского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на 2018-2022 г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</w:tr>
      <w:tr w:rsidR="002F2528" w:rsidRPr="002F2528" w:rsidTr="0067644B">
        <w:trPr>
          <w:trHeight w:val="426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Организация мер по оформлению земель сельскохозяйственного назначения на территории 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 xml:space="preserve">ского поселения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</w:tr>
      <w:tr w:rsidR="002F2528" w:rsidRPr="002F2528" w:rsidTr="008133C8">
        <w:trPr>
          <w:trHeight w:val="163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"Совершенствование оборота з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мель сельскохозяйственного назначения на территории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го поселения на 2018-2022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</w:tr>
      <w:tr w:rsidR="002F2528" w:rsidRPr="002F2528" w:rsidTr="0067644B">
        <w:trPr>
          <w:trHeight w:val="41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67644B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99,00</w:t>
            </w:r>
          </w:p>
        </w:tc>
      </w:tr>
      <w:tr w:rsidR="002F2528" w:rsidRPr="002F2528" w:rsidTr="0067644B">
        <w:trPr>
          <w:trHeight w:val="146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76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Прочие  расходы, не отнесенные к муниципальным программам Неболчского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86 2 00 00000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B4795F">
        <w:trPr>
          <w:trHeight w:val="43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обеспечение функций муниципальных органов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76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Иные закупки товаров,</w:t>
            </w:r>
            <w:r w:rsidR="0067644B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39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Уплата налогов,</w:t>
            </w:r>
            <w:r w:rsidR="00B4795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сборов и иных пл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тежей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86 2 00 82010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"Противодействие корру</w:t>
            </w:r>
            <w:r w:rsidRPr="002F2528">
              <w:rPr>
                <w:sz w:val="20"/>
                <w:szCs w:val="20"/>
              </w:rPr>
              <w:t>п</w:t>
            </w:r>
            <w:r w:rsidRPr="002F2528">
              <w:rPr>
                <w:sz w:val="20"/>
                <w:szCs w:val="20"/>
              </w:rPr>
              <w:t>ции в Неболчском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100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B4795F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Совершенствование</w:t>
            </w:r>
            <w:r w:rsidR="002F2528" w:rsidRPr="002F2528">
              <w:rPr>
                <w:sz w:val="20"/>
                <w:szCs w:val="20"/>
              </w:rPr>
              <w:t xml:space="preserve"> правового регулирования в сфере против</w:t>
            </w:r>
            <w:r w:rsidR="002F2528" w:rsidRPr="002F2528">
              <w:rPr>
                <w:sz w:val="20"/>
                <w:szCs w:val="20"/>
              </w:rPr>
              <w:t>о</w:t>
            </w:r>
            <w:r w:rsidR="002F2528" w:rsidRPr="002F2528">
              <w:rPr>
                <w:sz w:val="20"/>
                <w:szCs w:val="20"/>
              </w:rPr>
              <w:t>действия коррупции на террит</w:t>
            </w:r>
            <w:r w:rsidR="002F2528" w:rsidRPr="002F2528">
              <w:rPr>
                <w:sz w:val="20"/>
                <w:szCs w:val="20"/>
              </w:rPr>
              <w:t>о</w:t>
            </w:r>
            <w:r w:rsidR="002F2528" w:rsidRPr="002F2528">
              <w:rPr>
                <w:sz w:val="20"/>
                <w:szCs w:val="20"/>
              </w:rPr>
              <w:t>рии Неболчского сельского пос</w:t>
            </w:r>
            <w:r w:rsidR="002F2528" w:rsidRPr="002F2528">
              <w:rPr>
                <w:sz w:val="20"/>
                <w:szCs w:val="20"/>
              </w:rPr>
              <w:t>е</w:t>
            </w:r>
            <w:r w:rsidR="002F2528" w:rsidRPr="002F2528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"Противодействие корру</w:t>
            </w:r>
            <w:r w:rsidRPr="002F2528">
              <w:rPr>
                <w:sz w:val="20"/>
                <w:szCs w:val="20"/>
              </w:rPr>
              <w:t>п</w:t>
            </w:r>
            <w:r w:rsidRPr="002F2528">
              <w:rPr>
                <w:sz w:val="20"/>
                <w:szCs w:val="20"/>
              </w:rPr>
              <w:t>ции в Неболчском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B4795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"Повышение эффективн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сти бюджетных расходов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960"/>
        </w:trPr>
        <w:tc>
          <w:tcPr>
            <w:tcW w:w="3119" w:type="dxa"/>
            <w:shd w:val="clear" w:color="auto" w:fill="auto"/>
            <w:vAlign w:val="center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Развитие информационной си</w:t>
            </w:r>
            <w:r w:rsidRPr="002F2528">
              <w:rPr>
                <w:color w:val="000000"/>
                <w:sz w:val="20"/>
                <w:szCs w:val="20"/>
              </w:rPr>
              <w:t>с</w:t>
            </w:r>
            <w:r w:rsidRPr="002F2528">
              <w:rPr>
                <w:color w:val="000000"/>
                <w:sz w:val="20"/>
                <w:szCs w:val="20"/>
              </w:rPr>
              <w:t>темы управления муниципал</w:t>
            </w:r>
            <w:r w:rsidRPr="002F2528">
              <w:rPr>
                <w:color w:val="000000"/>
                <w:sz w:val="20"/>
                <w:szCs w:val="20"/>
              </w:rPr>
              <w:t>ь</w:t>
            </w:r>
            <w:r w:rsidRPr="002F2528">
              <w:rPr>
                <w:color w:val="000000"/>
                <w:sz w:val="20"/>
                <w:szCs w:val="20"/>
              </w:rPr>
              <w:t>ными ф</w:t>
            </w:r>
            <w:r w:rsidRPr="002F2528">
              <w:rPr>
                <w:color w:val="000000"/>
                <w:sz w:val="20"/>
                <w:szCs w:val="20"/>
              </w:rPr>
              <w:t>и</w:t>
            </w:r>
            <w:r w:rsidRPr="002F2528">
              <w:rPr>
                <w:color w:val="000000"/>
                <w:sz w:val="20"/>
                <w:szCs w:val="20"/>
              </w:rPr>
              <w:t>нансами в Неболчском сельском п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12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"Повышение эффективности бюджетных расходов Неболчск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го сельского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73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B4795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B4795F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95 9 00 00000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444,30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951,50</w:t>
            </w:r>
          </w:p>
        </w:tc>
      </w:tr>
      <w:tr w:rsidR="002F2528" w:rsidRPr="002F2528" w:rsidTr="00B4795F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95 9 00 99990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444,30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951,50</w:t>
            </w:r>
          </w:p>
        </w:tc>
      </w:tr>
      <w:tr w:rsidR="002F2528" w:rsidRPr="002F2528" w:rsidTr="00B4795F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95 9 00 99990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444,30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951,50</w:t>
            </w:r>
          </w:p>
        </w:tc>
      </w:tr>
      <w:tr w:rsidR="002F2528" w:rsidRPr="002F2528" w:rsidTr="00B4795F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211,20</w:t>
            </w:r>
          </w:p>
        </w:tc>
      </w:tr>
      <w:tr w:rsidR="002F2528" w:rsidRPr="002F2528" w:rsidTr="008133C8">
        <w:trPr>
          <w:trHeight w:val="39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Мобилизационная и вневойск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вая подготовка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211,20</w:t>
            </w:r>
          </w:p>
        </w:tc>
      </w:tr>
      <w:tr w:rsidR="002F2528" w:rsidRPr="002F2528" w:rsidTr="00B4795F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Расходы на осуществление пе</w:t>
            </w:r>
            <w:r w:rsidRPr="002F2528">
              <w:rPr>
                <w:color w:val="000000"/>
                <w:sz w:val="20"/>
                <w:szCs w:val="20"/>
              </w:rPr>
              <w:t>р</w:t>
            </w:r>
            <w:r w:rsidRPr="002F2528">
              <w:rPr>
                <w:color w:val="000000"/>
                <w:sz w:val="20"/>
                <w:szCs w:val="20"/>
              </w:rPr>
              <w:t>вичного воинского учета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98 0 00 00000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211,20</w:t>
            </w:r>
          </w:p>
        </w:tc>
      </w:tr>
      <w:tr w:rsidR="002F2528" w:rsidRPr="002F2528" w:rsidTr="008133C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Расходы на осуществление пе</w:t>
            </w:r>
            <w:r w:rsidRPr="002F2528">
              <w:rPr>
                <w:color w:val="000000"/>
                <w:sz w:val="20"/>
                <w:szCs w:val="20"/>
              </w:rPr>
              <w:t>р</w:t>
            </w:r>
            <w:r w:rsidRPr="002F2528">
              <w:rPr>
                <w:color w:val="000000"/>
                <w:sz w:val="20"/>
                <w:szCs w:val="20"/>
              </w:rPr>
              <w:t>вичного воинского учета в Неб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98 2 00 00000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211,20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Осуществление первичного в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инского учета на территориях, где отсутствуют военные коми</w:t>
            </w:r>
            <w:r w:rsidRPr="002F2528">
              <w:rPr>
                <w:color w:val="000000"/>
                <w:sz w:val="20"/>
                <w:szCs w:val="20"/>
              </w:rPr>
              <w:t>с</w:t>
            </w:r>
            <w:r w:rsidRPr="002F2528">
              <w:rPr>
                <w:color w:val="000000"/>
                <w:sz w:val="20"/>
                <w:szCs w:val="20"/>
              </w:rPr>
              <w:t>сариаты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203,95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211,20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ных)органов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186,00</w:t>
            </w:r>
          </w:p>
        </w:tc>
      </w:tr>
      <w:tr w:rsidR="002F2528" w:rsidRPr="002F2528" w:rsidTr="008133C8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B4795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98 2 00 51180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19,95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25,20</w:t>
            </w:r>
          </w:p>
        </w:tc>
      </w:tr>
      <w:tr w:rsidR="002F2528" w:rsidRPr="002F2528" w:rsidTr="00B4795F">
        <w:trPr>
          <w:trHeight w:val="376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ность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</w:tr>
      <w:tr w:rsidR="002F2528" w:rsidRPr="002F2528" w:rsidTr="008133C8">
        <w:trPr>
          <w:trHeight w:val="42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Обеспечение пожарной безопа</w:t>
            </w:r>
            <w:r w:rsidRPr="002F2528">
              <w:rPr>
                <w:sz w:val="20"/>
                <w:szCs w:val="20"/>
              </w:rPr>
              <w:t>с</w:t>
            </w:r>
            <w:r w:rsidRPr="002F2528">
              <w:rPr>
                <w:sz w:val="20"/>
                <w:szCs w:val="20"/>
              </w:rPr>
              <w:t xml:space="preserve">ности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</w:tr>
      <w:tr w:rsidR="002F2528" w:rsidRPr="002F2528" w:rsidTr="008133C8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"Пожарная безопасность на тер</w:t>
            </w:r>
            <w:r w:rsidR="00B4795F">
              <w:rPr>
                <w:sz w:val="20"/>
                <w:szCs w:val="20"/>
              </w:rPr>
              <w:t>рито</w:t>
            </w:r>
            <w:r w:rsidRPr="002F2528">
              <w:rPr>
                <w:sz w:val="20"/>
                <w:szCs w:val="20"/>
              </w:rPr>
              <w:t>рии  Неболчского сельского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70,00</w:t>
            </w:r>
          </w:p>
        </w:tc>
      </w:tr>
      <w:tr w:rsidR="002F2528" w:rsidRPr="002F2528" w:rsidTr="008133C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Обеспечение надлежащего с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стояния источников противоп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жарного водоснабжения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</w:tr>
      <w:tr w:rsidR="002F2528" w:rsidRPr="002F2528" w:rsidTr="008133C8">
        <w:trPr>
          <w:trHeight w:val="12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 "Пожарная безопасность на тер</w:t>
            </w:r>
            <w:r w:rsidR="00B4795F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итории  Неболчского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B4795F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60,00</w:t>
            </w:r>
          </w:p>
        </w:tc>
      </w:tr>
      <w:tr w:rsidR="002F2528" w:rsidRPr="002F2528" w:rsidTr="008133C8">
        <w:trPr>
          <w:trHeight w:val="9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Устройство противопожарных  минерализованных полос на те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рит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рии Неболчского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129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 "Пожарная безопасность на тер</w:t>
            </w:r>
            <w:r w:rsidR="002D3671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итории  Неболчского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2D3671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10,00</w:t>
            </w:r>
          </w:p>
        </w:tc>
      </w:tr>
      <w:tr w:rsidR="002F2528" w:rsidRPr="002F2528" w:rsidTr="008133C8">
        <w:trPr>
          <w:trHeight w:val="289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7733,50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3754,10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5137,30</w:t>
            </w:r>
          </w:p>
        </w:tc>
      </w:tr>
      <w:tr w:rsidR="002F2528" w:rsidRPr="002F2528" w:rsidTr="008133C8">
        <w:trPr>
          <w:trHeight w:val="39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7733,50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3754,10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5137,30</w:t>
            </w:r>
          </w:p>
        </w:tc>
      </w:tr>
      <w:tr w:rsidR="002F2528" w:rsidRPr="002F2528" w:rsidTr="008133C8">
        <w:trPr>
          <w:trHeight w:val="132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"Капитальный р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монт и ремонт автомобильных дорог общего пол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зования населенных пунктов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4856,20</w:t>
            </w:r>
          </w:p>
        </w:tc>
      </w:tr>
      <w:tr w:rsidR="002F2528" w:rsidRPr="002F2528" w:rsidTr="008133C8">
        <w:trPr>
          <w:trHeight w:val="12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Доведение технического и эк</w:t>
            </w:r>
            <w:r w:rsidRPr="002F2528">
              <w:rPr>
                <w:sz w:val="20"/>
                <w:szCs w:val="20"/>
              </w:rPr>
              <w:t>с</w:t>
            </w:r>
            <w:r w:rsidRPr="002F2528">
              <w:rPr>
                <w:sz w:val="20"/>
                <w:szCs w:val="20"/>
              </w:rPr>
              <w:t>плуатационного состояния авт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мобильных дорог общего польз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вания населенных пунктов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поселения до необход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мого состояния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4856,20</w:t>
            </w:r>
          </w:p>
        </w:tc>
      </w:tr>
      <w:tr w:rsidR="002F2528" w:rsidRPr="002F2528" w:rsidTr="008133C8">
        <w:trPr>
          <w:trHeight w:val="15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"Капитальный ремонт и р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монт автомобильных дорог о</w:t>
            </w:r>
            <w:r w:rsidRPr="002F2528">
              <w:rPr>
                <w:sz w:val="20"/>
                <w:szCs w:val="20"/>
              </w:rPr>
              <w:t>б</w:t>
            </w:r>
            <w:r w:rsidRPr="002F2528">
              <w:rPr>
                <w:sz w:val="20"/>
                <w:szCs w:val="20"/>
              </w:rPr>
              <w:t>щего польз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вания населенных пунктов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4856,20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2D3671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3981,70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3473,00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4856,20</w:t>
            </w:r>
          </w:p>
        </w:tc>
      </w:tr>
      <w:tr w:rsidR="002F2528" w:rsidRPr="002F2528" w:rsidTr="008133C8">
        <w:trPr>
          <w:trHeight w:val="44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Осуществление дорожной де</w:t>
            </w:r>
            <w:r w:rsidRPr="002F2528">
              <w:rPr>
                <w:sz w:val="20"/>
                <w:szCs w:val="20"/>
              </w:rPr>
              <w:t>я</w:t>
            </w:r>
            <w:r w:rsidRPr="002F2528">
              <w:rPr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3751,80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2D3671">
        <w:trPr>
          <w:trHeight w:val="22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Осуществление дорожной де</w:t>
            </w:r>
            <w:r w:rsidRPr="002F2528">
              <w:rPr>
                <w:sz w:val="20"/>
                <w:szCs w:val="20"/>
              </w:rPr>
              <w:t>я</w:t>
            </w:r>
            <w:r w:rsidRPr="002F2528">
              <w:rPr>
                <w:sz w:val="20"/>
                <w:szCs w:val="20"/>
              </w:rPr>
              <w:t>тельности в отношении автом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бильных дорог общего пользов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ния местного значения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82 4 00 00000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561,10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281,10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281,10</w:t>
            </w:r>
          </w:p>
        </w:tc>
      </w:tr>
      <w:tr w:rsidR="002F2528" w:rsidRPr="002F2528" w:rsidTr="008133C8">
        <w:trPr>
          <w:trHeight w:val="68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Субсидии бюджетам городских и сельских поселений на формир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вание муниципальных дорожных фондов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82 4 00 71520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267,00</w:t>
            </w:r>
          </w:p>
        </w:tc>
      </w:tr>
      <w:tr w:rsidR="002F2528" w:rsidRPr="002F2528" w:rsidTr="008133C8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2D3671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82 4 00 71520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533,00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267,00</w:t>
            </w:r>
          </w:p>
        </w:tc>
      </w:tr>
      <w:tr w:rsidR="002F2528" w:rsidRPr="002F2528" w:rsidTr="008133C8">
        <w:trPr>
          <w:trHeight w:val="103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Софинансирование субсидий бю</w:t>
            </w:r>
            <w:r w:rsidRPr="002F2528">
              <w:rPr>
                <w:sz w:val="20"/>
                <w:szCs w:val="20"/>
              </w:rPr>
              <w:t>д</w:t>
            </w:r>
            <w:r w:rsidRPr="002F2528">
              <w:rPr>
                <w:sz w:val="20"/>
                <w:szCs w:val="20"/>
              </w:rPr>
              <w:t>жетам городских и</w:t>
            </w:r>
            <w:r w:rsidRPr="002F2528">
              <w:rPr>
                <w:sz w:val="20"/>
                <w:szCs w:val="20"/>
              </w:rPr>
              <w:br/>
              <w:t>сельских поселений на формир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вание муниципальных дорожных фондов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4 00 S1520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14,10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4 00 S1520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14,10</w:t>
            </w:r>
          </w:p>
        </w:tc>
      </w:tr>
      <w:tr w:rsidR="002F2528" w:rsidRPr="002F2528" w:rsidTr="008133C8">
        <w:trPr>
          <w:trHeight w:val="73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Межбюджетные трансферты на формирование муниципальных д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рожных фондов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82 2 0000000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3190,70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217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Содержание автомобильных д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рог местного значения,</w:t>
            </w:r>
            <w:r w:rsidR="00AD09DB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наход</w:t>
            </w:r>
            <w:r w:rsidRPr="002F2528">
              <w:rPr>
                <w:sz w:val="20"/>
                <w:szCs w:val="20"/>
              </w:rPr>
              <w:t>я</w:t>
            </w:r>
            <w:r w:rsidRPr="002F2528">
              <w:rPr>
                <w:sz w:val="20"/>
                <w:szCs w:val="20"/>
              </w:rPr>
              <w:t>щихся в муниципальной собс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венности 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ного района (за исключ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нием капитального ремонта и ремонта автомобил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 дорог местного знач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ния,</w:t>
            </w:r>
            <w:r w:rsidR="00AD09DB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находящихся в 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ной собственности 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ного района) за счет средств дорожн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го фонда муниципального ра</w:t>
            </w:r>
            <w:r w:rsidRPr="002F2528">
              <w:rPr>
                <w:sz w:val="20"/>
                <w:szCs w:val="20"/>
              </w:rPr>
              <w:t>й</w:t>
            </w:r>
            <w:r w:rsidRPr="002F2528">
              <w:rPr>
                <w:sz w:val="20"/>
                <w:szCs w:val="20"/>
              </w:rPr>
              <w:t>она.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82 2 0083230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3190,70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82 2 0083230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3190,70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289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Жилищно-коммунальное хозя</w:t>
            </w:r>
            <w:r w:rsidRPr="002F2528">
              <w:rPr>
                <w:sz w:val="20"/>
                <w:szCs w:val="20"/>
              </w:rPr>
              <w:t>й</w:t>
            </w:r>
            <w:r w:rsidRPr="002F2528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11266,80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4627,50</w:t>
            </w:r>
          </w:p>
        </w:tc>
      </w:tr>
      <w:tr w:rsidR="002F2528" w:rsidRPr="002F2528" w:rsidTr="00AD09DB">
        <w:trPr>
          <w:trHeight w:val="161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Капитальный ремонт  жилищн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 xml:space="preserve">го фонда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383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Ремонт и содержание муниц</w:t>
            </w:r>
            <w:r w:rsidRPr="002F2528">
              <w:rPr>
                <w:color w:val="000000"/>
                <w:sz w:val="20"/>
                <w:szCs w:val="20"/>
              </w:rPr>
              <w:t>и</w:t>
            </w:r>
            <w:r w:rsidRPr="002F2528">
              <w:rPr>
                <w:color w:val="000000"/>
                <w:sz w:val="20"/>
                <w:szCs w:val="20"/>
              </w:rPr>
              <w:t>пального жилого фонда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81 1 00 00000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1298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Ремонт жилых помещений, вх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дящих в региональную програ</w:t>
            </w:r>
            <w:r w:rsidRPr="002F2528">
              <w:rPr>
                <w:sz w:val="20"/>
                <w:szCs w:val="20"/>
              </w:rPr>
              <w:t>м</w:t>
            </w:r>
            <w:r w:rsidRPr="002F2528">
              <w:rPr>
                <w:sz w:val="20"/>
                <w:szCs w:val="20"/>
              </w:rPr>
              <w:t>му капитального ремонта общего им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щества в многоквартирных домах, расположенных на терр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тории муниц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81 1 00 99970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67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AD09DB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81 1 00 99970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67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Капитальный ремонт  жилищн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го фонда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81 1 00 99990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67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A771CC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81 1 00 99990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A771CC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2175,40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824,90</w:t>
            </w:r>
          </w:p>
        </w:tc>
      </w:tr>
      <w:tr w:rsidR="002F2528" w:rsidRPr="002F2528" w:rsidTr="008133C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"Комплексное развитие инфр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структуры в Неболчском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ском поселении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12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Осуществление работ по стро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тельству, реконструкции и кап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тальному ремонту объектов ко</w:t>
            </w:r>
            <w:r w:rsidRPr="002F2528">
              <w:rPr>
                <w:sz w:val="20"/>
                <w:szCs w:val="20"/>
              </w:rPr>
              <w:t>м</w:t>
            </w:r>
            <w:r w:rsidRPr="002F2528">
              <w:rPr>
                <w:sz w:val="20"/>
                <w:szCs w:val="20"/>
              </w:rPr>
              <w:t>мунальной инфраструктуры, ра</w:t>
            </w:r>
            <w:r w:rsidRPr="002F2528">
              <w:rPr>
                <w:sz w:val="20"/>
                <w:szCs w:val="20"/>
              </w:rPr>
              <w:t>с</w:t>
            </w:r>
            <w:r w:rsidRPr="002F2528">
              <w:rPr>
                <w:sz w:val="20"/>
                <w:szCs w:val="20"/>
              </w:rPr>
              <w:t>положенных на территории Н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болчского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"Ко</w:t>
            </w:r>
            <w:r w:rsidRPr="002F2528">
              <w:rPr>
                <w:sz w:val="20"/>
                <w:szCs w:val="20"/>
              </w:rPr>
              <w:t>м</w:t>
            </w:r>
            <w:r w:rsidRPr="002F2528">
              <w:rPr>
                <w:sz w:val="20"/>
                <w:szCs w:val="20"/>
              </w:rPr>
              <w:t>плексное развитие инфрастру</w:t>
            </w:r>
            <w:r w:rsidRPr="002F2528">
              <w:rPr>
                <w:sz w:val="20"/>
                <w:szCs w:val="20"/>
              </w:rPr>
              <w:t>к</w:t>
            </w:r>
            <w:r w:rsidRPr="002F2528">
              <w:rPr>
                <w:sz w:val="20"/>
                <w:szCs w:val="20"/>
              </w:rPr>
              <w:t>туры в Неболчском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A771CC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12 0 01 99990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1400,50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"Газификация Неболчского сельского поселения 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12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Осуществление работ по стро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тельству, реконструкции и кап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тальному ремонту объектов г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зификации, расположенных на территории Неболчского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9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 "Газификация Неболчского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ского поселения  на 2017-2021 г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A771CC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43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Мероприятия в области комм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ного хозяйства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87 0 00 00000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</w:tr>
      <w:tr w:rsidR="002F2528" w:rsidRPr="002F2528" w:rsidTr="008133C8">
        <w:trPr>
          <w:trHeight w:val="503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мероприятия в области ко</w:t>
            </w:r>
            <w:r w:rsidRPr="002F2528">
              <w:rPr>
                <w:sz w:val="20"/>
                <w:szCs w:val="20"/>
              </w:rPr>
              <w:t>м</w:t>
            </w:r>
            <w:r w:rsidRPr="002F2528">
              <w:rPr>
                <w:sz w:val="20"/>
                <w:szCs w:val="20"/>
              </w:rPr>
              <w:t>мунального хозяйства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87 2 00 00000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Мероприятия в области комм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нального хозяйства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87 2 00 81040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</w:tr>
      <w:tr w:rsidR="002F2528" w:rsidRPr="002F2528" w:rsidTr="008133C8">
        <w:trPr>
          <w:trHeight w:val="9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Субсидии юридическим л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цам(кроме государственных у</w:t>
            </w:r>
            <w:r w:rsidRPr="002F2528">
              <w:rPr>
                <w:sz w:val="20"/>
                <w:szCs w:val="20"/>
              </w:rPr>
              <w:t>ч</w:t>
            </w:r>
            <w:r w:rsidRPr="002F2528">
              <w:rPr>
                <w:sz w:val="20"/>
                <w:szCs w:val="20"/>
              </w:rPr>
              <w:t>реждений) и физическим лицам-производителям товаров,</w:t>
            </w:r>
            <w:r w:rsidR="00E55FE0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бот,</w:t>
            </w:r>
            <w:r w:rsidR="00E55FE0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услуг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02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87 2 00 81040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724,90</w:t>
            </w:r>
          </w:p>
        </w:tc>
      </w:tr>
      <w:tr w:rsidR="002F2528" w:rsidRPr="002F2528" w:rsidTr="00C050F0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8906,40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4267,80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3802,60</w:t>
            </w:r>
          </w:p>
        </w:tc>
      </w:tr>
      <w:tr w:rsidR="002F2528" w:rsidRPr="002F2528" w:rsidTr="008133C8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"Поддержка территориал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ного общественного самоупра</w:t>
            </w:r>
            <w:r w:rsidRPr="002F2528">
              <w:rPr>
                <w:sz w:val="20"/>
                <w:szCs w:val="20"/>
              </w:rPr>
              <w:t>в</w:t>
            </w:r>
            <w:r w:rsidRPr="002F2528">
              <w:rPr>
                <w:sz w:val="20"/>
                <w:szCs w:val="20"/>
              </w:rPr>
              <w:t>ления в Неболчском сельском поселении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Выполнение мероприятий по благоустройству территорий о</w:t>
            </w:r>
            <w:r w:rsidRPr="002F2528">
              <w:rPr>
                <w:sz w:val="20"/>
                <w:szCs w:val="20"/>
              </w:rPr>
              <w:t>б</w:t>
            </w:r>
            <w:r w:rsidRPr="002F2528">
              <w:rPr>
                <w:sz w:val="20"/>
                <w:szCs w:val="20"/>
              </w:rPr>
              <w:t>щес</w:t>
            </w:r>
            <w:r w:rsidRPr="002F2528">
              <w:rPr>
                <w:sz w:val="20"/>
                <w:szCs w:val="20"/>
              </w:rPr>
              <w:t>т</w:t>
            </w:r>
            <w:r w:rsidRPr="002F2528">
              <w:rPr>
                <w:sz w:val="20"/>
                <w:szCs w:val="20"/>
              </w:rPr>
              <w:t>венного самоуправления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05 0 04 00000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12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"Поддержка территориальн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го общественного самоуправл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в Неболчском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05 0 04 99990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05 0 04 99990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"Адресация сельских нас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</w:t>
            </w:r>
            <w:r w:rsidRPr="002F2528">
              <w:rPr>
                <w:sz w:val="20"/>
                <w:szCs w:val="20"/>
              </w:rPr>
              <w:t>н</w:t>
            </w:r>
            <w:r w:rsidRPr="002F2528">
              <w:rPr>
                <w:sz w:val="20"/>
                <w:szCs w:val="20"/>
              </w:rPr>
              <w:t>ных пунктов Неболчского сельск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го поселения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75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Выполнение мероприятий по уст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новке номерных знаков на дома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129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"Адресация сельских нас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ленных пунктов Неболчского сельского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61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06 0 01 99990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8133C8">
        <w:trPr>
          <w:trHeight w:val="3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Благоустройство в Неболчском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83 0 00 00000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2212,60</w:t>
            </w:r>
          </w:p>
        </w:tc>
      </w:tr>
      <w:tr w:rsidR="002F2528" w:rsidRPr="002F2528" w:rsidTr="00114E39">
        <w:trPr>
          <w:trHeight w:val="234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83 1 00 00000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2212,60</w:t>
            </w:r>
          </w:p>
        </w:tc>
      </w:tr>
      <w:tr w:rsidR="002F2528" w:rsidRPr="002F2528" w:rsidTr="008133C8">
        <w:trPr>
          <w:trHeight w:val="390"/>
        </w:trPr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Уличное освещение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83 1 00 99990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2212,60</w:t>
            </w:r>
          </w:p>
        </w:tc>
      </w:tr>
      <w:tr w:rsidR="002F2528" w:rsidRPr="002F2528" w:rsidTr="008133C8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83 1 00 99990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4392,70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2677,80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2212,60</w:t>
            </w:r>
          </w:p>
        </w:tc>
      </w:tr>
      <w:tr w:rsidR="002F2528" w:rsidRPr="002F2528" w:rsidTr="008133C8">
        <w:trPr>
          <w:trHeight w:val="975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"Благоустройство террит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рии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4453,70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1530,00</w:t>
            </w:r>
          </w:p>
        </w:tc>
      </w:tr>
      <w:tr w:rsidR="002F2528" w:rsidRPr="002F2528" w:rsidTr="00114E39">
        <w:trPr>
          <w:trHeight w:val="226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Приведение в качественное с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стояние мест  захоронения.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1423,70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400,00</w:t>
            </w:r>
          </w:p>
        </w:tc>
      </w:tr>
      <w:tr w:rsidR="002F2528" w:rsidRPr="002F2528" w:rsidTr="008133C8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"Благоустройство террит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рии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1423,70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400,00</w:t>
            </w:r>
          </w:p>
        </w:tc>
      </w:tr>
      <w:tr w:rsidR="002F2528" w:rsidRPr="002F2528" w:rsidTr="00114E39">
        <w:trPr>
          <w:trHeight w:val="306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1423,70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400,00</w:t>
            </w:r>
          </w:p>
        </w:tc>
      </w:tr>
      <w:tr w:rsidR="002F2528" w:rsidRPr="002F2528" w:rsidTr="008133C8">
        <w:trPr>
          <w:trHeight w:val="1080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Повышение уровня внешнего бл</w:t>
            </w:r>
            <w:r w:rsidRPr="002F2528">
              <w:rPr>
                <w:color w:val="000000"/>
                <w:sz w:val="20"/>
                <w:szCs w:val="20"/>
              </w:rPr>
              <w:t>а</w:t>
            </w:r>
            <w:r w:rsidRPr="002F2528">
              <w:rPr>
                <w:color w:val="000000"/>
                <w:sz w:val="20"/>
                <w:szCs w:val="20"/>
              </w:rPr>
              <w:t>гоустройства и санитарного соде</w:t>
            </w:r>
            <w:r w:rsidRPr="002F2528">
              <w:rPr>
                <w:color w:val="000000"/>
                <w:sz w:val="20"/>
                <w:szCs w:val="20"/>
              </w:rPr>
              <w:t>р</w:t>
            </w:r>
            <w:r w:rsidRPr="002F2528">
              <w:rPr>
                <w:color w:val="000000"/>
                <w:sz w:val="20"/>
                <w:szCs w:val="20"/>
              </w:rPr>
              <w:t>жания населенных пунктов Неболчского сельского посел</w:t>
            </w:r>
            <w:r w:rsidRPr="002F2528">
              <w:rPr>
                <w:color w:val="000000"/>
                <w:sz w:val="20"/>
                <w:szCs w:val="20"/>
              </w:rPr>
              <w:t>е</w:t>
            </w:r>
            <w:r w:rsidRPr="002F2528"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10 0 05 00000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1000,00</w:t>
            </w:r>
          </w:p>
        </w:tc>
      </w:tr>
      <w:tr w:rsidR="002F2528" w:rsidRPr="002F2528" w:rsidTr="00114E39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"Благоустройство террит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рии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10 0 05 99990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1000,00</w:t>
            </w:r>
          </w:p>
        </w:tc>
      </w:tr>
      <w:tr w:rsidR="002F2528" w:rsidRPr="002F2528" w:rsidTr="008133C8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10 0 05 99990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1000,00</w:t>
            </w:r>
          </w:p>
        </w:tc>
      </w:tr>
      <w:tr w:rsidR="002F2528" w:rsidRPr="002F2528" w:rsidTr="00114E39">
        <w:trPr>
          <w:trHeight w:val="77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Озеленение территории Неб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лчск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го сельского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10 0 06 00000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</w:tr>
      <w:tr w:rsidR="002F2528" w:rsidRPr="002F2528" w:rsidTr="008133C8">
        <w:trPr>
          <w:trHeight w:val="99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"Благоустройство террит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рии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10 0 06 99990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</w:tr>
      <w:tr w:rsidR="002F2528" w:rsidRPr="002F2528" w:rsidTr="00114E39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10 0 06 99990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80,00</w:t>
            </w:r>
          </w:p>
        </w:tc>
      </w:tr>
      <w:tr w:rsidR="002F2528" w:rsidRPr="002F2528" w:rsidTr="008133C8">
        <w:trPr>
          <w:trHeight w:val="600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Захоронение безродных граждан на территории Неболчского сел</w:t>
            </w:r>
            <w:r w:rsidRPr="002F2528">
              <w:rPr>
                <w:color w:val="000000"/>
                <w:sz w:val="20"/>
                <w:szCs w:val="20"/>
              </w:rPr>
              <w:t>ь</w:t>
            </w:r>
            <w:r w:rsidRPr="002F2528">
              <w:rPr>
                <w:color w:val="000000"/>
                <w:sz w:val="20"/>
                <w:szCs w:val="20"/>
              </w:rPr>
              <w:t>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10 0 07 00000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000000" w:fill="FFFFFF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9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"Благоустройство террит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рии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10 0 07 99990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114E39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10 0 07 99990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50,00</w:t>
            </w:r>
          </w:p>
        </w:tc>
      </w:tr>
      <w:tr w:rsidR="002F2528" w:rsidRPr="002F2528" w:rsidTr="008133C8">
        <w:trPr>
          <w:trHeight w:val="106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проекта территор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ального общественного сам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управления,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в соответствии с решением со</w:t>
            </w:r>
            <w:r w:rsidRPr="002F2528">
              <w:rPr>
                <w:sz w:val="20"/>
                <w:szCs w:val="20"/>
              </w:rPr>
              <w:t>б</w:t>
            </w:r>
            <w:r w:rsidRPr="002F2528">
              <w:rPr>
                <w:sz w:val="20"/>
                <w:szCs w:val="20"/>
              </w:rPr>
              <w:t>рания членов ТОС «д. Верхняя Л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ка»  от 30.01.2019 года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10 0 08 00000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1238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Софинансирование проекта те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риториального общественного сам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управления,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в соответствии с решением собрания членов ТОС «д. Верхняя Лука»  от 30.01.2019 года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08 S2090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114E39">
        <w:trPr>
          <w:trHeight w:val="463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03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 0 08 S2090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0,00</w:t>
            </w:r>
          </w:p>
        </w:tc>
      </w:tr>
      <w:tr w:rsidR="002F2528" w:rsidRPr="002F2528" w:rsidTr="008133C8">
        <w:trPr>
          <w:trHeight w:val="289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Образование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35,00</w:t>
            </w:r>
          </w:p>
        </w:tc>
      </w:tr>
      <w:tr w:rsidR="002F2528" w:rsidRPr="002F2528" w:rsidTr="00114E39">
        <w:trPr>
          <w:trHeight w:val="18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34,00</w:t>
            </w:r>
          </w:p>
        </w:tc>
      </w:tr>
      <w:tr w:rsidR="002F2528" w:rsidRPr="002F2528" w:rsidTr="008133C8">
        <w:trPr>
          <w:trHeight w:val="1275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"Увековечивание памяти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гибших при защите Отечества на территории  области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поселении на 2017-2021 г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30,00</w:t>
            </w:r>
          </w:p>
        </w:tc>
      </w:tr>
      <w:tr w:rsidR="002F2528" w:rsidRPr="002F2528" w:rsidTr="00114E39">
        <w:trPr>
          <w:trHeight w:val="104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Благоустройство территорий в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инских захоронений Неболчского сельского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</w:tr>
      <w:tr w:rsidR="002F2528" w:rsidRPr="002F2528" w:rsidTr="008133C8">
        <w:trPr>
          <w:trHeight w:val="1590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"Увековечивание памяти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гибших при защите Отечества на территории области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</w:tr>
      <w:tr w:rsidR="002F2528" w:rsidRPr="002F2528" w:rsidTr="008133C8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11 0 01 99990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</w:tr>
      <w:tr w:rsidR="002F2528" w:rsidRPr="002F2528" w:rsidTr="008133C8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Паспортизация  воинских зах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ронений на территории Неб</w:t>
            </w:r>
            <w:r w:rsidRPr="002F2528">
              <w:rPr>
                <w:color w:val="000000"/>
                <w:sz w:val="20"/>
                <w:szCs w:val="20"/>
              </w:rPr>
              <w:t>о</w:t>
            </w:r>
            <w:r w:rsidRPr="002F2528">
              <w:rPr>
                <w:color w:val="000000"/>
                <w:sz w:val="20"/>
                <w:szCs w:val="20"/>
              </w:rPr>
              <w:t>лчского сельского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11 0 02 00000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</w:tr>
      <w:tr w:rsidR="002F2528" w:rsidRPr="002F2528" w:rsidTr="008133C8">
        <w:trPr>
          <w:trHeight w:val="1530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"Увековечивание памяти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гибших при защите Отечества на территории области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</w:tr>
      <w:tr w:rsidR="002F2528" w:rsidRPr="002F2528" w:rsidTr="008133C8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11 0 02 99990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15,00</w:t>
            </w:r>
          </w:p>
        </w:tc>
      </w:tr>
      <w:tr w:rsidR="002F2528" w:rsidRPr="002F2528" w:rsidTr="008133C8">
        <w:trPr>
          <w:trHeight w:val="42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84 0 00 00000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</w:tr>
      <w:tr w:rsidR="002F2528" w:rsidRPr="002F2528" w:rsidTr="008133C8">
        <w:trPr>
          <w:trHeight w:val="649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Проведение мероприятий для детей и молодежи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84 1 00 00000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для д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тей и молодежи в Неб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84 1 00 99990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</w:tr>
      <w:tr w:rsidR="002F2528" w:rsidRPr="002F2528" w:rsidTr="008133C8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Иные закупки товаров,</w:t>
            </w:r>
            <w:r w:rsidR="00114E39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84 1 00 99990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4,00</w:t>
            </w:r>
          </w:p>
        </w:tc>
      </w:tr>
      <w:tr w:rsidR="002F2528" w:rsidRPr="002F2528" w:rsidTr="008133C8">
        <w:trPr>
          <w:trHeight w:val="37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Другие вопросы в области обр</w:t>
            </w:r>
            <w:r w:rsidRPr="002F2528">
              <w:rPr>
                <w:sz w:val="20"/>
                <w:szCs w:val="20"/>
              </w:rPr>
              <w:t>а</w:t>
            </w:r>
            <w:r w:rsidRPr="002F2528">
              <w:rPr>
                <w:sz w:val="20"/>
                <w:szCs w:val="20"/>
              </w:rPr>
              <w:t>зования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</w:tr>
      <w:tr w:rsidR="002F2528" w:rsidRPr="002F2528" w:rsidTr="008133C8">
        <w:trPr>
          <w:trHeight w:val="945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"Развитие муниципальной службы в Неболчском сельском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</w:tr>
      <w:tr w:rsidR="002F2528" w:rsidRPr="002F2528" w:rsidTr="008133C8">
        <w:trPr>
          <w:trHeight w:val="141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Внедрение и применение совр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менных методов кадровой раб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>ты, повышение профессионал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ной комп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тенции и мотивации муниципальных служащих к р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зультативной де</w:t>
            </w:r>
            <w:r w:rsidRPr="002F2528">
              <w:rPr>
                <w:sz w:val="20"/>
                <w:szCs w:val="20"/>
              </w:rPr>
              <w:t>я</w:t>
            </w:r>
            <w:r w:rsidRPr="002F2528">
              <w:rPr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</w:tr>
      <w:tr w:rsidR="002F2528" w:rsidRPr="002F2528" w:rsidTr="008133C8">
        <w:trPr>
          <w:trHeight w:val="1230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"Ра</w:t>
            </w:r>
            <w:r w:rsidRPr="002F2528">
              <w:rPr>
                <w:sz w:val="20"/>
                <w:szCs w:val="20"/>
              </w:rPr>
              <w:t>з</w:t>
            </w:r>
            <w:r w:rsidRPr="002F2528">
              <w:rPr>
                <w:sz w:val="20"/>
                <w:szCs w:val="20"/>
              </w:rPr>
              <w:t>витие муниципальной службы в Неболчском сельском поселении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</w:tr>
      <w:tr w:rsidR="002F2528" w:rsidRPr="002F2528" w:rsidTr="008133C8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5C0A65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09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07 0 03 99990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1,00</w:t>
            </w:r>
          </w:p>
        </w:tc>
      </w:tr>
      <w:tr w:rsidR="002F2528" w:rsidRPr="002F2528" w:rsidTr="005C0A65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</w:tr>
      <w:tr w:rsidR="002F2528" w:rsidRPr="002F2528" w:rsidTr="005C0A65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Культура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</w:tr>
      <w:tr w:rsidR="002F2528" w:rsidRPr="002F2528" w:rsidTr="008133C8">
        <w:trPr>
          <w:trHeight w:val="43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Мероприятия в сфере культуры и кинематографии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85 0 00 00000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</w:tr>
      <w:tr w:rsidR="002F2528" w:rsidRPr="002F2528" w:rsidTr="008133C8">
        <w:trPr>
          <w:trHeight w:val="612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Мероприятия в сфере культуры и кинематографии в Неболчском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85 1 00 00000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</w:tr>
      <w:tr w:rsidR="002F2528" w:rsidRPr="002F2528" w:rsidTr="008133C8">
        <w:trPr>
          <w:trHeight w:val="58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в сфере культуры и кинематографии в Н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болчском сельском поселении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85 1 00 99990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Иные закупки товаров,</w:t>
            </w:r>
            <w:r w:rsidR="005C0A65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85 1 00 99990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24,00</w:t>
            </w:r>
          </w:p>
        </w:tc>
      </w:tr>
      <w:tr w:rsidR="002F2528" w:rsidRPr="002F2528" w:rsidTr="005C0A65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</w:tr>
      <w:tr w:rsidR="002F2528" w:rsidRPr="002F2528" w:rsidTr="005C0A65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</w:tr>
      <w:tr w:rsidR="002F2528" w:rsidRPr="002F2528" w:rsidTr="008133C8">
        <w:trPr>
          <w:trHeight w:val="420"/>
        </w:trPr>
        <w:tc>
          <w:tcPr>
            <w:tcW w:w="3119" w:type="dxa"/>
            <w:shd w:val="clear" w:color="auto" w:fill="auto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Расходы по пенсионному обесп</w:t>
            </w:r>
            <w:r w:rsidRPr="002F2528">
              <w:rPr>
                <w:color w:val="000000"/>
                <w:sz w:val="20"/>
                <w:szCs w:val="20"/>
              </w:rPr>
              <w:t>е</w:t>
            </w:r>
            <w:r w:rsidRPr="002F2528">
              <w:rPr>
                <w:color w:val="000000"/>
                <w:sz w:val="20"/>
                <w:szCs w:val="20"/>
              </w:rPr>
              <w:t>чению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</w:tr>
      <w:tr w:rsidR="002F2528" w:rsidRPr="002F2528" w:rsidTr="008133C8">
        <w:trPr>
          <w:trHeight w:val="420"/>
        </w:trPr>
        <w:tc>
          <w:tcPr>
            <w:tcW w:w="3119" w:type="dxa"/>
            <w:shd w:val="clear" w:color="auto" w:fill="auto"/>
            <w:hideMark/>
          </w:tcPr>
          <w:p w:rsidR="002F2528" w:rsidRPr="002F2528" w:rsidRDefault="002F2528" w:rsidP="002F2528">
            <w:pPr>
              <w:rPr>
                <w:color w:val="000000"/>
                <w:sz w:val="20"/>
                <w:szCs w:val="20"/>
              </w:rPr>
            </w:pPr>
            <w:r w:rsidRPr="002F2528">
              <w:rPr>
                <w:color w:val="000000"/>
                <w:sz w:val="20"/>
                <w:szCs w:val="20"/>
              </w:rPr>
              <w:t>Доплаты к пенсиям муниципал</w:t>
            </w:r>
            <w:r w:rsidRPr="002F2528">
              <w:rPr>
                <w:color w:val="000000"/>
                <w:sz w:val="20"/>
                <w:szCs w:val="20"/>
              </w:rPr>
              <w:t>ь</w:t>
            </w:r>
            <w:r w:rsidRPr="002F2528">
              <w:rPr>
                <w:color w:val="000000"/>
                <w:sz w:val="20"/>
                <w:szCs w:val="20"/>
              </w:rPr>
              <w:t xml:space="preserve">ных служащих 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96 1 00 00000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</w:tr>
      <w:tr w:rsidR="002F2528" w:rsidRPr="002F2528" w:rsidTr="008133C8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Доплаты к пенсиям муниципал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ных служащих Неболчского сельского поселения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96 1 00 61010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</w:tr>
      <w:tr w:rsidR="002F2528" w:rsidRPr="002F2528" w:rsidTr="005C0A65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Публичные нормативные соц</w:t>
            </w:r>
            <w:r w:rsidRPr="002F2528">
              <w:rPr>
                <w:sz w:val="20"/>
                <w:szCs w:val="20"/>
              </w:rPr>
              <w:t>и</w:t>
            </w:r>
            <w:r w:rsidRPr="002F2528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96 1 00 61010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310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222,30</w:t>
            </w:r>
          </w:p>
        </w:tc>
      </w:tr>
      <w:tr w:rsidR="002F2528" w:rsidRPr="002F2528" w:rsidTr="008133C8">
        <w:trPr>
          <w:trHeight w:val="289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</w:tr>
      <w:tr w:rsidR="002F2528" w:rsidRPr="002F2528" w:rsidTr="005C0A65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</w:tr>
      <w:tr w:rsidR="002F2528" w:rsidRPr="002F2528" w:rsidTr="008133C8">
        <w:trPr>
          <w:trHeight w:val="100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Муниципальная программа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 "Развитие физической культуры и спорта в Неболчском сельском поселении на 2017-2021 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</w:tr>
      <w:tr w:rsidR="002F2528" w:rsidRPr="002F2528" w:rsidTr="008133C8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Популяризация физической культ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ры и массового спорта среди различных групп насел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Неболчского сельского пос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ления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</w:tr>
      <w:tr w:rsidR="002F2528" w:rsidRPr="002F2528" w:rsidTr="004435FD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Реализация мероприятий по м</w:t>
            </w:r>
            <w:r w:rsidRPr="002F2528">
              <w:rPr>
                <w:sz w:val="20"/>
                <w:szCs w:val="20"/>
              </w:rPr>
              <w:t>у</w:t>
            </w:r>
            <w:r w:rsidRPr="002F2528">
              <w:rPr>
                <w:sz w:val="20"/>
                <w:szCs w:val="20"/>
              </w:rPr>
              <w:t>ниципальной программе посел</w:t>
            </w:r>
            <w:r w:rsidRPr="002F2528">
              <w:rPr>
                <w:sz w:val="20"/>
                <w:szCs w:val="20"/>
              </w:rPr>
              <w:t>е</w:t>
            </w:r>
            <w:r w:rsidRPr="002F2528">
              <w:rPr>
                <w:sz w:val="20"/>
                <w:szCs w:val="20"/>
              </w:rPr>
              <w:t>ния "Развитие физической кул</w:t>
            </w:r>
            <w:r w:rsidRPr="002F2528">
              <w:rPr>
                <w:sz w:val="20"/>
                <w:szCs w:val="20"/>
              </w:rPr>
              <w:t>ь</w:t>
            </w:r>
            <w:r w:rsidRPr="002F2528">
              <w:rPr>
                <w:sz w:val="20"/>
                <w:szCs w:val="20"/>
              </w:rPr>
              <w:t>туры и спорта в Неболчском сельском п</w:t>
            </w:r>
            <w:r w:rsidRPr="002F2528">
              <w:rPr>
                <w:sz w:val="20"/>
                <w:szCs w:val="20"/>
              </w:rPr>
              <w:t>о</w:t>
            </w:r>
            <w:r w:rsidRPr="002F2528">
              <w:rPr>
                <w:sz w:val="20"/>
                <w:szCs w:val="20"/>
              </w:rPr>
              <w:t xml:space="preserve">селении на 2017-2021 </w:t>
            </w:r>
            <w:r w:rsidRPr="002F2528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</w:tr>
      <w:tr w:rsidR="002F2528" w:rsidRPr="002F2528" w:rsidTr="008133C8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lastRenderedPageBreak/>
              <w:t>Иные закупки товаров,</w:t>
            </w:r>
            <w:r w:rsidR="005C0A65">
              <w:rPr>
                <w:sz w:val="20"/>
                <w:szCs w:val="20"/>
              </w:rPr>
              <w:t xml:space="preserve"> </w:t>
            </w:r>
            <w:r w:rsidRPr="002F2528">
              <w:rPr>
                <w:sz w:val="20"/>
                <w:szCs w:val="20"/>
              </w:rPr>
              <w:t>работ и услуг для обеспечения госуда</w:t>
            </w:r>
            <w:r w:rsidRPr="002F2528">
              <w:rPr>
                <w:sz w:val="20"/>
                <w:szCs w:val="20"/>
              </w:rPr>
              <w:t>р</w:t>
            </w:r>
            <w:r w:rsidRPr="002F2528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01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08 0 03 99990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240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47,00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17,00</w:t>
            </w:r>
          </w:p>
        </w:tc>
      </w:tr>
      <w:tr w:rsidR="002F2528" w:rsidRPr="002F2528" w:rsidTr="008133C8">
        <w:trPr>
          <w:trHeight w:val="33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center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 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28095,10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18445,35</w:t>
            </w:r>
          </w:p>
        </w:tc>
        <w:tc>
          <w:tcPr>
            <w:tcW w:w="1049" w:type="dxa"/>
            <w:shd w:val="clear" w:color="auto" w:fill="auto"/>
            <w:noWrap/>
            <w:vAlign w:val="bottom"/>
            <w:hideMark/>
          </w:tcPr>
          <w:p w:rsidR="002F2528" w:rsidRPr="002F2528" w:rsidRDefault="002F2528" w:rsidP="002F2528">
            <w:pPr>
              <w:jc w:val="right"/>
              <w:rPr>
                <w:sz w:val="20"/>
                <w:szCs w:val="20"/>
              </w:rPr>
            </w:pPr>
            <w:r w:rsidRPr="002F2528">
              <w:rPr>
                <w:sz w:val="20"/>
                <w:szCs w:val="20"/>
              </w:rPr>
              <w:t>19710,00</w:t>
            </w:r>
          </w:p>
        </w:tc>
      </w:tr>
    </w:tbl>
    <w:p w:rsidR="0009170D" w:rsidRDefault="0009170D" w:rsidP="0009170D">
      <w:pPr>
        <w:jc w:val="both"/>
        <w:rPr>
          <w:sz w:val="28"/>
          <w:szCs w:val="28"/>
        </w:rPr>
      </w:pP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720"/>
        <w:gridCol w:w="700"/>
        <w:gridCol w:w="989"/>
        <w:gridCol w:w="993"/>
        <w:gridCol w:w="1060"/>
        <w:gridCol w:w="1066"/>
      </w:tblGrid>
      <w:tr w:rsidR="00375F73" w:rsidRPr="00541887" w:rsidTr="00EB4D34">
        <w:trPr>
          <w:trHeight w:val="335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887" w:rsidRPr="00541887" w:rsidRDefault="004435FD" w:rsidP="00541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5.Приложение №9 к решению</w:t>
            </w:r>
            <w:r w:rsidR="00541887" w:rsidRPr="00541887">
              <w:rPr>
                <w:sz w:val="20"/>
                <w:szCs w:val="20"/>
              </w:rPr>
              <w:t xml:space="preserve"> Совета депутатов Неболчского сельского поселения «О бюджете сельского посел</w:t>
            </w:r>
            <w:r w:rsidR="00541887" w:rsidRPr="00541887">
              <w:rPr>
                <w:sz w:val="20"/>
                <w:szCs w:val="20"/>
              </w:rPr>
              <w:t>е</w:t>
            </w:r>
            <w:r w:rsidR="00541887" w:rsidRPr="00541887">
              <w:rPr>
                <w:sz w:val="20"/>
                <w:szCs w:val="20"/>
              </w:rPr>
              <w:t xml:space="preserve">ния на 2019 год и плановый период 2020 и 2021 годов" изложить в следующей редакции: </w:t>
            </w:r>
          </w:p>
        </w:tc>
      </w:tr>
      <w:tr w:rsidR="00541887" w:rsidRPr="00541887" w:rsidTr="00EB4D34">
        <w:trPr>
          <w:trHeight w:val="759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Приложение 9</w:t>
            </w:r>
          </w:p>
          <w:p w:rsidR="00541887" w:rsidRDefault="004435FD" w:rsidP="0054188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541887">
              <w:rPr>
                <w:sz w:val="20"/>
                <w:szCs w:val="20"/>
              </w:rPr>
              <w:t>решен</w:t>
            </w:r>
            <w:r>
              <w:rPr>
                <w:sz w:val="20"/>
                <w:szCs w:val="20"/>
              </w:rPr>
              <w:t>ию</w:t>
            </w:r>
            <w:r w:rsidR="00541887" w:rsidRPr="00541887">
              <w:rPr>
                <w:sz w:val="20"/>
                <w:szCs w:val="20"/>
              </w:rPr>
              <w:t xml:space="preserve"> Совета депутатов </w:t>
            </w:r>
          </w:p>
          <w:p w:rsid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Неболчского сельского поселения </w:t>
            </w:r>
          </w:p>
          <w:p w:rsid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"О бюджете сельского поселения на 2019 год </w:t>
            </w:r>
          </w:p>
          <w:p w:rsid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 плановый период 2020 и 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 xml:space="preserve">дов" </w:t>
            </w:r>
          </w:p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</w:tr>
      <w:tr w:rsidR="00563633" w:rsidRPr="00541887" w:rsidTr="00EB4D34">
        <w:trPr>
          <w:trHeight w:val="821"/>
        </w:trPr>
        <w:tc>
          <w:tcPr>
            <w:tcW w:w="10348" w:type="dxa"/>
            <w:gridSpan w:val="8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Распределение бюджетных ассигнований по целевым статьям (муниципальным программам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поселения и непрограммным направлениям деятельности), группам и подгруппам видов расходов классификации ра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 xml:space="preserve">ходов бюджета сельского поселения на 2019 год и плановый период 2020 и 2021 годов </w:t>
            </w:r>
          </w:p>
        </w:tc>
      </w:tr>
      <w:tr w:rsidR="00375F73" w:rsidRPr="00541887" w:rsidTr="00EB4D34">
        <w:trPr>
          <w:trHeight w:val="21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(тыс.руб.)</w:t>
            </w:r>
          </w:p>
        </w:tc>
      </w:tr>
      <w:tr w:rsidR="00375F73" w:rsidRPr="00541887" w:rsidTr="00EB4D34">
        <w:trPr>
          <w:trHeight w:val="420"/>
        </w:trPr>
        <w:tc>
          <w:tcPr>
            <w:tcW w:w="3119" w:type="dxa"/>
            <w:shd w:val="clear" w:color="auto" w:fill="auto"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ЦСР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Рз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ПР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ВР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2019 год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2020 год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2021 год</w:t>
            </w:r>
          </w:p>
        </w:tc>
      </w:tr>
      <w:tr w:rsidR="00375F73" w:rsidRPr="00541887" w:rsidTr="00EB4D34">
        <w:trPr>
          <w:trHeight w:val="53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"Информатизация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поселения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140,00</w:t>
            </w:r>
          </w:p>
        </w:tc>
      </w:tr>
      <w:tr w:rsidR="00375F73" w:rsidRPr="00541887" w:rsidTr="00EB4D34">
        <w:trPr>
          <w:trHeight w:val="13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Оснащение высокопроизвод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тельным и надёжным оборудов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нием, обеспечение рабочих мест пользователей средствами в</w:t>
            </w:r>
            <w:r w:rsidRPr="00541887">
              <w:rPr>
                <w:sz w:val="20"/>
                <w:szCs w:val="20"/>
              </w:rPr>
              <w:t>ы</w:t>
            </w:r>
            <w:r w:rsidRPr="00541887">
              <w:rPr>
                <w:sz w:val="20"/>
                <w:szCs w:val="20"/>
              </w:rPr>
              <w:t>числительной техники и лице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зионным программным обесп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чением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01 0 01 00000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</w:tr>
      <w:tr w:rsidR="00375F73" w:rsidRPr="00541887" w:rsidTr="00EB4D34">
        <w:trPr>
          <w:trHeight w:val="73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"Информатизация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</w:tr>
      <w:tr w:rsidR="00375F73" w:rsidRPr="00541887" w:rsidTr="00EB4D34">
        <w:trPr>
          <w:trHeight w:val="8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</w:tr>
      <w:tr w:rsidR="00375F73" w:rsidRPr="00541887" w:rsidTr="00EB4D34">
        <w:trPr>
          <w:trHeight w:val="51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0402F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</w:tr>
      <w:tr w:rsidR="00375F73" w:rsidRPr="00541887" w:rsidTr="00EB4D34">
        <w:trPr>
          <w:trHeight w:val="25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Организация централизова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ного технического, технол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гического, программного о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служивания и администрирования муниц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пальной информационно- вычи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лительной сети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01 0 02 00000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40,00</w:t>
            </w:r>
          </w:p>
        </w:tc>
      </w:tr>
      <w:tr w:rsidR="00375F73" w:rsidRPr="00541887" w:rsidTr="00EB4D34">
        <w:trPr>
          <w:trHeight w:val="85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"Информатизация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40,00</w:t>
            </w:r>
          </w:p>
        </w:tc>
      </w:tr>
      <w:tr w:rsidR="00375F73" w:rsidRPr="00541887" w:rsidTr="00EB4D34">
        <w:trPr>
          <w:trHeight w:val="31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40,00</w:t>
            </w:r>
          </w:p>
        </w:tc>
      </w:tr>
      <w:tr w:rsidR="00375F73" w:rsidRPr="00541887" w:rsidTr="00EB4D34">
        <w:trPr>
          <w:trHeight w:val="25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A538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40,00</w:t>
            </w:r>
          </w:p>
        </w:tc>
      </w:tr>
      <w:tr w:rsidR="00375F73" w:rsidRPr="00541887" w:rsidTr="00EB4D34">
        <w:trPr>
          <w:trHeight w:val="9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"Противодействие корру</w:t>
            </w:r>
            <w:r w:rsidRPr="00541887">
              <w:rPr>
                <w:sz w:val="20"/>
                <w:szCs w:val="20"/>
              </w:rPr>
              <w:t>п</w:t>
            </w:r>
            <w:r w:rsidRPr="00541887">
              <w:rPr>
                <w:sz w:val="20"/>
                <w:szCs w:val="20"/>
              </w:rPr>
              <w:t>ции в Неболчском сельском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61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9A53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Совершенствование</w:t>
            </w:r>
            <w:r w:rsidR="00541887" w:rsidRPr="00541887">
              <w:rPr>
                <w:sz w:val="20"/>
                <w:szCs w:val="20"/>
              </w:rPr>
              <w:t xml:space="preserve"> правов</w:t>
            </w:r>
            <w:r w:rsidR="00541887" w:rsidRPr="00541887">
              <w:rPr>
                <w:sz w:val="20"/>
                <w:szCs w:val="20"/>
              </w:rPr>
              <w:t>о</w:t>
            </w:r>
            <w:r w:rsidR="00541887" w:rsidRPr="00541887">
              <w:rPr>
                <w:sz w:val="20"/>
                <w:szCs w:val="20"/>
              </w:rPr>
              <w:t>го регулирования в сфере против</w:t>
            </w:r>
            <w:r w:rsidR="00541887" w:rsidRPr="00541887">
              <w:rPr>
                <w:sz w:val="20"/>
                <w:szCs w:val="20"/>
              </w:rPr>
              <w:t>о</w:t>
            </w:r>
            <w:r w:rsidR="00541887" w:rsidRPr="00541887">
              <w:rPr>
                <w:sz w:val="20"/>
                <w:szCs w:val="20"/>
              </w:rPr>
              <w:t>действия коррупции на террит</w:t>
            </w:r>
            <w:r w:rsidR="00541887" w:rsidRPr="00541887">
              <w:rPr>
                <w:sz w:val="20"/>
                <w:szCs w:val="20"/>
              </w:rPr>
              <w:t>о</w:t>
            </w:r>
            <w:r w:rsidR="00541887" w:rsidRPr="00541887">
              <w:rPr>
                <w:sz w:val="20"/>
                <w:szCs w:val="20"/>
              </w:rPr>
              <w:t>рии Неболчского сельского пос</w:t>
            </w:r>
            <w:r w:rsidR="00541887" w:rsidRPr="00541887">
              <w:rPr>
                <w:sz w:val="20"/>
                <w:szCs w:val="20"/>
              </w:rPr>
              <w:t>е</w:t>
            </w:r>
            <w:r w:rsidR="00541887"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02 0 02 00000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67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"Противодействие корру</w:t>
            </w:r>
            <w:r w:rsidRPr="00541887">
              <w:rPr>
                <w:sz w:val="20"/>
                <w:szCs w:val="20"/>
              </w:rPr>
              <w:t>п</w:t>
            </w:r>
            <w:r w:rsidRPr="00541887">
              <w:rPr>
                <w:sz w:val="20"/>
                <w:szCs w:val="20"/>
              </w:rPr>
              <w:t>ции в Неболчском сельском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22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45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35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487C5D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128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"Капитальный ремонт и ремонт автомобил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 дорог общего пользов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 населенных пунктов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4856,20</w:t>
            </w:r>
          </w:p>
        </w:tc>
      </w:tr>
      <w:tr w:rsidR="00375F73" w:rsidRPr="00541887" w:rsidTr="00EB4D34">
        <w:trPr>
          <w:trHeight w:val="129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Доведение технического и эк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плуатационного состояния авт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мобильных дорог общего польз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вания населенных пунктов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поселения до необходимого с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стояния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03 0 01 00000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4856,20</w:t>
            </w:r>
          </w:p>
        </w:tc>
      </w:tr>
      <w:tr w:rsidR="00375F73" w:rsidRPr="00541887" w:rsidTr="00EB4D34">
        <w:trPr>
          <w:trHeight w:val="162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"Капитальный ремонт и р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монт автомобильных дорог о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щего пользов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 населенных пунктов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4856,20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4856,20</w:t>
            </w:r>
          </w:p>
        </w:tc>
      </w:tr>
      <w:tr w:rsidR="00375F73" w:rsidRPr="00541887" w:rsidTr="00EB4D34">
        <w:trPr>
          <w:trHeight w:val="40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Дорожное хозяйс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во(дорожные фонды)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4856,20</w:t>
            </w:r>
          </w:p>
        </w:tc>
      </w:tr>
      <w:tr w:rsidR="00375F73" w:rsidRPr="00541887" w:rsidTr="00EB4D34">
        <w:trPr>
          <w:trHeight w:val="35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487C5D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4856,20</w:t>
            </w:r>
          </w:p>
        </w:tc>
      </w:tr>
      <w:tr w:rsidR="00375F73" w:rsidRPr="00541887" w:rsidTr="00EB4D34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"Пожарная безопасность на тер</w:t>
            </w:r>
            <w:r w:rsidR="00487C5D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итории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70,00</w:t>
            </w:r>
          </w:p>
        </w:tc>
      </w:tr>
      <w:tr w:rsidR="00375F73" w:rsidRPr="00541887" w:rsidTr="00EB4D34">
        <w:trPr>
          <w:trHeight w:val="73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Обеспечения надлежащего с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стояния источников противоп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жарного водосна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04 0 01 00000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"Пожарная безопасность на тер</w:t>
            </w:r>
            <w:r w:rsidR="002A1921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и</w:t>
            </w:r>
            <w:r w:rsidR="002A1921">
              <w:rPr>
                <w:sz w:val="20"/>
                <w:szCs w:val="20"/>
              </w:rPr>
              <w:t>тор</w:t>
            </w:r>
            <w:r w:rsidRPr="00541887">
              <w:rPr>
                <w:sz w:val="20"/>
                <w:szCs w:val="20"/>
              </w:rPr>
              <w:t>ии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</w:tr>
      <w:tr w:rsidR="00375F73" w:rsidRPr="00541887" w:rsidTr="00EB4D34">
        <w:trPr>
          <w:trHeight w:val="10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</w:tr>
      <w:tr w:rsidR="00375F73" w:rsidRPr="00541887" w:rsidTr="00EB4D34">
        <w:trPr>
          <w:trHeight w:val="37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Обеспечение пожарной безопа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 xml:space="preserve">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</w:tr>
      <w:tr w:rsidR="00375F73" w:rsidRPr="00541887" w:rsidTr="00EB4D34">
        <w:trPr>
          <w:trHeight w:val="58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2A1921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60,00</w:t>
            </w:r>
          </w:p>
        </w:tc>
      </w:tr>
      <w:tr w:rsidR="00375F73" w:rsidRPr="00541887" w:rsidTr="00EB4D34">
        <w:trPr>
          <w:trHeight w:val="94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Устройство противопожа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ных  минерализованных полос на те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ритории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04 0 02 00000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76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 "Пожарная безопасность на тер</w:t>
            </w:r>
            <w:r w:rsidR="002A1921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и</w:t>
            </w:r>
            <w:r w:rsidR="002A1921">
              <w:rPr>
                <w:sz w:val="20"/>
                <w:szCs w:val="20"/>
              </w:rPr>
              <w:t>тор</w:t>
            </w:r>
            <w:r w:rsidRPr="00541887">
              <w:rPr>
                <w:sz w:val="20"/>
                <w:szCs w:val="20"/>
              </w:rPr>
              <w:t>ии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45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Обеспечение пожарной безопа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 xml:space="preserve">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37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2A1921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99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"Поддержка территориал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ного общественного самоупра</w:t>
            </w:r>
            <w:r w:rsidRPr="00541887">
              <w:rPr>
                <w:sz w:val="20"/>
                <w:szCs w:val="20"/>
              </w:rPr>
              <w:t>в</w:t>
            </w:r>
            <w:r w:rsidRPr="00541887">
              <w:rPr>
                <w:sz w:val="20"/>
                <w:szCs w:val="20"/>
              </w:rPr>
              <w:t>ления в Неболчском сельском поселении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мероприятий по благоустройству территорий о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щественного самоуправл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</w:t>
            </w:r>
            <w:r w:rsidR="002A1921">
              <w:rPr>
                <w:sz w:val="20"/>
                <w:szCs w:val="20"/>
              </w:rPr>
              <w:t>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05 0 04 00000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138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"Поддержка территориальн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го общественного самоуправл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в Неболчском сельском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05 0 04 99990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46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05 0 04 99990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05 0 04 99990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</w:t>
            </w:r>
            <w:r w:rsidR="002D219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,работ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05 0 04 99990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"Адресация сельских нас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ленных пунктов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поселения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мероприятий по установке номерных знаков на д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06 0 01 00000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74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"Адресация сельских нас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ленных пунктов Н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болчского сельского поселения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45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F87318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42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"Развитие муниц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пальной службы в Неболчском сельском поселении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</w:tr>
      <w:tr w:rsidR="00375F73" w:rsidRPr="00541887" w:rsidTr="00EB4D34">
        <w:trPr>
          <w:trHeight w:val="53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Внедрение и применение совр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менных методов кадровой раб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ты, повышение профессионал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lastRenderedPageBreak/>
              <w:t>ной компетенции и мотивации муниципальных служащих к р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зультативной деятельн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07 0 03 00000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</w:tr>
      <w:tr w:rsidR="00375F73" w:rsidRPr="00541887" w:rsidTr="00EB4D34">
        <w:trPr>
          <w:trHeight w:val="834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"Развитие муниц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пальной службы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поселении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</w:tr>
      <w:tr w:rsidR="00375F73" w:rsidRPr="00541887" w:rsidTr="00EB4D34">
        <w:trPr>
          <w:trHeight w:val="46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вопросы в области обр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</w:tr>
      <w:tr w:rsidR="00375F73" w:rsidRPr="00541887" w:rsidTr="00EB4D34">
        <w:trPr>
          <w:trHeight w:val="52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F87318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1,00</w:t>
            </w:r>
          </w:p>
        </w:tc>
      </w:tr>
      <w:tr w:rsidR="00375F73" w:rsidRPr="00541887" w:rsidTr="00EB4D34">
        <w:trPr>
          <w:trHeight w:val="10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"Развитие физической культуры и спорта в Неболчском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ском поселении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</w:tr>
      <w:tr w:rsidR="00375F73" w:rsidRPr="00541887" w:rsidTr="00EB4D34">
        <w:trPr>
          <w:trHeight w:val="9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Популяризация физической культуры и массового спо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та среди различных групп насел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</w:t>
            </w:r>
            <w:r w:rsidR="00F87318">
              <w:rPr>
                <w:sz w:val="20"/>
                <w:szCs w:val="20"/>
              </w:rPr>
              <w:t>я</w:t>
            </w:r>
            <w:r w:rsidRPr="00541887">
              <w:rPr>
                <w:sz w:val="20"/>
                <w:szCs w:val="20"/>
              </w:rPr>
              <w:t xml:space="preserve">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08 0 03 00000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</w:tr>
      <w:tr w:rsidR="00375F73" w:rsidRPr="00541887" w:rsidTr="00EB4D34">
        <w:trPr>
          <w:trHeight w:val="844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"Развитие физической кул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туры и спорта в Неболчском сельском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</w:tr>
      <w:tr w:rsidR="00375F73" w:rsidRPr="00541887" w:rsidTr="00EB4D34">
        <w:trPr>
          <w:trHeight w:val="14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F87318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17,00</w:t>
            </w:r>
          </w:p>
        </w:tc>
      </w:tr>
      <w:tr w:rsidR="00375F73" w:rsidRPr="00541887" w:rsidTr="00EB4D34">
        <w:trPr>
          <w:trHeight w:val="9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"Повышение эффективн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сти бюджетных расходов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975"/>
        </w:trPr>
        <w:tc>
          <w:tcPr>
            <w:tcW w:w="3119" w:type="dxa"/>
            <w:shd w:val="clear" w:color="auto" w:fill="auto"/>
            <w:vAlign w:val="center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Развитие информационной си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темы управления 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ными финансами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09 0 03 00000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13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"Повышение эффективности бюджетных расходов Неболчск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C1754B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21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5F502C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87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"Благоустройство террит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рии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4453,70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1530,00</w:t>
            </w:r>
          </w:p>
        </w:tc>
      </w:tr>
      <w:tr w:rsidR="00375F73" w:rsidRPr="00541887" w:rsidTr="00EB4D34">
        <w:trPr>
          <w:trHeight w:val="281"/>
        </w:trPr>
        <w:tc>
          <w:tcPr>
            <w:tcW w:w="3119" w:type="dxa"/>
            <w:shd w:val="clear" w:color="auto" w:fill="auto"/>
            <w:vAlign w:val="center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Приведение в качественное с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стояние мест  захорон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10 0 02 00000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"Благоустройство террит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lastRenderedPageBreak/>
              <w:t>рии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10 0 02 99990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</w:tr>
      <w:tr w:rsidR="00375F73" w:rsidRPr="00541887" w:rsidTr="00EB4D34">
        <w:trPr>
          <w:trHeight w:val="3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</w:tr>
      <w:tr w:rsidR="00375F73" w:rsidRPr="00541887" w:rsidTr="00EB4D34">
        <w:trPr>
          <w:trHeight w:val="8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</w:tr>
      <w:tr w:rsidR="00375F73" w:rsidRPr="00541887" w:rsidTr="00EB4D34">
        <w:trPr>
          <w:trHeight w:val="25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400,00</w:t>
            </w:r>
          </w:p>
        </w:tc>
      </w:tr>
      <w:tr w:rsidR="00375F73" w:rsidRPr="00541887" w:rsidTr="00EB4D34">
        <w:trPr>
          <w:trHeight w:val="560"/>
        </w:trPr>
        <w:tc>
          <w:tcPr>
            <w:tcW w:w="3119" w:type="dxa"/>
            <w:shd w:val="clear" w:color="auto" w:fill="auto"/>
            <w:vAlign w:val="center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Повышение уровня внешнего благоустройства и санитарного с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держания населенных пунктов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10 0 05 00000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2835,00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</w:tr>
      <w:tr w:rsidR="00375F73" w:rsidRPr="00541887" w:rsidTr="00EB4D34">
        <w:trPr>
          <w:trHeight w:val="75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"Благоустройство террит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рии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10 0 05 99990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2835,00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</w:tr>
      <w:tr w:rsidR="00375F73" w:rsidRPr="00541887" w:rsidTr="00EB4D34">
        <w:trPr>
          <w:trHeight w:val="45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10 0 05 99990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2835,00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</w:tr>
      <w:tr w:rsidR="00375F73" w:rsidRPr="00541887" w:rsidTr="00EB4D34">
        <w:trPr>
          <w:trHeight w:val="1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10 0 05 99990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2835,00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</w:tr>
      <w:tr w:rsidR="00375F73" w:rsidRPr="00541887" w:rsidTr="00EB4D34">
        <w:trPr>
          <w:trHeight w:val="16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10 0 05 99999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2835,00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1000,00</w:t>
            </w:r>
          </w:p>
        </w:tc>
      </w:tr>
      <w:tr w:rsidR="00375F73" w:rsidRPr="00541887" w:rsidTr="00EB4D34">
        <w:trPr>
          <w:trHeight w:val="314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Озеленение территории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10 0 06 00000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</w:tr>
      <w:tr w:rsidR="00375F73" w:rsidRPr="00541887" w:rsidTr="00EB4D34">
        <w:trPr>
          <w:trHeight w:val="844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"Благоустройство террит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рии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10 0 06 99990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</w:tr>
      <w:tr w:rsidR="00375F73" w:rsidRPr="00541887" w:rsidTr="00EB4D34">
        <w:trPr>
          <w:trHeight w:val="43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10 0 06 99990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10 0 06 99990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</w:tr>
      <w:tr w:rsidR="00375F73" w:rsidRPr="00541887" w:rsidTr="00EB4D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10 0 06 99990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</w:tr>
      <w:tr w:rsidR="00375F73" w:rsidRPr="00541887" w:rsidTr="00EB4D34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Захоронение безродных гра</w:t>
            </w:r>
            <w:r w:rsidRPr="00541887">
              <w:rPr>
                <w:sz w:val="20"/>
                <w:szCs w:val="20"/>
              </w:rPr>
              <w:t>ж</w:t>
            </w:r>
            <w:r w:rsidRPr="00541887">
              <w:rPr>
                <w:sz w:val="20"/>
                <w:szCs w:val="20"/>
              </w:rPr>
              <w:t>дан на территории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10 0 07 00000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016FA1">
        <w:trPr>
          <w:trHeight w:val="14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"Благоустройство террит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рии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10 0 07 99990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45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10 0 07 99990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10 0 07 99990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35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10 0 07 99990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63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проекта территор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ального общественного сам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управления,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в соответствии с р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шением собрания членов ТОС «д. Верхняя Л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ка»  от 30.01.2019 года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10 0 08 00000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6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Софинансирование проекта те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риториального общественного сам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управления,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в соответствии с решением собрания членов ТОС «д. Верхняя Лука»  от 30.01.2019 года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08 S2090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45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08 S2090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08 S2090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7F56FA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 0 08 S2090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134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"Увековеч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вание памяти погибших при защ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те Отечества на территории области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30,00</w:t>
            </w:r>
          </w:p>
        </w:tc>
      </w:tr>
      <w:tr w:rsidR="00375F73" w:rsidRPr="00541887" w:rsidTr="00EB4D34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 территорий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инских захоронений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11 0 01 00000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163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"Увековечивание памяти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ги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ших при защите Отечества на территории области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29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42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Молодежная политика и озд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ровление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10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Паспортизация  воинских зах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ронений на территории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11 0 02 00000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109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"Увековечивание памяти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ги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ших при защите Отечества на территории области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8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61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15,00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"Комплексное развитие инфр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структуры в Неболчском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ском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12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Осуществление работ по стро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тельству, реконструкции и кап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тальному ремонту объектов ко</w:t>
            </w:r>
            <w:r w:rsidRPr="00541887">
              <w:rPr>
                <w:sz w:val="20"/>
                <w:szCs w:val="20"/>
              </w:rPr>
              <w:t>м</w:t>
            </w:r>
            <w:r w:rsidRPr="00541887">
              <w:rPr>
                <w:sz w:val="20"/>
                <w:szCs w:val="20"/>
              </w:rPr>
              <w:t>мунальной инфраструктуры, ра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положенных на территории Н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12 0 01 00000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93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"Ко</w:t>
            </w:r>
            <w:r w:rsidRPr="00541887">
              <w:rPr>
                <w:sz w:val="20"/>
                <w:szCs w:val="20"/>
              </w:rPr>
              <w:t>м</w:t>
            </w:r>
            <w:r w:rsidRPr="00541887">
              <w:rPr>
                <w:sz w:val="20"/>
                <w:szCs w:val="20"/>
              </w:rPr>
              <w:t>плексное развитие инфрастру</w:t>
            </w:r>
            <w:r w:rsidRPr="00541887">
              <w:rPr>
                <w:sz w:val="20"/>
                <w:szCs w:val="20"/>
              </w:rPr>
              <w:t>к</w:t>
            </w:r>
            <w:r w:rsidRPr="00541887">
              <w:rPr>
                <w:sz w:val="20"/>
                <w:szCs w:val="20"/>
              </w:rPr>
              <w:t>туры в Неболчском сельском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селении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42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152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68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12 0 01 99990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91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"Газификация Н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 на 2017-2021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129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Осуществление работ по стро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тельству, реконструкции и кап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тальному ремонту объектов г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зификации, расположенных на территории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13 0 03 00000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102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"Газификация Неболчского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поселения  на 2017-2021 г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42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67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13 0 03 99990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50,00</w:t>
            </w:r>
          </w:p>
        </w:tc>
      </w:tr>
      <w:tr w:rsidR="00375F73" w:rsidRPr="00541887" w:rsidTr="00EB4D34">
        <w:trPr>
          <w:trHeight w:val="106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Муниципальная программа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 "Совершенствование об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рота земель сельскохозяйстве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ного назначения на территории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на 2018-2022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</w:tr>
      <w:tr w:rsidR="00375F73" w:rsidRPr="00541887" w:rsidTr="00EB4D34">
        <w:trPr>
          <w:trHeight w:val="99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Организация мер по офор</w:t>
            </w:r>
            <w:r w:rsidRPr="00541887">
              <w:rPr>
                <w:sz w:val="20"/>
                <w:szCs w:val="20"/>
              </w:rPr>
              <w:t>м</w:t>
            </w:r>
            <w:r w:rsidRPr="00541887">
              <w:rPr>
                <w:sz w:val="20"/>
                <w:szCs w:val="20"/>
              </w:rPr>
              <w:t>лению земель сельскохозяйственного назначения на территории 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 xml:space="preserve">ления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14 0 02 00000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</w:tr>
      <w:tr w:rsidR="00375F73" w:rsidRPr="00541887" w:rsidTr="00EB4D34">
        <w:trPr>
          <w:trHeight w:val="159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по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ниципальной программе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"Совершенствование оборота земель сельскохозяйственного назначения на территории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 на 2018-2022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</w:t>
            </w:r>
            <w:r w:rsidRPr="00541887">
              <w:rPr>
                <w:b/>
                <w:bCs/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</w:tr>
      <w:tr w:rsidR="00375F73" w:rsidRPr="00541887" w:rsidTr="00EB4D34">
        <w:trPr>
          <w:trHeight w:val="44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</w:tr>
      <w:tr w:rsidR="00375F73" w:rsidRPr="00541887" w:rsidTr="00EB4D34">
        <w:trPr>
          <w:trHeight w:val="6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14 0 02 99990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99,00</w:t>
            </w:r>
          </w:p>
        </w:tc>
      </w:tr>
      <w:tr w:rsidR="00375F73" w:rsidRPr="00541887" w:rsidTr="00EB4D34">
        <w:trPr>
          <w:trHeight w:val="176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b/>
                <w:bCs/>
                <w:sz w:val="20"/>
                <w:szCs w:val="20"/>
              </w:rPr>
            </w:pPr>
            <w:r w:rsidRPr="00541887">
              <w:rPr>
                <w:b/>
                <w:bCs/>
                <w:sz w:val="20"/>
                <w:szCs w:val="20"/>
              </w:rPr>
              <w:t>Итого программных расх</w:t>
            </w:r>
            <w:r w:rsidRPr="00541887">
              <w:rPr>
                <w:b/>
                <w:bCs/>
                <w:sz w:val="20"/>
                <w:szCs w:val="20"/>
              </w:rPr>
              <w:t>о</w:t>
            </w:r>
            <w:r w:rsidRPr="00541887">
              <w:rPr>
                <w:b/>
                <w:bCs/>
                <w:sz w:val="20"/>
                <w:szCs w:val="20"/>
              </w:rPr>
              <w:t>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b/>
                <w:bCs/>
                <w:sz w:val="20"/>
                <w:szCs w:val="20"/>
              </w:rPr>
            </w:pPr>
            <w:r w:rsidRPr="00541887">
              <w:rPr>
                <w:b/>
                <w:bCs/>
                <w:sz w:val="20"/>
                <w:szCs w:val="20"/>
              </w:rPr>
              <w:t>10361,90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b/>
                <w:bCs/>
                <w:sz w:val="20"/>
                <w:szCs w:val="20"/>
              </w:rPr>
            </w:pPr>
            <w:r w:rsidRPr="00541887">
              <w:rPr>
                <w:b/>
                <w:bCs/>
                <w:sz w:val="20"/>
                <w:szCs w:val="20"/>
              </w:rPr>
              <w:t>5549,00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b/>
                <w:bCs/>
                <w:sz w:val="20"/>
                <w:szCs w:val="20"/>
              </w:rPr>
            </w:pPr>
            <w:r w:rsidRPr="00541887">
              <w:rPr>
                <w:b/>
                <w:bCs/>
                <w:sz w:val="20"/>
                <w:szCs w:val="20"/>
              </w:rPr>
              <w:t>6943,20</w:t>
            </w:r>
          </w:p>
        </w:tc>
      </w:tr>
      <w:tr w:rsidR="00375F73" w:rsidRPr="00541887" w:rsidTr="00EB4D34">
        <w:trPr>
          <w:trHeight w:val="3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Капитальный ремонт  жилищн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 xml:space="preserve">го фонда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Ремонт и содержание муниц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пального жилого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130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Ремонт жилых помещений, вх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дящих в региональную програ</w:t>
            </w:r>
            <w:r w:rsidRPr="00541887">
              <w:rPr>
                <w:sz w:val="20"/>
                <w:szCs w:val="20"/>
              </w:rPr>
              <w:t>м</w:t>
            </w:r>
            <w:r w:rsidRPr="00541887">
              <w:rPr>
                <w:sz w:val="20"/>
                <w:szCs w:val="20"/>
              </w:rPr>
              <w:t>му капитального ремонта общего имущества в мн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гоквартирных домах, расположенных на терр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тории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81 1 00 99970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5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81 1 00 99970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907CD7" w:rsidP="00541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41887" w:rsidRPr="00541887">
              <w:rPr>
                <w:sz w:val="20"/>
                <w:szCs w:val="20"/>
              </w:rPr>
              <w:t>81 1 00 99970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4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81 1 00 99970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4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Капитальный ремонт  жилищн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го фонда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14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lastRenderedPageBreak/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81 1 00 99990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 xml:space="preserve">Жилищное хозяйство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4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9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Осуществление дорожной де</w:t>
            </w:r>
            <w:r w:rsidRPr="00541887">
              <w:rPr>
                <w:sz w:val="20"/>
                <w:szCs w:val="20"/>
              </w:rPr>
              <w:t>я</w:t>
            </w:r>
            <w:r w:rsidRPr="00541887">
              <w:rPr>
                <w:sz w:val="20"/>
                <w:szCs w:val="20"/>
              </w:rPr>
              <w:t>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3751,80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281,10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281,10</w:t>
            </w:r>
          </w:p>
        </w:tc>
      </w:tr>
      <w:tr w:rsidR="00375F73" w:rsidRPr="00541887" w:rsidTr="00EB4D34">
        <w:trPr>
          <w:trHeight w:val="63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Межбюджетные трансфе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ты на формирование муниципальных д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рожных фондов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191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Содержание автомобильных д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рог местного значения,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наход</w:t>
            </w:r>
            <w:r w:rsidRPr="00541887">
              <w:rPr>
                <w:sz w:val="20"/>
                <w:szCs w:val="20"/>
              </w:rPr>
              <w:t>я</w:t>
            </w:r>
            <w:r w:rsidRPr="00541887">
              <w:rPr>
                <w:sz w:val="20"/>
                <w:szCs w:val="20"/>
              </w:rPr>
              <w:t>щихся в муниципальной собс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венности муниципального района (за исключением кап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тального ремонта и ремонта автомобил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 дорог местного значения,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находящихся в муниципальной собственности мун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ципального района) за счет средств дорожн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го фонда муниципального ра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>она.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82 2 00 83230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82 2 00 83230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9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Дорожное хозяйс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во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(дорожные фонды)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82 2 00 83230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5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82 2 00 83230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7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Осуществление дорожной де</w:t>
            </w:r>
            <w:r w:rsidRPr="00541887">
              <w:rPr>
                <w:sz w:val="20"/>
                <w:szCs w:val="20"/>
              </w:rPr>
              <w:t>я</w:t>
            </w:r>
            <w:r w:rsidRPr="00541887">
              <w:rPr>
                <w:sz w:val="20"/>
                <w:szCs w:val="20"/>
              </w:rPr>
              <w:t>тельности в отношении автом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бильных дорог общего пользов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 местного знач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561,10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281,10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281,10</w:t>
            </w:r>
          </w:p>
        </w:tc>
      </w:tr>
      <w:tr w:rsidR="00375F73" w:rsidRPr="00541887" w:rsidTr="00EB4D34">
        <w:trPr>
          <w:trHeight w:val="4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Осуществление дорожной де</w:t>
            </w:r>
            <w:r w:rsidRPr="00541887">
              <w:rPr>
                <w:sz w:val="20"/>
                <w:szCs w:val="20"/>
              </w:rPr>
              <w:t>я</w:t>
            </w:r>
            <w:r w:rsidRPr="00541887">
              <w:rPr>
                <w:sz w:val="20"/>
                <w:szCs w:val="20"/>
              </w:rPr>
              <w:t>тельности в отношении автом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бильных дорог общего пользов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 местного знач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82 4 00 71520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82 4 00 71520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</w:tr>
      <w:tr w:rsidR="00375F73" w:rsidRPr="00541887" w:rsidTr="00EB4D34">
        <w:trPr>
          <w:trHeight w:val="42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Дорожное хозяйс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во(дорожные фонды)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82 4 00 71520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</w:tr>
      <w:tr w:rsidR="00375F73" w:rsidRPr="00541887" w:rsidTr="00EB4D34">
        <w:trPr>
          <w:trHeight w:val="34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82 4 00 71520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267,00</w:t>
            </w:r>
          </w:p>
        </w:tc>
      </w:tr>
      <w:tr w:rsidR="00375F73" w:rsidRPr="00541887" w:rsidTr="00EB4D34">
        <w:trPr>
          <w:trHeight w:val="364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Софинансирование на осущест</w:t>
            </w:r>
            <w:r w:rsidRPr="00541887">
              <w:rPr>
                <w:sz w:val="20"/>
                <w:szCs w:val="20"/>
              </w:rPr>
              <w:t>в</w:t>
            </w:r>
            <w:r w:rsidRPr="00541887">
              <w:rPr>
                <w:sz w:val="20"/>
                <w:szCs w:val="20"/>
              </w:rPr>
              <w:t>ление дорожной деятел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ности в отношении автом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бильных дорог общего пользования местного зн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S1520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S1520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</w:tr>
      <w:tr w:rsidR="00375F73" w:rsidRPr="00541887" w:rsidTr="00EB4D34">
        <w:trPr>
          <w:trHeight w:val="42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Дорожное хозяйс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во(дорожные фонды)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S1520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</w:tr>
      <w:tr w:rsidR="00375F73" w:rsidRPr="00541887" w:rsidTr="00EB4D34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82 4 00 S1520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09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14,10</w:t>
            </w:r>
          </w:p>
        </w:tc>
      </w:tr>
      <w:tr w:rsidR="00375F73" w:rsidRPr="00541887" w:rsidTr="00EB4D34">
        <w:trPr>
          <w:trHeight w:val="33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4392,70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2677,80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2212,60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4392,70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2677,80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2212,60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Уличное освещение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4392,70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2677,80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2212,60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4392,70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3122,10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3164,10</w:t>
            </w:r>
          </w:p>
        </w:tc>
      </w:tr>
      <w:tr w:rsidR="00375F73" w:rsidRPr="00541887" w:rsidTr="00EB4D34">
        <w:trPr>
          <w:trHeight w:val="112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4392,70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3122,10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3164,10</w:t>
            </w:r>
          </w:p>
        </w:tc>
      </w:tr>
      <w:tr w:rsidR="00375F73" w:rsidRPr="00541887" w:rsidTr="00EB4D34">
        <w:trPr>
          <w:trHeight w:val="70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4392,70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3122,10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3164,10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Проведение мероприятий для </w:t>
            </w:r>
            <w:r w:rsidRPr="00541887">
              <w:rPr>
                <w:sz w:val="20"/>
                <w:szCs w:val="20"/>
              </w:rPr>
              <w:lastRenderedPageBreak/>
              <w:t>д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 xml:space="preserve">тей и молодежи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84 0 00 00000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</w:tr>
      <w:tr w:rsidR="00375F73" w:rsidRPr="00541887" w:rsidTr="00EB4D34">
        <w:trPr>
          <w:trHeight w:val="40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Реализация мероприятий для д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 xml:space="preserve">тей и молодежи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84 1 00 00000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</w:tr>
      <w:tr w:rsidR="00375F73" w:rsidRPr="00541887" w:rsidTr="00EB4D34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для д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тей и молодежи в Неболчском сельском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84 1 00 99990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84 1 00 99990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84 1 00 99990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</w:tr>
      <w:tr w:rsidR="00375F73" w:rsidRPr="00541887" w:rsidTr="00EB4D34">
        <w:trPr>
          <w:trHeight w:val="61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84 1 00 99990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Мероприятия в сфере культ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ры и кин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 xml:space="preserve">матографии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</w:tr>
      <w:tr w:rsidR="00375F73" w:rsidRPr="00541887" w:rsidTr="00EB4D34">
        <w:trPr>
          <w:trHeight w:val="19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в сфере культуры и кинемат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 xml:space="preserve">графии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Реализация мероприятий в сфере культуры и кинематографии в Неболчском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ском поселении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85 1 00 99990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24,00</w:t>
            </w:r>
          </w:p>
        </w:tc>
      </w:tr>
      <w:tr w:rsidR="00375F73" w:rsidRPr="00541887" w:rsidTr="00AF31D7">
        <w:trPr>
          <w:trHeight w:val="134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обеспечение функций муниципальных о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Прочие  расходы, не отнесе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ные к муниципальным программам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обеспечение функций муниципальных органов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ском поселении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86 2 00 82010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86 2 00 82010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7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86 2 00 82010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86 2 00 82010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47,70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4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Уплата налогов,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86 2 00 82010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6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Мероприятия в области комм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нального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</w:tr>
      <w:tr w:rsidR="00375F73" w:rsidRPr="00541887" w:rsidTr="00EB4D34">
        <w:trPr>
          <w:trHeight w:val="36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мероприятия в области коммунального хозяйс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Мероприятия в области комм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нального хозяйства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87 2 00 81040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</w:tr>
      <w:tr w:rsidR="00375F73" w:rsidRPr="00541887" w:rsidTr="00C1754B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Жилищно-коммунальное хозя</w:t>
            </w:r>
            <w:r w:rsidRPr="00541887">
              <w:rPr>
                <w:sz w:val="20"/>
                <w:szCs w:val="20"/>
              </w:rPr>
              <w:t>й</w:t>
            </w:r>
            <w:r w:rsidRPr="00541887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87 2 00 81040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87 2 00 81040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</w:tr>
      <w:tr w:rsidR="00375F73" w:rsidRPr="00541887" w:rsidTr="00EB4D34">
        <w:trPr>
          <w:trHeight w:val="10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Субсидии юридическим л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цам(кроме государственных у</w:t>
            </w:r>
            <w:r w:rsidRPr="00541887">
              <w:rPr>
                <w:sz w:val="20"/>
                <w:szCs w:val="20"/>
              </w:rPr>
              <w:t>ч</w:t>
            </w:r>
            <w:r w:rsidRPr="00541887">
              <w:rPr>
                <w:sz w:val="20"/>
                <w:szCs w:val="20"/>
              </w:rPr>
              <w:t>реждений) и физическим лицам-производителям товаров,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бот,</w:t>
            </w:r>
            <w:r w:rsidR="00907CD7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услуг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87 2 00 81040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724,90</w:t>
            </w:r>
          </w:p>
        </w:tc>
      </w:tr>
      <w:tr w:rsidR="00375F73" w:rsidRPr="00541887" w:rsidTr="00EB4D34">
        <w:trPr>
          <w:trHeight w:val="46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Передача отдельных государс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венных полномочий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</w:tr>
      <w:tr w:rsidR="00375F73" w:rsidRPr="00541887" w:rsidTr="00EB4D34">
        <w:trPr>
          <w:trHeight w:val="63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Передача отдельных государс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венных полномочий из бюджета поселения бюджету 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</w:tr>
      <w:tr w:rsidR="00375F73" w:rsidRPr="00541887" w:rsidTr="00EB4D34">
        <w:trPr>
          <w:trHeight w:val="13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Передача отдельных государс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венных полномочий в соответс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вии с заключенным с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глашением в части осущест</w:t>
            </w:r>
            <w:r w:rsidRPr="00541887">
              <w:rPr>
                <w:sz w:val="20"/>
                <w:szCs w:val="20"/>
              </w:rPr>
              <w:t>в</w:t>
            </w:r>
            <w:r w:rsidRPr="00541887">
              <w:rPr>
                <w:sz w:val="20"/>
                <w:szCs w:val="20"/>
              </w:rPr>
              <w:t>ления внешнего муниципального финансового ко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троля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88 1 00 63230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88 1 00 63230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</w:tr>
      <w:tr w:rsidR="00375F73" w:rsidRPr="00541887" w:rsidTr="00EB4D34">
        <w:trPr>
          <w:trHeight w:val="50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Обеспечение деятельности ф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нансовых, налоговых и таможе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ных органов и органов финанс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вого (фина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сово-бюджетного) надзора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88 1 00 63230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</w:tr>
      <w:tr w:rsidR="00375F73" w:rsidRPr="00541887" w:rsidTr="00EB4D34">
        <w:trPr>
          <w:trHeight w:val="64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выплату персон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лу государственных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88 1 00 63230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отдельных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полномочий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88 1 00 63230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12,00</w:t>
            </w:r>
          </w:p>
        </w:tc>
      </w:tr>
      <w:tr w:rsidR="00375F73" w:rsidRPr="00541887" w:rsidTr="00EB4D34">
        <w:trPr>
          <w:trHeight w:val="9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межбюджетные трансфе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88 1 00 63230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06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28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для выполнения др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гих общегосударстве</w:t>
            </w:r>
            <w:r w:rsidRPr="00541887">
              <w:rPr>
                <w:sz w:val="20"/>
                <w:szCs w:val="20"/>
              </w:rPr>
              <w:t>н</w:t>
            </w:r>
            <w:r w:rsidRPr="00541887">
              <w:rPr>
                <w:sz w:val="20"/>
                <w:szCs w:val="20"/>
              </w:rPr>
              <w:t>ных вопросов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   89 0 00 00000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8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Проведение выборов в предст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вительные органы 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ного образов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   89 1 00 00000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3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проведение выб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ров в представительные органы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ниципального образ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Обеспечение проведения выб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ров и референдумов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2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C1754B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07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12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обеспечение деятел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ности высшего должн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стного лица муниципального образов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ния, не отнесенные к муниц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пальным программам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91 0 00 00000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</w:tr>
      <w:tr w:rsidR="00375F73" w:rsidRPr="00541887" w:rsidTr="00EB4D34">
        <w:trPr>
          <w:trHeight w:val="43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Глава муниципального образов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91 2 00 00000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Глава Неболчского сельского п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91 2 00 01000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91 2 00 01000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</w:tr>
      <w:tr w:rsidR="00375F73" w:rsidRPr="00541887" w:rsidTr="00C1754B">
        <w:trPr>
          <w:trHeight w:val="9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ципальных образов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91 2 00 01000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</w:tr>
      <w:tr w:rsidR="00375F73" w:rsidRPr="00541887" w:rsidTr="00EB4D34">
        <w:trPr>
          <w:trHeight w:val="58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выплату персон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лу государственных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91 2 00 01000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696,00</w:t>
            </w:r>
          </w:p>
        </w:tc>
      </w:tr>
      <w:tr w:rsidR="00375F73" w:rsidRPr="00541887" w:rsidTr="00C1754B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отдельных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полномочий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206,10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201,10</w:t>
            </w:r>
          </w:p>
        </w:tc>
      </w:tr>
      <w:tr w:rsidR="00375F73" w:rsidRPr="00541887" w:rsidTr="00EB4D34">
        <w:trPr>
          <w:trHeight w:val="6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отдельных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полномочий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201,10</w:t>
            </w:r>
          </w:p>
        </w:tc>
      </w:tr>
      <w:tr w:rsidR="00375F73" w:rsidRPr="00541887" w:rsidTr="00EB4D34">
        <w:trPr>
          <w:trHeight w:val="9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Возмещение затрат по содерж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нию штатных единиц, осущест</w:t>
            </w:r>
            <w:r w:rsidRPr="00541887">
              <w:rPr>
                <w:sz w:val="20"/>
                <w:szCs w:val="20"/>
              </w:rPr>
              <w:t>в</w:t>
            </w:r>
            <w:r w:rsidRPr="00541887">
              <w:rPr>
                <w:sz w:val="20"/>
                <w:szCs w:val="20"/>
              </w:rPr>
              <w:t>ляющих переданные отдельные государс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венные полномочия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92 1 00 70280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92 1 00 70280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</w:tr>
      <w:tr w:rsidR="00375F73" w:rsidRPr="00541887" w:rsidTr="00EB4D34">
        <w:trPr>
          <w:trHeight w:val="115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Функционирование Правительс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ва Российской Федерации вы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ших исполнительных органов государственной власти субъе</w:t>
            </w:r>
            <w:r w:rsidRPr="00541887">
              <w:rPr>
                <w:sz w:val="20"/>
                <w:szCs w:val="20"/>
              </w:rPr>
              <w:t>к</w:t>
            </w:r>
            <w:r w:rsidRPr="00541887">
              <w:rPr>
                <w:sz w:val="20"/>
                <w:szCs w:val="20"/>
              </w:rPr>
              <w:t>тов Российской Федерации, м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стных админ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страций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92 1 00 70280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200,60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выплату персон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лу государственных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92 1 00 70280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193,10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193,10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193,10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8A75B3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92 1 00 70280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7,50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7,50</w:t>
            </w:r>
          </w:p>
        </w:tc>
      </w:tr>
      <w:tr w:rsidR="00375F73" w:rsidRPr="00541887" w:rsidTr="002F6204">
        <w:trPr>
          <w:trHeight w:val="91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отдельных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полномочий по расчету и представлению субвенций бюджетам поселений по опред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лению перечня должностных лиц,</w:t>
            </w:r>
            <w:r w:rsidR="008A75B3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уполномоченных соста</w:t>
            </w:r>
            <w:r w:rsidRPr="00541887">
              <w:rPr>
                <w:sz w:val="20"/>
                <w:szCs w:val="20"/>
              </w:rPr>
              <w:t>в</w:t>
            </w:r>
            <w:r w:rsidRPr="00541887">
              <w:rPr>
                <w:sz w:val="20"/>
                <w:szCs w:val="20"/>
              </w:rPr>
              <w:t>лять протоколы об админис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ративных правонарушениях,</w:t>
            </w:r>
            <w:r w:rsidR="002F6204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предусмо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ренных соответствующими статьями облас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ного закона "Об административных правонар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шениях" на 2019-2021 годы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92 1 00 70650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</w:tr>
      <w:tr w:rsidR="00375F73" w:rsidRPr="00541887" w:rsidTr="002F620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92 1 00 70650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</w:tr>
      <w:tr w:rsidR="00375F73" w:rsidRPr="00541887" w:rsidTr="00EB4D34">
        <w:trPr>
          <w:trHeight w:val="12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Функционирование Правительс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ва Российской Федерации вы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ших исполнительных органов государственной власти субъе</w:t>
            </w:r>
            <w:r w:rsidRPr="00541887">
              <w:rPr>
                <w:sz w:val="20"/>
                <w:szCs w:val="20"/>
              </w:rPr>
              <w:t>к</w:t>
            </w:r>
            <w:r w:rsidRPr="00541887">
              <w:rPr>
                <w:sz w:val="20"/>
                <w:szCs w:val="20"/>
              </w:rPr>
              <w:t>тов Российской Федерации, м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стных админ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страций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92 1 00 70650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2F6204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92 1 00 70650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0,50</w:t>
            </w:r>
          </w:p>
        </w:tc>
      </w:tr>
      <w:tr w:rsidR="00375F73" w:rsidRPr="00541887" w:rsidTr="001670D4">
        <w:trPr>
          <w:trHeight w:val="12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Выполнение отдельных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полномочий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1670D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Деятельность Совета депут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обеспечение функций Совета депутатов Неболчского сельского пос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1670D4">
        <w:trPr>
          <w:trHeight w:val="128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Функционирование законод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тельных (представител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ных)органов государственной власти и представительных орг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нов муниципальных о</w:t>
            </w:r>
            <w:r w:rsidRPr="00541887">
              <w:rPr>
                <w:sz w:val="20"/>
                <w:szCs w:val="20"/>
              </w:rPr>
              <w:t>б</w:t>
            </w:r>
            <w:r w:rsidRPr="00541887">
              <w:rPr>
                <w:sz w:val="20"/>
                <w:szCs w:val="20"/>
              </w:rPr>
              <w:t>разований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1670D4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92 2 00 01000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133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обеспечение деятел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ности органов местного сам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управления, не отнесенные к м</w:t>
            </w:r>
            <w:r w:rsidRPr="00541887">
              <w:rPr>
                <w:sz w:val="20"/>
                <w:szCs w:val="20"/>
              </w:rPr>
              <w:t>у</w:t>
            </w:r>
            <w:r w:rsidRPr="00541887">
              <w:rPr>
                <w:sz w:val="20"/>
                <w:szCs w:val="20"/>
              </w:rPr>
              <w:t>ниципальным программам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</w:tr>
      <w:tr w:rsidR="00375F73" w:rsidRPr="00541887" w:rsidTr="00363466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содержание апп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рата органов местного самоуправл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</w:tr>
      <w:tr w:rsidR="00375F73" w:rsidRPr="00541887" w:rsidTr="001670D4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обеспечение функций муниципальных о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</w:tr>
      <w:tr w:rsidR="00375F73" w:rsidRPr="00541887" w:rsidTr="004435FD">
        <w:trPr>
          <w:trHeight w:val="77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Функционирование Правительс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ва Российской Федерации вы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ших исполнительных органов государственной власти субъе</w:t>
            </w:r>
            <w:r w:rsidRPr="00541887">
              <w:rPr>
                <w:sz w:val="20"/>
                <w:szCs w:val="20"/>
              </w:rPr>
              <w:t>к</w:t>
            </w:r>
            <w:r w:rsidRPr="00541887">
              <w:rPr>
                <w:sz w:val="20"/>
                <w:szCs w:val="20"/>
              </w:rPr>
              <w:lastRenderedPageBreak/>
              <w:t>тов Российской Федерации, м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стных админ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страций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7116,10</w:t>
            </w:r>
          </w:p>
        </w:tc>
      </w:tr>
      <w:tr w:rsidR="00375F73" w:rsidRPr="00541887" w:rsidTr="00EB4D34">
        <w:trPr>
          <w:trHeight w:val="67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lastRenderedPageBreak/>
              <w:t>Расходы на выплату персон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лу государственных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5009,00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4902,00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4902,00</w:t>
            </w:r>
          </w:p>
        </w:tc>
      </w:tr>
      <w:tr w:rsidR="00375F73" w:rsidRPr="00541887" w:rsidTr="00EB4D34">
        <w:trPr>
          <w:trHeight w:val="58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363466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2014,10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2214,10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2214,10</w:t>
            </w:r>
          </w:p>
        </w:tc>
      </w:tr>
      <w:tr w:rsidR="00375F73" w:rsidRPr="00541887" w:rsidTr="00363466">
        <w:trPr>
          <w:trHeight w:val="1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6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Уплата налогов,</w:t>
            </w:r>
            <w:r w:rsidR="00363466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сборов и иных платежей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93 2 00 01000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04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</w:tr>
      <w:tr w:rsidR="00375F73" w:rsidRPr="00541887" w:rsidTr="00EB4D34">
        <w:trPr>
          <w:trHeight w:val="36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Резервные фонды органов мес</w:t>
            </w:r>
            <w:r w:rsidRPr="00541887">
              <w:rPr>
                <w:sz w:val="20"/>
                <w:szCs w:val="20"/>
              </w:rPr>
              <w:t>т</w:t>
            </w:r>
            <w:r w:rsidRPr="00541887">
              <w:rPr>
                <w:sz w:val="20"/>
                <w:szCs w:val="20"/>
              </w:rPr>
              <w:t>ного с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363466">
        <w:trPr>
          <w:trHeight w:val="188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EB4D34">
        <w:trPr>
          <w:trHeight w:val="36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Резервный фонд Неболчского сельского поселения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95 9 00 21020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363466">
        <w:trPr>
          <w:trHeight w:val="183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95 9 00 21020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363466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95 9 00 21020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363466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95 9 00 21020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10,00</w:t>
            </w:r>
          </w:p>
        </w:tc>
      </w:tr>
      <w:tr w:rsidR="00375F73" w:rsidRPr="00541887" w:rsidTr="00363466">
        <w:trPr>
          <w:trHeight w:val="18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951,50</w:t>
            </w:r>
          </w:p>
        </w:tc>
      </w:tr>
      <w:tr w:rsidR="00375F73" w:rsidRPr="00541887" w:rsidTr="00363466">
        <w:trPr>
          <w:trHeight w:val="212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Условно утвержденные ра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951,50</w:t>
            </w:r>
          </w:p>
        </w:tc>
      </w:tr>
      <w:tr w:rsidR="00375F73" w:rsidRPr="00541887" w:rsidTr="00363466">
        <w:trPr>
          <w:trHeight w:val="11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Общегосударственные вопр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951,50</w:t>
            </w:r>
          </w:p>
        </w:tc>
      </w:tr>
      <w:tr w:rsidR="00375F73" w:rsidRPr="00541887" w:rsidTr="00EB4D34">
        <w:trPr>
          <w:trHeight w:val="36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Другие общегосударственные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951,50</w:t>
            </w:r>
          </w:p>
        </w:tc>
      </w:tr>
      <w:tr w:rsidR="00375F73" w:rsidRPr="00541887" w:rsidTr="00363466">
        <w:trPr>
          <w:trHeight w:val="126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95 9 00 99990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870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951,50</w:t>
            </w:r>
          </w:p>
        </w:tc>
      </w:tr>
      <w:tr w:rsidR="00375F73" w:rsidRPr="00541887" w:rsidTr="00EB4D34">
        <w:trPr>
          <w:trHeight w:val="390"/>
        </w:trPr>
        <w:tc>
          <w:tcPr>
            <w:tcW w:w="3119" w:type="dxa"/>
            <w:shd w:val="clear" w:color="auto" w:fill="auto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по пенсионному обесп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чению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</w:tr>
      <w:tr w:rsidR="00375F73" w:rsidRPr="00541887" w:rsidTr="00EB4D34">
        <w:trPr>
          <w:trHeight w:val="390"/>
        </w:trPr>
        <w:tc>
          <w:tcPr>
            <w:tcW w:w="3119" w:type="dxa"/>
            <w:shd w:val="clear" w:color="auto" w:fill="auto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Доплаты к пенсиям 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 xml:space="preserve">ных служащих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96 1 00 00000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</w:tr>
      <w:tr w:rsidR="00375F73" w:rsidRPr="00541887" w:rsidTr="00EB4D34">
        <w:trPr>
          <w:trHeight w:val="645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Доплаты к пенсиям 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 служащих Неболчского сельского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96 1 00 61010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</w:tr>
      <w:tr w:rsidR="00375F73" w:rsidRPr="00541887" w:rsidTr="00B17E47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96 1 00 61010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</w:tr>
      <w:tr w:rsidR="00375F73" w:rsidRPr="00541887" w:rsidTr="00B17E47">
        <w:trPr>
          <w:trHeight w:val="128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96 1 00 61010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</w:tr>
      <w:tr w:rsidR="00375F73" w:rsidRPr="00541887" w:rsidTr="00363466">
        <w:trPr>
          <w:trHeight w:val="331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Публичные нормативные соц</w:t>
            </w:r>
            <w:r w:rsidRPr="00541887">
              <w:rPr>
                <w:sz w:val="20"/>
                <w:szCs w:val="20"/>
              </w:rPr>
              <w:t>и</w:t>
            </w:r>
            <w:r w:rsidRPr="00541887">
              <w:rPr>
                <w:sz w:val="20"/>
                <w:szCs w:val="20"/>
              </w:rPr>
              <w:t>альные выплаты гра</w:t>
            </w:r>
            <w:r w:rsidRPr="00541887">
              <w:rPr>
                <w:sz w:val="20"/>
                <w:szCs w:val="20"/>
              </w:rPr>
              <w:t>ж</w:t>
            </w:r>
            <w:r w:rsidRPr="00541887">
              <w:rPr>
                <w:sz w:val="20"/>
                <w:szCs w:val="20"/>
              </w:rPr>
              <w:t>данам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96 1 00 61010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01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310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222,30</w:t>
            </w:r>
          </w:p>
        </w:tc>
      </w:tr>
      <w:tr w:rsidR="00375F73" w:rsidRPr="00541887" w:rsidTr="00363466">
        <w:trPr>
          <w:trHeight w:val="296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осуществление пе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вичного воинского учета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98 0 00 00000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211,20</w:t>
            </w:r>
          </w:p>
        </w:tc>
      </w:tr>
      <w:tr w:rsidR="00375F73" w:rsidRPr="00541887" w:rsidTr="00EB4D34">
        <w:trPr>
          <w:trHeight w:val="612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осуществление пе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вичного воинского учета в Неб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лчском сельском посел</w:t>
            </w:r>
            <w:r w:rsidRPr="00541887">
              <w:rPr>
                <w:sz w:val="20"/>
                <w:szCs w:val="20"/>
              </w:rPr>
              <w:t>е</w:t>
            </w:r>
            <w:r w:rsidRPr="00541887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98 2 00 00000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211,20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Осуществление первичного в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инского учета на террит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риях, где отсутствуют военные коми</w:t>
            </w:r>
            <w:r w:rsidRPr="00541887">
              <w:rPr>
                <w:sz w:val="20"/>
                <w:szCs w:val="20"/>
              </w:rPr>
              <w:t>с</w:t>
            </w:r>
            <w:r w:rsidRPr="00541887">
              <w:rPr>
                <w:sz w:val="20"/>
                <w:szCs w:val="20"/>
              </w:rPr>
              <w:t>сари</w:t>
            </w:r>
            <w:r w:rsidRPr="00541887">
              <w:rPr>
                <w:sz w:val="20"/>
                <w:szCs w:val="20"/>
              </w:rPr>
              <w:t>а</w:t>
            </w:r>
            <w:r w:rsidRPr="00541887">
              <w:rPr>
                <w:sz w:val="20"/>
                <w:szCs w:val="20"/>
              </w:rPr>
              <w:t>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98 2 00 51180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211,20</w:t>
            </w:r>
          </w:p>
        </w:tc>
      </w:tr>
      <w:tr w:rsidR="00375F73" w:rsidRPr="00541887" w:rsidTr="00363466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98 2 00 51180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211,20</w:t>
            </w:r>
          </w:p>
        </w:tc>
      </w:tr>
      <w:tr w:rsidR="00375F73" w:rsidRPr="00541887" w:rsidTr="00EB4D34">
        <w:trPr>
          <w:trHeight w:val="39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Мобилизационная и вневойск</w:t>
            </w:r>
            <w:r w:rsidRPr="00541887">
              <w:rPr>
                <w:sz w:val="20"/>
                <w:szCs w:val="20"/>
              </w:rPr>
              <w:t>о</w:t>
            </w:r>
            <w:r w:rsidRPr="00541887">
              <w:rPr>
                <w:sz w:val="20"/>
                <w:szCs w:val="20"/>
              </w:rPr>
              <w:t>вая по</w:t>
            </w:r>
            <w:r w:rsidRPr="00541887">
              <w:rPr>
                <w:sz w:val="20"/>
                <w:szCs w:val="20"/>
              </w:rPr>
              <w:t>д</w:t>
            </w:r>
            <w:r w:rsidRPr="00541887">
              <w:rPr>
                <w:sz w:val="20"/>
                <w:szCs w:val="20"/>
              </w:rPr>
              <w:t>готовка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98 2 00 51180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211,20</w:t>
            </w:r>
          </w:p>
        </w:tc>
      </w:tr>
      <w:tr w:rsidR="00375F73" w:rsidRPr="00541887" w:rsidTr="00EB4D34">
        <w:trPr>
          <w:trHeight w:val="60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98 2 00 51180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180,00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184,00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186,00</w:t>
            </w:r>
          </w:p>
        </w:tc>
      </w:tr>
      <w:tr w:rsidR="00375F73" w:rsidRPr="00541887" w:rsidTr="00EB4D34">
        <w:trPr>
          <w:trHeight w:val="630"/>
        </w:trPr>
        <w:tc>
          <w:tcPr>
            <w:tcW w:w="3119" w:type="dxa"/>
            <w:shd w:val="clear" w:color="auto" w:fill="auto"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Иные закупки товаров,</w:t>
            </w:r>
            <w:r w:rsidR="00363466">
              <w:rPr>
                <w:sz w:val="20"/>
                <w:szCs w:val="20"/>
              </w:rPr>
              <w:t xml:space="preserve"> </w:t>
            </w:r>
            <w:r w:rsidRPr="00541887">
              <w:rPr>
                <w:sz w:val="20"/>
                <w:szCs w:val="20"/>
              </w:rPr>
              <w:t>работ и услуг для обеспечения госуда</w:t>
            </w:r>
            <w:r w:rsidRPr="00541887">
              <w:rPr>
                <w:sz w:val="20"/>
                <w:szCs w:val="20"/>
              </w:rPr>
              <w:t>р</w:t>
            </w:r>
            <w:r w:rsidRPr="00541887">
              <w:rPr>
                <w:sz w:val="20"/>
                <w:szCs w:val="20"/>
              </w:rPr>
              <w:t>ственных (муниципал</w:t>
            </w:r>
            <w:r w:rsidRPr="00541887">
              <w:rPr>
                <w:sz w:val="20"/>
                <w:szCs w:val="20"/>
              </w:rPr>
              <w:t>ь</w:t>
            </w:r>
            <w:r w:rsidRPr="00541887">
              <w:rPr>
                <w:sz w:val="20"/>
                <w:szCs w:val="20"/>
              </w:rPr>
              <w:t>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98 2 00 51180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03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18,80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19,95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25,20</w:t>
            </w:r>
          </w:p>
        </w:tc>
      </w:tr>
      <w:tr w:rsidR="00375F73" w:rsidRPr="00541887" w:rsidTr="00B17E47">
        <w:trPr>
          <w:trHeight w:val="77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b/>
                <w:bCs/>
                <w:sz w:val="20"/>
                <w:szCs w:val="20"/>
              </w:rPr>
            </w:pPr>
            <w:r w:rsidRPr="00541887">
              <w:rPr>
                <w:b/>
                <w:bCs/>
                <w:sz w:val="20"/>
                <w:szCs w:val="20"/>
              </w:rPr>
              <w:t>Итого 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17733,20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12896,35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12766,80</w:t>
            </w:r>
          </w:p>
        </w:tc>
      </w:tr>
      <w:tr w:rsidR="00375F73" w:rsidRPr="00541887" w:rsidTr="00EB4D34">
        <w:trPr>
          <w:trHeight w:val="289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center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28095,10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18445,35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541887" w:rsidRPr="00541887" w:rsidRDefault="00541887" w:rsidP="00541887">
            <w:pPr>
              <w:jc w:val="right"/>
              <w:rPr>
                <w:sz w:val="20"/>
                <w:szCs w:val="20"/>
              </w:rPr>
            </w:pPr>
            <w:r w:rsidRPr="00541887">
              <w:rPr>
                <w:sz w:val="20"/>
                <w:szCs w:val="20"/>
              </w:rPr>
              <w:t>19710,00</w:t>
            </w:r>
          </w:p>
        </w:tc>
      </w:tr>
    </w:tbl>
    <w:p w:rsidR="00B07B15" w:rsidRDefault="00B07B15" w:rsidP="00696E7C">
      <w:pPr>
        <w:ind w:firstLine="709"/>
        <w:jc w:val="both"/>
        <w:rPr>
          <w:sz w:val="28"/>
          <w:szCs w:val="28"/>
        </w:rPr>
      </w:pPr>
    </w:p>
    <w:bookmarkEnd w:id="1"/>
    <w:p w:rsidR="00DA3F70" w:rsidRDefault="00DA3F70" w:rsidP="00DA3F70">
      <w:pPr>
        <w:pStyle w:val="a3"/>
        <w:rPr>
          <w:sz w:val="20"/>
          <w:lang w:val="ru-RU"/>
        </w:rPr>
      </w:pPr>
    </w:p>
    <w:p w:rsidR="00DA3F70" w:rsidRPr="004435FD" w:rsidRDefault="004435FD" w:rsidP="00DA3F70">
      <w:pPr>
        <w:pStyle w:val="a3"/>
        <w:rPr>
          <w:szCs w:val="28"/>
          <w:lang w:val="ru-RU"/>
        </w:rPr>
      </w:pPr>
      <w:r w:rsidRPr="004435FD">
        <w:rPr>
          <w:szCs w:val="28"/>
          <w:lang w:val="ru-RU"/>
        </w:rPr>
        <w:t>Глава поселени</w:t>
      </w:r>
      <w:r w:rsidR="005B094E">
        <w:rPr>
          <w:szCs w:val="28"/>
          <w:lang w:val="ru-RU"/>
        </w:rPr>
        <w:t xml:space="preserve">я       </w:t>
      </w:r>
      <w:r w:rsidRPr="004435FD">
        <w:rPr>
          <w:szCs w:val="28"/>
          <w:lang w:val="ru-RU"/>
        </w:rPr>
        <w:t xml:space="preserve">    П.С. Ермилов</w:t>
      </w:r>
    </w:p>
    <w:p w:rsidR="00DA3F70" w:rsidRPr="00FD4EF4" w:rsidRDefault="00DA3F70" w:rsidP="00DA3F70">
      <w:pPr>
        <w:pStyle w:val="a3"/>
        <w:rPr>
          <w:sz w:val="24"/>
          <w:szCs w:val="24"/>
          <w:lang w:val="ru-RU"/>
        </w:rPr>
      </w:pPr>
    </w:p>
    <w:p w:rsidR="006947BA" w:rsidRPr="004435FD" w:rsidRDefault="006947BA" w:rsidP="004435FD">
      <w:pPr>
        <w:pStyle w:val="a3"/>
        <w:rPr>
          <w:sz w:val="24"/>
          <w:szCs w:val="24"/>
          <w:lang w:val="ru-RU"/>
        </w:rPr>
      </w:pPr>
    </w:p>
    <w:sectPr w:rsidR="006947BA" w:rsidRPr="004435FD" w:rsidSect="00B17E47">
      <w:headerReference w:type="default" r:id="rId8"/>
      <w:pgSz w:w="11907" w:h="16840" w:code="9"/>
      <w:pgMar w:top="567" w:right="567" w:bottom="709" w:left="1418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976" w:rsidRDefault="00954976">
      <w:r>
        <w:separator/>
      </w:r>
    </w:p>
  </w:endnote>
  <w:endnote w:type="continuationSeparator" w:id="0">
    <w:p w:rsidR="00954976" w:rsidRDefault="0095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976" w:rsidRDefault="00954976">
      <w:r>
        <w:separator/>
      </w:r>
    </w:p>
  </w:footnote>
  <w:footnote w:type="continuationSeparator" w:id="0">
    <w:p w:rsidR="00954976" w:rsidRDefault="0095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21C" w:rsidRDefault="00B7021C">
    <w:pPr>
      <w:pStyle w:val="a7"/>
      <w:framePr w:wrap="auto" w:vAnchor="text" w:hAnchor="page" w:x="6481" w:y="-138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79F0">
      <w:rPr>
        <w:rStyle w:val="a5"/>
        <w:noProof/>
      </w:rPr>
      <w:t>2</w:t>
    </w:r>
    <w:r>
      <w:rPr>
        <w:rStyle w:val="a5"/>
      </w:rPr>
      <w:fldChar w:fldCharType="end"/>
    </w:r>
  </w:p>
  <w:p w:rsidR="00B7021C" w:rsidRDefault="00B7021C">
    <w:pPr>
      <w:pStyle w:val="a7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112B5"/>
    <w:rsid w:val="00016FA1"/>
    <w:rsid w:val="00017505"/>
    <w:rsid w:val="000210B9"/>
    <w:rsid w:val="000212F3"/>
    <w:rsid w:val="00031FF0"/>
    <w:rsid w:val="000330D8"/>
    <w:rsid w:val="000366E4"/>
    <w:rsid w:val="000518F9"/>
    <w:rsid w:val="000537A2"/>
    <w:rsid w:val="00054B19"/>
    <w:rsid w:val="00071B4F"/>
    <w:rsid w:val="00073A13"/>
    <w:rsid w:val="000820DB"/>
    <w:rsid w:val="0009170D"/>
    <w:rsid w:val="000A1935"/>
    <w:rsid w:val="000C3CEE"/>
    <w:rsid w:val="000C4252"/>
    <w:rsid w:val="000C57D5"/>
    <w:rsid w:val="000C7A8E"/>
    <w:rsid w:val="000D069C"/>
    <w:rsid w:val="000D2134"/>
    <w:rsid w:val="000D3410"/>
    <w:rsid w:val="000D3AF5"/>
    <w:rsid w:val="000D4EB6"/>
    <w:rsid w:val="000D739D"/>
    <w:rsid w:val="000E0BE0"/>
    <w:rsid w:val="000E3D48"/>
    <w:rsid w:val="000E3F82"/>
    <w:rsid w:val="000E7E3D"/>
    <w:rsid w:val="000F17EF"/>
    <w:rsid w:val="001005D6"/>
    <w:rsid w:val="001019F0"/>
    <w:rsid w:val="0010557A"/>
    <w:rsid w:val="00105ED6"/>
    <w:rsid w:val="00106D75"/>
    <w:rsid w:val="00106E27"/>
    <w:rsid w:val="00107E4A"/>
    <w:rsid w:val="00111B01"/>
    <w:rsid w:val="00114E39"/>
    <w:rsid w:val="00115D34"/>
    <w:rsid w:val="00116E95"/>
    <w:rsid w:val="00117585"/>
    <w:rsid w:val="001179F0"/>
    <w:rsid w:val="00126278"/>
    <w:rsid w:val="0012697A"/>
    <w:rsid w:val="00126A6E"/>
    <w:rsid w:val="00126CD9"/>
    <w:rsid w:val="00130B2F"/>
    <w:rsid w:val="00135759"/>
    <w:rsid w:val="00143A6F"/>
    <w:rsid w:val="00157860"/>
    <w:rsid w:val="00160A23"/>
    <w:rsid w:val="00166D72"/>
    <w:rsid w:val="001670D4"/>
    <w:rsid w:val="001774E2"/>
    <w:rsid w:val="0018353F"/>
    <w:rsid w:val="001860C5"/>
    <w:rsid w:val="00191752"/>
    <w:rsid w:val="0019231E"/>
    <w:rsid w:val="001A590B"/>
    <w:rsid w:val="001A698C"/>
    <w:rsid w:val="001B0A2F"/>
    <w:rsid w:val="001B19BC"/>
    <w:rsid w:val="001B44B9"/>
    <w:rsid w:val="001B5BEE"/>
    <w:rsid w:val="001C6B14"/>
    <w:rsid w:val="001E4388"/>
    <w:rsid w:val="001E5AB8"/>
    <w:rsid w:val="001E68D0"/>
    <w:rsid w:val="001E6984"/>
    <w:rsid w:val="001F0030"/>
    <w:rsid w:val="001F198D"/>
    <w:rsid w:val="001F4B75"/>
    <w:rsid w:val="001F5FC5"/>
    <w:rsid w:val="001F61A6"/>
    <w:rsid w:val="00204280"/>
    <w:rsid w:val="0021414B"/>
    <w:rsid w:val="002156B7"/>
    <w:rsid w:val="00223718"/>
    <w:rsid w:val="002239A2"/>
    <w:rsid w:val="00230DCC"/>
    <w:rsid w:val="00231D0F"/>
    <w:rsid w:val="00234D9A"/>
    <w:rsid w:val="0023768D"/>
    <w:rsid w:val="00237932"/>
    <w:rsid w:val="00245B33"/>
    <w:rsid w:val="00247439"/>
    <w:rsid w:val="002530E0"/>
    <w:rsid w:val="00260371"/>
    <w:rsid w:val="002667DF"/>
    <w:rsid w:val="00267E27"/>
    <w:rsid w:val="00271902"/>
    <w:rsid w:val="00277D79"/>
    <w:rsid w:val="00286A86"/>
    <w:rsid w:val="00291ABD"/>
    <w:rsid w:val="00296BDA"/>
    <w:rsid w:val="002A13DE"/>
    <w:rsid w:val="002A1921"/>
    <w:rsid w:val="002A3F6A"/>
    <w:rsid w:val="002A4FD0"/>
    <w:rsid w:val="002B64EC"/>
    <w:rsid w:val="002B714F"/>
    <w:rsid w:val="002C4AC7"/>
    <w:rsid w:val="002D2197"/>
    <w:rsid w:val="002D3671"/>
    <w:rsid w:val="002E01F9"/>
    <w:rsid w:val="002E1705"/>
    <w:rsid w:val="002E3CA8"/>
    <w:rsid w:val="002E76BE"/>
    <w:rsid w:val="002E7A68"/>
    <w:rsid w:val="002F2528"/>
    <w:rsid w:val="002F6204"/>
    <w:rsid w:val="00303E40"/>
    <w:rsid w:val="00304846"/>
    <w:rsid w:val="0031316B"/>
    <w:rsid w:val="0032297E"/>
    <w:rsid w:val="003246D6"/>
    <w:rsid w:val="003279F8"/>
    <w:rsid w:val="003339C4"/>
    <w:rsid w:val="00337AF4"/>
    <w:rsid w:val="0034689A"/>
    <w:rsid w:val="0035187B"/>
    <w:rsid w:val="00363466"/>
    <w:rsid w:val="0036463B"/>
    <w:rsid w:val="00364E86"/>
    <w:rsid w:val="0036784A"/>
    <w:rsid w:val="00367B70"/>
    <w:rsid w:val="00375F73"/>
    <w:rsid w:val="00385FCB"/>
    <w:rsid w:val="003A036D"/>
    <w:rsid w:val="003B25E7"/>
    <w:rsid w:val="003B556D"/>
    <w:rsid w:val="003B733E"/>
    <w:rsid w:val="003D0C3E"/>
    <w:rsid w:val="003D1D1E"/>
    <w:rsid w:val="003D55D3"/>
    <w:rsid w:val="003E674C"/>
    <w:rsid w:val="003E7634"/>
    <w:rsid w:val="003F54F3"/>
    <w:rsid w:val="003F5D46"/>
    <w:rsid w:val="003F72FC"/>
    <w:rsid w:val="003F7518"/>
    <w:rsid w:val="004026AB"/>
    <w:rsid w:val="00412FD8"/>
    <w:rsid w:val="0042649D"/>
    <w:rsid w:val="004412B0"/>
    <w:rsid w:val="004435FD"/>
    <w:rsid w:val="00443FBB"/>
    <w:rsid w:val="00450130"/>
    <w:rsid w:val="004513E1"/>
    <w:rsid w:val="004533B3"/>
    <w:rsid w:val="00462A68"/>
    <w:rsid w:val="00463DE2"/>
    <w:rsid w:val="0046509C"/>
    <w:rsid w:val="00467EFE"/>
    <w:rsid w:val="00472030"/>
    <w:rsid w:val="00475708"/>
    <w:rsid w:val="00476EF7"/>
    <w:rsid w:val="00486C55"/>
    <w:rsid w:val="00487C5D"/>
    <w:rsid w:val="00491E00"/>
    <w:rsid w:val="00492F34"/>
    <w:rsid w:val="00494939"/>
    <w:rsid w:val="004A1CE8"/>
    <w:rsid w:val="004A3CC9"/>
    <w:rsid w:val="004A769D"/>
    <w:rsid w:val="004B0622"/>
    <w:rsid w:val="004B2A0E"/>
    <w:rsid w:val="004C0516"/>
    <w:rsid w:val="004C1214"/>
    <w:rsid w:val="004D331E"/>
    <w:rsid w:val="004D6DF9"/>
    <w:rsid w:val="004E1212"/>
    <w:rsid w:val="004E4B5F"/>
    <w:rsid w:val="004F1216"/>
    <w:rsid w:val="004F1FBA"/>
    <w:rsid w:val="004F377C"/>
    <w:rsid w:val="005016E9"/>
    <w:rsid w:val="00502432"/>
    <w:rsid w:val="0050402F"/>
    <w:rsid w:val="00513B82"/>
    <w:rsid w:val="00513D5B"/>
    <w:rsid w:val="005228FB"/>
    <w:rsid w:val="005254B8"/>
    <w:rsid w:val="00531C4E"/>
    <w:rsid w:val="00541887"/>
    <w:rsid w:val="00545176"/>
    <w:rsid w:val="00563633"/>
    <w:rsid w:val="00565D72"/>
    <w:rsid w:val="00571901"/>
    <w:rsid w:val="0057193E"/>
    <w:rsid w:val="005734AE"/>
    <w:rsid w:val="00575ADE"/>
    <w:rsid w:val="00583E9B"/>
    <w:rsid w:val="00584147"/>
    <w:rsid w:val="00590EA2"/>
    <w:rsid w:val="00594052"/>
    <w:rsid w:val="00596E9F"/>
    <w:rsid w:val="0059731E"/>
    <w:rsid w:val="005B0563"/>
    <w:rsid w:val="005B094E"/>
    <w:rsid w:val="005B21B9"/>
    <w:rsid w:val="005B4CDC"/>
    <w:rsid w:val="005B5E4A"/>
    <w:rsid w:val="005C0A65"/>
    <w:rsid w:val="005C3AC1"/>
    <w:rsid w:val="005C44F7"/>
    <w:rsid w:val="005C65E2"/>
    <w:rsid w:val="005D45C0"/>
    <w:rsid w:val="005E115C"/>
    <w:rsid w:val="005E3337"/>
    <w:rsid w:val="005E5815"/>
    <w:rsid w:val="005E7A4B"/>
    <w:rsid w:val="005F3491"/>
    <w:rsid w:val="005F502C"/>
    <w:rsid w:val="00600A92"/>
    <w:rsid w:val="00601B0F"/>
    <w:rsid w:val="006026F1"/>
    <w:rsid w:val="006042F2"/>
    <w:rsid w:val="00605C49"/>
    <w:rsid w:val="00610BB9"/>
    <w:rsid w:val="006120AE"/>
    <w:rsid w:val="0061694A"/>
    <w:rsid w:val="006208EE"/>
    <w:rsid w:val="00620A9D"/>
    <w:rsid w:val="00624C62"/>
    <w:rsid w:val="00626B0D"/>
    <w:rsid w:val="00631190"/>
    <w:rsid w:val="006344D8"/>
    <w:rsid w:val="00636B0A"/>
    <w:rsid w:val="00636E2C"/>
    <w:rsid w:val="00647529"/>
    <w:rsid w:val="00647C34"/>
    <w:rsid w:val="00650AEC"/>
    <w:rsid w:val="00650ED6"/>
    <w:rsid w:val="006633B3"/>
    <w:rsid w:val="00664CFB"/>
    <w:rsid w:val="00671132"/>
    <w:rsid w:val="0067169D"/>
    <w:rsid w:val="00672D24"/>
    <w:rsid w:val="0067644B"/>
    <w:rsid w:val="006807B1"/>
    <w:rsid w:val="006867B1"/>
    <w:rsid w:val="00686B12"/>
    <w:rsid w:val="006906C4"/>
    <w:rsid w:val="006927F3"/>
    <w:rsid w:val="00692D39"/>
    <w:rsid w:val="006941DE"/>
    <w:rsid w:val="006947BA"/>
    <w:rsid w:val="00696E7C"/>
    <w:rsid w:val="006A5210"/>
    <w:rsid w:val="006A7C99"/>
    <w:rsid w:val="006B2677"/>
    <w:rsid w:val="006B3C92"/>
    <w:rsid w:val="006B768C"/>
    <w:rsid w:val="006C2D73"/>
    <w:rsid w:val="006C3577"/>
    <w:rsid w:val="006D7A4D"/>
    <w:rsid w:val="006E2DE6"/>
    <w:rsid w:val="006E3C4F"/>
    <w:rsid w:val="006E6238"/>
    <w:rsid w:val="006F099C"/>
    <w:rsid w:val="006F1172"/>
    <w:rsid w:val="006F1431"/>
    <w:rsid w:val="006F22FF"/>
    <w:rsid w:val="006F2E08"/>
    <w:rsid w:val="006F5A0C"/>
    <w:rsid w:val="00712838"/>
    <w:rsid w:val="00712991"/>
    <w:rsid w:val="00713916"/>
    <w:rsid w:val="0072494F"/>
    <w:rsid w:val="00725F3A"/>
    <w:rsid w:val="00734613"/>
    <w:rsid w:val="00745430"/>
    <w:rsid w:val="007455DD"/>
    <w:rsid w:val="00746856"/>
    <w:rsid w:val="007509D2"/>
    <w:rsid w:val="00753D06"/>
    <w:rsid w:val="00755E96"/>
    <w:rsid w:val="007560EE"/>
    <w:rsid w:val="00756E77"/>
    <w:rsid w:val="007641D9"/>
    <w:rsid w:val="00773FE5"/>
    <w:rsid w:val="0077512A"/>
    <w:rsid w:val="00781F30"/>
    <w:rsid w:val="00785D65"/>
    <w:rsid w:val="00796B66"/>
    <w:rsid w:val="007974A3"/>
    <w:rsid w:val="007A2A02"/>
    <w:rsid w:val="007A4C04"/>
    <w:rsid w:val="007A7306"/>
    <w:rsid w:val="007B03A1"/>
    <w:rsid w:val="007B1D21"/>
    <w:rsid w:val="007B5A67"/>
    <w:rsid w:val="007C54E1"/>
    <w:rsid w:val="007C6B42"/>
    <w:rsid w:val="007C7E09"/>
    <w:rsid w:val="007D0952"/>
    <w:rsid w:val="007D6247"/>
    <w:rsid w:val="007D76C0"/>
    <w:rsid w:val="007E095F"/>
    <w:rsid w:val="007E0D99"/>
    <w:rsid w:val="007E7F15"/>
    <w:rsid w:val="007F56FA"/>
    <w:rsid w:val="00802C48"/>
    <w:rsid w:val="00804449"/>
    <w:rsid w:val="00810170"/>
    <w:rsid w:val="00812C33"/>
    <w:rsid w:val="008133C8"/>
    <w:rsid w:val="00820631"/>
    <w:rsid w:val="0082380C"/>
    <w:rsid w:val="00823E4C"/>
    <w:rsid w:val="00826F9F"/>
    <w:rsid w:val="00833548"/>
    <w:rsid w:val="008443D7"/>
    <w:rsid w:val="008514A2"/>
    <w:rsid w:val="00854363"/>
    <w:rsid w:val="00861E93"/>
    <w:rsid w:val="00861FDF"/>
    <w:rsid w:val="0086527F"/>
    <w:rsid w:val="00881A5A"/>
    <w:rsid w:val="00884FF0"/>
    <w:rsid w:val="00885039"/>
    <w:rsid w:val="008851AD"/>
    <w:rsid w:val="00887185"/>
    <w:rsid w:val="008925CE"/>
    <w:rsid w:val="008A1CAC"/>
    <w:rsid w:val="008A218E"/>
    <w:rsid w:val="008A48D1"/>
    <w:rsid w:val="008A75B3"/>
    <w:rsid w:val="008B0F31"/>
    <w:rsid w:val="008B113D"/>
    <w:rsid w:val="008B14D3"/>
    <w:rsid w:val="008B20F4"/>
    <w:rsid w:val="008B25FA"/>
    <w:rsid w:val="008B6EB5"/>
    <w:rsid w:val="008C0696"/>
    <w:rsid w:val="008C39F4"/>
    <w:rsid w:val="008C6B7C"/>
    <w:rsid w:val="008D1688"/>
    <w:rsid w:val="008D6C08"/>
    <w:rsid w:val="008E17F7"/>
    <w:rsid w:val="008F2959"/>
    <w:rsid w:val="008F585C"/>
    <w:rsid w:val="00903281"/>
    <w:rsid w:val="009032F5"/>
    <w:rsid w:val="009033AB"/>
    <w:rsid w:val="00904634"/>
    <w:rsid w:val="00906069"/>
    <w:rsid w:val="00907CD7"/>
    <w:rsid w:val="00910983"/>
    <w:rsid w:val="00911851"/>
    <w:rsid w:val="00922E7C"/>
    <w:rsid w:val="00924061"/>
    <w:rsid w:val="0092655A"/>
    <w:rsid w:val="00933275"/>
    <w:rsid w:val="009361E4"/>
    <w:rsid w:val="00952075"/>
    <w:rsid w:val="00954976"/>
    <w:rsid w:val="009616C4"/>
    <w:rsid w:val="009677A5"/>
    <w:rsid w:val="00970DFD"/>
    <w:rsid w:val="0099320C"/>
    <w:rsid w:val="009A3A75"/>
    <w:rsid w:val="009A5387"/>
    <w:rsid w:val="009B37CA"/>
    <w:rsid w:val="009B4196"/>
    <w:rsid w:val="009B66E8"/>
    <w:rsid w:val="009C0C13"/>
    <w:rsid w:val="009C36E6"/>
    <w:rsid w:val="009D09F0"/>
    <w:rsid w:val="009D47BE"/>
    <w:rsid w:val="009E2638"/>
    <w:rsid w:val="009E5263"/>
    <w:rsid w:val="009E6F62"/>
    <w:rsid w:val="009E797B"/>
    <w:rsid w:val="009F43B7"/>
    <w:rsid w:val="009F658D"/>
    <w:rsid w:val="009F7F5D"/>
    <w:rsid w:val="00A21094"/>
    <w:rsid w:val="00A22D59"/>
    <w:rsid w:val="00A24BE2"/>
    <w:rsid w:val="00A378B8"/>
    <w:rsid w:val="00A515DF"/>
    <w:rsid w:val="00A51C60"/>
    <w:rsid w:val="00A57FF4"/>
    <w:rsid w:val="00A62116"/>
    <w:rsid w:val="00A7079F"/>
    <w:rsid w:val="00A71FC2"/>
    <w:rsid w:val="00A765B0"/>
    <w:rsid w:val="00A771CC"/>
    <w:rsid w:val="00A82885"/>
    <w:rsid w:val="00AA003C"/>
    <w:rsid w:val="00AA01A5"/>
    <w:rsid w:val="00AA19A1"/>
    <w:rsid w:val="00AA276A"/>
    <w:rsid w:val="00AB4468"/>
    <w:rsid w:val="00AB5C10"/>
    <w:rsid w:val="00AB6012"/>
    <w:rsid w:val="00AC7FCD"/>
    <w:rsid w:val="00AD09DB"/>
    <w:rsid w:val="00AD2DB3"/>
    <w:rsid w:val="00AE657C"/>
    <w:rsid w:val="00AE7EFF"/>
    <w:rsid w:val="00AF31D7"/>
    <w:rsid w:val="00AF7D1B"/>
    <w:rsid w:val="00B02D95"/>
    <w:rsid w:val="00B03C75"/>
    <w:rsid w:val="00B073AC"/>
    <w:rsid w:val="00B07B15"/>
    <w:rsid w:val="00B10322"/>
    <w:rsid w:val="00B120C0"/>
    <w:rsid w:val="00B13BDB"/>
    <w:rsid w:val="00B167BA"/>
    <w:rsid w:val="00B17E47"/>
    <w:rsid w:val="00B20D3D"/>
    <w:rsid w:val="00B21CFE"/>
    <w:rsid w:val="00B25A35"/>
    <w:rsid w:val="00B322C3"/>
    <w:rsid w:val="00B35B50"/>
    <w:rsid w:val="00B42C74"/>
    <w:rsid w:val="00B467F2"/>
    <w:rsid w:val="00B4795F"/>
    <w:rsid w:val="00B615AE"/>
    <w:rsid w:val="00B61629"/>
    <w:rsid w:val="00B6205A"/>
    <w:rsid w:val="00B643C4"/>
    <w:rsid w:val="00B67DC7"/>
    <w:rsid w:val="00B7021C"/>
    <w:rsid w:val="00B7054F"/>
    <w:rsid w:val="00B73DF4"/>
    <w:rsid w:val="00B75320"/>
    <w:rsid w:val="00B835D8"/>
    <w:rsid w:val="00B8634B"/>
    <w:rsid w:val="00B92775"/>
    <w:rsid w:val="00B95BDC"/>
    <w:rsid w:val="00BA3650"/>
    <w:rsid w:val="00BA7C95"/>
    <w:rsid w:val="00BB4A29"/>
    <w:rsid w:val="00BB6844"/>
    <w:rsid w:val="00BC1AB3"/>
    <w:rsid w:val="00BD15D1"/>
    <w:rsid w:val="00BD1E72"/>
    <w:rsid w:val="00BE2E7A"/>
    <w:rsid w:val="00BE58C6"/>
    <w:rsid w:val="00BE5AA6"/>
    <w:rsid w:val="00BE6D78"/>
    <w:rsid w:val="00BE72FE"/>
    <w:rsid w:val="00BF03F9"/>
    <w:rsid w:val="00BF109F"/>
    <w:rsid w:val="00BF4FD1"/>
    <w:rsid w:val="00C04AD6"/>
    <w:rsid w:val="00C050F0"/>
    <w:rsid w:val="00C06613"/>
    <w:rsid w:val="00C1023C"/>
    <w:rsid w:val="00C14751"/>
    <w:rsid w:val="00C1754B"/>
    <w:rsid w:val="00C20DED"/>
    <w:rsid w:val="00C361EC"/>
    <w:rsid w:val="00C46155"/>
    <w:rsid w:val="00C52CB4"/>
    <w:rsid w:val="00C54E30"/>
    <w:rsid w:val="00C552D8"/>
    <w:rsid w:val="00C55DAB"/>
    <w:rsid w:val="00C56E29"/>
    <w:rsid w:val="00C57ADC"/>
    <w:rsid w:val="00C64884"/>
    <w:rsid w:val="00C64A74"/>
    <w:rsid w:val="00C66961"/>
    <w:rsid w:val="00C66B0A"/>
    <w:rsid w:val="00C747D0"/>
    <w:rsid w:val="00C81544"/>
    <w:rsid w:val="00C900A3"/>
    <w:rsid w:val="00CA0829"/>
    <w:rsid w:val="00CA5639"/>
    <w:rsid w:val="00CB434B"/>
    <w:rsid w:val="00CB5E30"/>
    <w:rsid w:val="00CB6F3B"/>
    <w:rsid w:val="00CC2026"/>
    <w:rsid w:val="00CC3094"/>
    <w:rsid w:val="00CD02B6"/>
    <w:rsid w:val="00CD177D"/>
    <w:rsid w:val="00CD3D7E"/>
    <w:rsid w:val="00CD6CFB"/>
    <w:rsid w:val="00CE3477"/>
    <w:rsid w:val="00CE3CBA"/>
    <w:rsid w:val="00CE7FF9"/>
    <w:rsid w:val="00CF01EF"/>
    <w:rsid w:val="00CF4019"/>
    <w:rsid w:val="00CF7014"/>
    <w:rsid w:val="00CF70A2"/>
    <w:rsid w:val="00D0116B"/>
    <w:rsid w:val="00D018D3"/>
    <w:rsid w:val="00D04958"/>
    <w:rsid w:val="00D06A44"/>
    <w:rsid w:val="00D07408"/>
    <w:rsid w:val="00D07F5C"/>
    <w:rsid w:val="00D112EB"/>
    <w:rsid w:val="00D12E1A"/>
    <w:rsid w:val="00D245F9"/>
    <w:rsid w:val="00D3490E"/>
    <w:rsid w:val="00D401BD"/>
    <w:rsid w:val="00D466ED"/>
    <w:rsid w:val="00D503A4"/>
    <w:rsid w:val="00D50AAF"/>
    <w:rsid w:val="00D522E5"/>
    <w:rsid w:val="00D52FC9"/>
    <w:rsid w:val="00D54FDA"/>
    <w:rsid w:val="00D60113"/>
    <w:rsid w:val="00D61480"/>
    <w:rsid w:val="00D7109C"/>
    <w:rsid w:val="00D71A68"/>
    <w:rsid w:val="00D71DBD"/>
    <w:rsid w:val="00D726D2"/>
    <w:rsid w:val="00D814CA"/>
    <w:rsid w:val="00D85F7F"/>
    <w:rsid w:val="00D86D3A"/>
    <w:rsid w:val="00D87B83"/>
    <w:rsid w:val="00D94839"/>
    <w:rsid w:val="00D9621A"/>
    <w:rsid w:val="00D967F8"/>
    <w:rsid w:val="00DA3F70"/>
    <w:rsid w:val="00DA4978"/>
    <w:rsid w:val="00DB0711"/>
    <w:rsid w:val="00DB13A1"/>
    <w:rsid w:val="00DB422F"/>
    <w:rsid w:val="00DB6C06"/>
    <w:rsid w:val="00DC3821"/>
    <w:rsid w:val="00DC5735"/>
    <w:rsid w:val="00DD2AB2"/>
    <w:rsid w:val="00DD3F74"/>
    <w:rsid w:val="00DE10F1"/>
    <w:rsid w:val="00DE2437"/>
    <w:rsid w:val="00DE3AD1"/>
    <w:rsid w:val="00DE51FB"/>
    <w:rsid w:val="00DE60AD"/>
    <w:rsid w:val="00DE7C18"/>
    <w:rsid w:val="00DE7EB3"/>
    <w:rsid w:val="00DF3196"/>
    <w:rsid w:val="00DF618B"/>
    <w:rsid w:val="00E00998"/>
    <w:rsid w:val="00E04CD6"/>
    <w:rsid w:val="00E070D8"/>
    <w:rsid w:val="00E10852"/>
    <w:rsid w:val="00E11378"/>
    <w:rsid w:val="00E12313"/>
    <w:rsid w:val="00E123A8"/>
    <w:rsid w:val="00E13315"/>
    <w:rsid w:val="00E23CE6"/>
    <w:rsid w:val="00E2704F"/>
    <w:rsid w:val="00E36B45"/>
    <w:rsid w:val="00E4326C"/>
    <w:rsid w:val="00E53177"/>
    <w:rsid w:val="00E54817"/>
    <w:rsid w:val="00E55FE0"/>
    <w:rsid w:val="00E611FF"/>
    <w:rsid w:val="00E67323"/>
    <w:rsid w:val="00E74D00"/>
    <w:rsid w:val="00E760B3"/>
    <w:rsid w:val="00E7677E"/>
    <w:rsid w:val="00E77748"/>
    <w:rsid w:val="00E856AB"/>
    <w:rsid w:val="00E907CD"/>
    <w:rsid w:val="00E918E6"/>
    <w:rsid w:val="00E95F0B"/>
    <w:rsid w:val="00EB4D34"/>
    <w:rsid w:val="00EC07BD"/>
    <w:rsid w:val="00ED0BB8"/>
    <w:rsid w:val="00ED3F3C"/>
    <w:rsid w:val="00ED4545"/>
    <w:rsid w:val="00EF1015"/>
    <w:rsid w:val="00F06095"/>
    <w:rsid w:val="00F1019D"/>
    <w:rsid w:val="00F103A2"/>
    <w:rsid w:val="00F16A7D"/>
    <w:rsid w:val="00F23E8A"/>
    <w:rsid w:val="00F277EF"/>
    <w:rsid w:val="00F35C93"/>
    <w:rsid w:val="00F438EA"/>
    <w:rsid w:val="00F50CC8"/>
    <w:rsid w:val="00F51B02"/>
    <w:rsid w:val="00F619A8"/>
    <w:rsid w:val="00F628CF"/>
    <w:rsid w:val="00F67E52"/>
    <w:rsid w:val="00F73DB2"/>
    <w:rsid w:val="00F74EF8"/>
    <w:rsid w:val="00F75307"/>
    <w:rsid w:val="00F7749D"/>
    <w:rsid w:val="00F8316C"/>
    <w:rsid w:val="00F83A96"/>
    <w:rsid w:val="00F83F36"/>
    <w:rsid w:val="00F865ED"/>
    <w:rsid w:val="00F87318"/>
    <w:rsid w:val="00F92422"/>
    <w:rsid w:val="00F9651A"/>
    <w:rsid w:val="00FA1C00"/>
    <w:rsid w:val="00FD1669"/>
    <w:rsid w:val="00FD4EF4"/>
    <w:rsid w:val="00FD626B"/>
    <w:rsid w:val="00FF0355"/>
    <w:rsid w:val="00FF30C5"/>
    <w:rsid w:val="00FF6CA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EA6B0-90CA-4EF8-8CBE-94B88CAD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20">
    <w:name w:val="Заголовок 2 Знак"/>
    <w:basedOn w:val="a0"/>
    <w:link w:val="2"/>
    <w:rsid w:val="00AD2DB3"/>
    <w:rPr>
      <w:b/>
      <w:sz w:val="32"/>
      <w:szCs w:val="24"/>
    </w:rPr>
  </w:style>
  <w:style w:type="character" w:customStyle="1" w:styleId="50">
    <w:name w:val="Заголовок 5 Знак"/>
    <w:basedOn w:val="a0"/>
    <w:link w:val="5"/>
    <w:rsid w:val="00AD2DB3"/>
    <w:rPr>
      <w:b/>
      <w:color w:val="FF6600"/>
      <w:sz w:val="28"/>
    </w:rPr>
  </w:style>
  <w:style w:type="character" w:customStyle="1" w:styleId="90">
    <w:name w:val="Заголовок 9 Знак"/>
    <w:basedOn w:val="a0"/>
    <w:link w:val="9"/>
    <w:rsid w:val="00AD2DB3"/>
    <w:rPr>
      <w:b/>
      <w:sz w:val="28"/>
      <w:szCs w:val="24"/>
    </w:rPr>
  </w:style>
  <w:style w:type="paragraph" w:styleId="21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link w:val="a4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link w:val="a3"/>
    <w:rsid w:val="00245B33"/>
    <w:rPr>
      <w:sz w:val="28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Body Text Indent"/>
    <w:basedOn w:val="a"/>
    <w:link w:val="a9"/>
    <w:pPr>
      <w:spacing w:line="360" w:lineRule="atLeast"/>
      <w:ind w:firstLine="851"/>
      <w:jc w:val="both"/>
      <w:outlineLvl w:val="0"/>
    </w:pPr>
    <w:rPr>
      <w:bCs/>
      <w:color w:val="FF6600"/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584147"/>
    <w:rPr>
      <w:bCs/>
      <w:color w:val="FF6600"/>
      <w:sz w:val="28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3">
    <w:name w:val="Body Text 2"/>
    <w:basedOn w:val="a"/>
    <w:link w:val="24"/>
    <w:pPr>
      <w:jc w:val="both"/>
    </w:pPr>
    <w:rPr>
      <w:color w:val="000000"/>
      <w:sz w:val="28"/>
      <w:lang w:val="x-none" w:eastAsia="x-none"/>
    </w:rPr>
  </w:style>
  <w:style w:type="character" w:customStyle="1" w:styleId="24">
    <w:name w:val="Основной текст 2 Знак"/>
    <w:link w:val="23"/>
    <w:rsid w:val="00584147"/>
    <w:rPr>
      <w:color w:val="000000"/>
      <w:sz w:val="28"/>
      <w:szCs w:val="24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b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e">
    <w:name w:val=" Знак Знак Знак"/>
    <w:basedOn w:val="a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87">
    <w:name w:val="xl87"/>
    <w:basedOn w:val="a"/>
    <w:rsid w:val="009C36E6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23B6C-A7A2-401F-84B4-2D00F5F0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14053</Words>
  <Characters>80106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93972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3</cp:revision>
  <cp:lastPrinted>2012-10-30T10:01:00Z</cp:lastPrinted>
  <dcterms:created xsi:type="dcterms:W3CDTF">2019-03-28T08:22:00Z</dcterms:created>
  <dcterms:modified xsi:type="dcterms:W3CDTF">2019-03-28T08:22:00Z</dcterms:modified>
</cp:coreProperties>
</file>