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3BE" w:rsidRDefault="008843BE" w:rsidP="005F1C81">
      <w:pPr>
        <w:tabs>
          <w:tab w:val="left" w:pos="540"/>
        </w:tabs>
        <w:ind w:firstLine="709"/>
        <w:jc w:val="center"/>
        <w:rPr>
          <w:b/>
          <w:sz w:val="28"/>
          <w:szCs w:val="28"/>
          <w:lang w:val="ru-RU"/>
        </w:rPr>
      </w:pPr>
    </w:p>
    <w:p w:rsidR="008843BE" w:rsidRDefault="008843BE" w:rsidP="005F1C81">
      <w:pPr>
        <w:tabs>
          <w:tab w:val="left" w:pos="540"/>
        </w:tabs>
        <w:ind w:firstLine="709"/>
        <w:jc w:val="center"/>
        <w:rPr>
          <w:b/>
          <w:sz w:val="28"/>
          <w:szCs w:val="28"/>
          <w:lang w:val="ru-RU"/>
        </w:rPr>
      </w:pPr>
      <w:bookmarkStart w:id="0" w:name="_GoBack"/>
      <w:bookmarkEnd w:id="0"/>
    </w:p>
    <w:p w:rsidR="008843BE" w:rsidRDefault="008843BE" w:rsidP="005F1C81">
      <w:pPr>
        <w:tabs>
          <w:tab w:val="left" w:pos="540"/>
        </w:tabs>
        <w:ind w:firstLine="709"/>
        <w:jc w:val="center"/>
        <w:rPr>
          <w:b/>
          <w:sz w:val="28"/>
          <w:szCs w:val="28"/>
          <w:lang w:val="ru-RU"/>
        </w:rPr>
      </w:pPr>
    </w:p>
    <w:p w:rsidR="008843BE" w:rsidRDefault="008843BE" w:rsidP="005F1C81">
      <w:pPr>
        <w:tabs>
          <w:tab w:val="left" w:pos="540"/>
        </w:tabs>
        <w:ind w:firstLine="709"/>
        <w:jc w:val="center"/>
        <w:rPr>
          <w:b/>
          <w:sz w:val="28"/>
          <w:szCs w:val="28"/>
          <w:lang w:val="ru-RU"/>
        </w:rPr>
      </w:pPr>
    </w:p>
    <w:p w:rsidR="008843BE" w:rsidRDefault="008843BE" w:rsidP="005F1C81">
      <w:pPr>
        <w:tabs>
          <w:tab w:val="left" w:pos="540"/>
        </w:tabs>
        <w:ind w:firstLine="709"/>
        <w:jc w:val="center"/>
        <w:rPr>
          <w:b/>
          <w:sz w:val="28"/>
          <w:szCs w:val="28"/>
          <w:lang w:val="ru-RU"/>
        </w:rPr>
      </w:pPr>
    </w:p>
    <w:p w:rsidR="008843BE" w:rsidRDefault="008843BE" w:rsidP="005F1C81">
      <w:pPr>
        <w:tabs>
          <w:tab w:val="left" w:pos="540"/>
        </w:tabs>
        <w:ind w:firstLine="709"/>
        <w:jc w:val="center"/>
        <w:rPr>
          <w:b/>
          <w:sz w:val="28"/>
          <w:szCs w:val="28"/>
          <w:lang w:val="ru-RU"/>
        </w:rPr>
      </w:pPr>
    </w:p>
    <w:p w:rsidR="00982194" w:rsidRPr="003068C1" w:rsidRDefault="00982194" w:rsidP="005F1C81">
      <w:pPr>
        <w:tabs>
          <w:tab w:val="left" w:pos="540"/>
        </w:tabs>
        <w:ind w:firstLine="709"/>
        <w:jc w:val="center"/>
        <w:rPr>
          <w:b/>
          <w:sz w:val="28"/>
          <w:szCs w:val="28"/>
          <w:lang w:val="ru-RU"/>
        </w:rPr>
      </w:pPr>
      <w:r w:rsidRPr="003068C1">
        <w:rPr>
          <w:b/>
          <w:sz w:val="28"/>
          <w:szCs w:val="28"/>
          <w:lang w:val="ru-RU"/>
        </w:rPr>
        <w:t>Российская Федерация</w:t>
      </w:r>
    </w:p>
    <w:p w:rsidR="00982194" w:rsidRPr="003068C1" w:rsidRDefault="00982194" w:rsidP="005F1C81">
      <w:pPr>
        <w:tabs>
          <w:tab w:val="left" w:pos="540"/>
        </w:tabs>
        <w:ind w:firstLine="709"/>
        <w:jc w:val="center"/>
        <w:rPr>
          <w:b/>
          <w:sz w:val="28"/>
          <w:szCs w:val="28"/>
          <w:lang w:val="ru-RU"/>
        </w:rPr>
      </w:pPr>
      <w:r w:rsidRPr="003068C1">
        <w:rPr>
          <w:b/>
          <w:sz w:val="28"/>
          <w:szCs w:val="28"/>
          <w:lang w:val="ru-RU"/>
        </w:rPr>
        <w:t>Новгородская область Любытинский район</w:t>
      </w:r>
    </w:p>
    <w:p w:rsidR="00982194" w:rsidRPr="003068C1" w:rsidRDefault="00982194" w:rsidP="005F1C81">
      <w:pPr>
        <w:tabs>
          <w:tab w:val="left" w:pos="540"/>
        </w:tabs>
        <w:ind w:firstLine="709"/>
        <w:jc w:val="center"/>
        <w:rPr>
          <w:b/>
          <w:sz w:val="28"/>
          <w:szCs w:val="28"/>
          <w:lang w:val="ru-RU"/>
        </w:rPr>
      </w:pPr>
      <w:r w:rsidRPr="003068C1">
        <w:rPr>
          <w:b/>
          <w:sz w:val="28"/>
          <w:szCs w:val="28"/>
          <w:lang w:val="ru-RU"/>
        </w:rPr>
        <w:t>Администрация Неболчского сельского поселения</w:t>
      </w:r>
    </w:p>
    <w:p w:rsidR="00982194" w:rsidRPr="003068C1" w:rsidRDefault="00982194" w:rsidP="005F1C81">
      <w:pPr>
        <w:ind w:firstLine="709"/>
        <w:jc w:val="both"/>
        <w:rPr>
          <w:sz w:val="28"/>
          <w:szCs w:val="28"/>
          <w:lang w:val="ru-RU"/>
        </w:rPr>
      </w:pPr>
    </w:p>
    <w:p w:rsidR="00982194" w:rsidRPr="003068C1" w:rsidRDefault="00982194" w:rsidP="005F1C81">
      <w:pPr>
        <w:ind w:firstLine="709"/>
        <w:jc w:val="center"/>
        <w:rPr>
          <w:sz w:val="28"/>
          <w:szCs w:val="28"/>
          <w:lang w:val="ru-RU"/>
        </w:rPr>
      </w:pPr>
      <w:r w:rsidRPr="003068C1">
        <w:rPr>
          <w:b/>
          <w:sz w:val="28"/>
          <w:szCs w:val="28"/>
          <w:lang w:val="ru-RU"/>
        </w:rPr>
        <w:t>П О С Т А Н О В Л Е Н И Е</w:t>
      </w:r>
    </w:p>
    <w:p w:rsidR="00982194" w:rsidRPr="003068C1" w:rsidRDefault="008162EF" w:rsidP="005F1C81">
      <w:pPr>
        <w:jc w:val="both"/>
        <w:rPr>
          <w:sz w:val="28"/>
          <w:szCs w:val="28"/>
          <w:lang w:val="ru-RU"/>
        </w:rPr>
      </w:pPr>
      <w:r w:rsidRPr="003068C1">
        <w:rPr>
          <w:sz w:val="28"/>
          <w:szCs w:val="28"/>
          <w:lang w:val="ru-RU"/>
        </w:rPr>
        <w:t xml:space="preserve">от </w:t>
      </w:r>
      <w:r w:rsidR="008843BE">
        <w:rPr>
          <w:sz w:val="28"/>
          <w:szCs w:val="28"/>
          <w:lang w:val="ru-RU"/>
        </w:rPr>
        <w:t>06.02.2019</w:t>
      </w:r>
      <w:r w:rsidR="006455A4" w:rsidRPr="003068C1">
        <w:rPr>
          <w:sz w:val="28"/>
          <w:szCs w:val="28"/>
          <w:lang w:val="ru-RU"/>
        </w:rPr>
        <w:t xml:space="preserve"> </w:t>
      </w:r>
      <w:r w:rsidR="00982194" w:rsidRPr="003068C1">
        <w:rPr>
          <w:sz w:val="28"/>
          <w:szCs w:val="28"/>
          <w:lang w:val="ru-RU"/>
        </w:rPr>
        <w:t>№</w:t>
      </w:r>
      <w:r w:rsidR="00B4739E" w:rsidRPr="003068C1">
        <w:rPr>
          <w:sz w:val="28"/>
          <w:szCs w:val="28"/>
          <w:lang w:val="ru-RU"/>
        </w:rPr>
        <w:t xml:space="preserve"> </w:t>
      </w:r>
      <w:r w:rsidR="008843BE">
        <w:rPr>
          <w:sz w:val="28"/>
          <w:szCs w:val="28"/>
          <w:lang w:val="ru-RU"/>
        </w:rPr>
        <w:t>20</w:t>
      </w:r>
    </w:p>
    <w:p w:rsidR="006F6FE4" w:rsidRPr="003068C1" w:rsidRDefault="006F6FE4" w:rsidP="005F1C81">
      <w:pPr>
        <w:jc w:val="both"/>
        <w:rPr>
          <w:sz w:val="28"/>
          <w:szCs w:val="28"/>
          <w:lang w:val="ru-RU"/>
        </w:rPr>
      </w:pPr>
      <w:r w:rsidRPr="003068C1">
        <w:rPr>
          <w:sz w:val="28"/>
          <w:szCs w:val="28"/>
          <w:lang w:val="ru-RU"/>
        </w:rPr>
        <w:t>р.п. Неболчи</w:t>
      </w:r>
    </w:p>
    <w:p w:rsidR="00982194" w:rsidRPr="003068C1" w:rsidRDefault="00982194" w:rsidP="005F1C81">
      <w:pPr>
        <w:ind w:firstLine="709"/>
        <w:jc w:val="both"/>
        <w:rPr>
          <w:b/>
          <w:sz w:val="28"/>
          <w:szCs w:val="28"/>
          <w:lang w:val="ru-RU"/>
        </w:rPr>
      </w:pPr>
    </w:p>
    <w:p w:rsidR="00982194" w:rsidRPr="003068C1" w:rsidRDefault="006F6FE4" w:rsidP="005F1C81">
      <w:pPr>
        <w:ind w:right="5931"/>
        <w:jc w:val="both"/>
        <w:rPr>
          <w:b/>
          <w:sz w:val="28"/>
          <w:szCs w:val="28"/>
          <w:lang w:val="ru-RU"/>
        </w:rPr>
      </w:pPr>
      <w:r w:rsidRPr="003068C1">
        <w:rPr>
          <w:b/>
          <w:sz w:val="28"/>
          <w:szCs w:val="28"/>
          <w:lang w:val="ru-RU"/>
        </w:rPr>
        <w:t>О внесении</w:t>
      </w:r>
      <w:r w:rsidR="00982194" w:rsidRPr="003068C1">
        <w:rPr>
          <w:b/>
          <w:sz w:val="28"/>
          <w:szCs w:val="28"/>
          <w:lang w:val="ru-RU"/>
        </w:rPr>
        <w:t xml:space="preserve"> изменений в постановление </w:t>
      </w:r>
      <w:r w:rsidR="008E44AB" w:rsidRPr="003068C1">
        <w:rPr>
          <w:b/>
          <w:sz w:val="28"/>
          <w:szCs w:val="28"/>
          <w:lang w:val="ru-RU"/>
        </w:rPr>
        <w:t xml:space="preserve">от </w:t>
      </w:r>
      <w:r w:rsidR="00F929B7" w:rsidRPr="003068C1">
        <w:rPr>
          <w:b/>
          <w:sz w:val="28"/>
          <w:szCs w:val="28"/>
          <w:lang w:val="ru-RU"/>
        </w:rPr>
        <w:t>11</w:t>
      </w:r>
      <w:r w:rsidR="003B3910" w:rsidRPr="003068C1">
        <w:rPr>
          <w:b/>
          <w:sz w:val="28"/>
          <w:szCs w:val="28"/>
          <w:lang w:val="ru-RU"/>
        </w:rPr>
        <w:t>.0</w:t>
      </w:r>
      <w:r w:rsidR="00F929B7" w:rsidRPr="003068C1">
        <w:rPr>
          <w:b/>
          <w:sz w:val="28"/>
          <w:szCs w:val="28"/>
          <w:lang w:val="ru-RU"/>
        </w:rPr>
        <w:t>6</w:t>
      </w:r>
      <w:r w:rsidR="003B3910" w:rsidRPr="003068C1">
        <w:rPr>
          <w:b/>
          <w:sz w:val="28"/>
          <w:szCs w:val="28"/>
          <w:lang w:val="ru-RU"/>
        </w:rPr>
        <w:t>.201</w:t>
      </w:r>
      <w:r w:rsidR="00F929B7" w:rsidRPr="003068C1">
        <w:rPr>
          <w:b/>
          <w:sz w:val="28"/>
          <w:szCs w:val="28"/>
          <w:lang w:val="ru-RU"/>
        </w:rPr>
        <w:t>5</w:t>
      </w:r>
      <w:r w:rsidR="00982194" w:rsidRPr="003068C1">
        <w:rPr>
          <w:b/>
          <w:sz w:val="28"/>
          <w:szCs w:val="28"/>
          <w:lang w:val="ru-RU"/>
        </w:rPr>
        <w:t xml:space="preserve"> № </w:t>
      </w:r>
      <w:r w:rsidR="00F929B7" w:rsidRPr="003068C1">
        <w:rPr>
          <w:b/>
          <w:sz w:val="28"/>
          <w:szCs w:val="28"/>
          <w:lang w:val="ru-RU"/>
        </w:rPr>
        <w:t>11</w:t>
      </w:r>
      <w:r w:rsidR="002D6CB0" w:rsidRPr="003068C1">
        <w:rPr>
          <w:b/>
          <w:sz w:val="28"/>
          <w:szCs w:val="28"/>
          <w:lang w:val="ru-RU"/>
        </w:rPr>
        <w:t>9</w:t>
      </w:r>
    </w:p>
    <w:p w:rsidR="00982194" w:rsidRPr="003068C1" w:rsidRDefault="00982194" w:rsidP="005F1C81">
      <w:pPr>
        <w:ind w:firstLine="709"/>
        <w:jc w:val="both"/>
        <w:rPr>
          <w:b/>
          <w:sz w:val="28"/>
          <w:szCs w:val="28"/>
          <w:lang w:val="ru-RU"/>
        </w:rPr>
      </w:pPr>
    </w:p>
    <w:p w:rsidR="00982194" w:rsidRPr="003068C1" w:rsidRDefault="00982194" w:rsidP="005F1C81">
      <w:pPr>
        <w:ind w:firstLine="709"/>
        <w:jc w:val="both"/>
        <w:rPr>
          <w:sz w:val="28"/>
          <w:szCs w:val="28"/>
          <w:lang w:val="ru-RU"/>
        </w:rPr>
      </w:pPr>
      <w:r w:rsidRPr="003068C1">
        <w:rPr>
          <w:sz w:val="28"/>
          <w:szCs w:val="28"/>
          <w:lang w:val="ru-RU"/>
        </w:rPr>
        <w:t>В соответствии с Федеральными законами от 27.10.2010 № 210-Ф</w:t>
      </w:r>
      <w:r w:rsidR="00F60D5F" w:rsidRPr="003068C1">
        <w:rPr>
          <w:sz w:val="28"/>
          <w:szCs w:val="28"/>
          <w:lang w:val="ru-RU"/>
        </w:rPr>
        <w:t>З</w:t>
      </w:r>
      <w:r w:rsidRPr="003068C1">
        <w:rPr>
          <w:sz w:val="28"/>
          <w:szCs w:val="28"/>
          <w:lang w:val="ru-RU"/>
        </w:rPr>
        <w:t xml:space="preserve"> «Об организации предоставления </w:t>
      </w:r>
      <w:proofErr w:type="gramStart"/>
      <w:r w:rsidRPr="003068C1">
        <w:rPr>
          <w:sz w:val="28"/>
          <w:szCs w:val="28"/>
          <w:lang w:val="ru-RU"/>
        </w:rPr>
        <w:t>государственных  и</w:t>
      </w:r>
      <w:proofErr w:type="gramEnd"/>
      <w:r w:rsidRPr="003068C1">
        <w:rPr>
          <w:sz w:val="28"/>
          <w:szCs w:val="28"/>
          <w:lang w:val="ru-RU"/>
        </w:rPr>
        <w:t xml:space="preserve"> муниципальных услуг</w:t>
      </w:r>
    </w:p>
    <w:p w:rsidR="00982194" w:rsidRPr="003068C1" w:rsidRDefault="00982194" w:rsidP="005F1C81">
      <w:pPr>
        <w:jc w:val="both"/>
        <w:rPr>
          <w:b/>
          <w:sz w:val="28"/>
          <w:szCs w:val="28"/>
          <w:lang w:val="ru-RU"/>
        </w:rPr>
      </w:pPr>
      <w:r w:rsidRPr="003068C1">
        <w:rPr>
          <w:b/>
          <w:sz w:val="28"/>
          <w:szCs w:val="28"/>
          <w:lang w:val="ru-RU"/>
        </w:rPr>
        <w:t>ПОСТАНОВЛЯЮ:</w:t>
      </w:r>
    </w:p>
    <w:p w:rsidR="008843BE" w:rsidRDefault="00982194" w:rsidP="009B60BE">
      <w:pPr>
        <w:pStyle w:val="31"/>
        <w:tabs>
          <w:tab w:val="left" w:pos="6660"/>
        </w:tabs>
        <w:ind w:right="-23" w:firstLine="709"/>
        <w:jc w:val="both"/>
        <w:rPr>
          <w:szCs w:val="28"/>
        </w:rPr>
      </w:pPr>
      <w:r w:rsidRPr="003068C1">
        <w:rPr>
          <w:szCs w:val="28"/>
        </w:rPr>
        <w:t>1.</w:t>
      </w:r>
      <w:r w:rsidR="006F6FE4" w:rsidRPr="003068C1">
        <w:rPr>
          <w:szCs w:val="28"/>
        </w:rPr>
        <w:t xml:space="preserve"> </w:t>
      </w:r>
      <w:r w:rsidR="008843BE" w:rsidRPr="008843BE">
        <w:rPr>
          <w:szCs w:val="28"/>
        </w:rPr>
        <w:t>Внести в постановление администрации Неболчского сельского поселения от 11.06.2015 г. № 119 «Выдача копий архивных документов, подтверждающих право на владение землей» следующие изменения:</w:t>
      </w:r>
    </w:p>
    <w:p w:rsidR="009B60BE" w:rsidRPr="009B60BE" w:rsidRDefault="009B60BE" w:rsidP="009B60BE">
      <w:pPr>
        <w:pStyle w:val="31"/>
        <w:tabs>
          <w:tab w:val="left" w:pos="6660"/>
        </w:tabs>
        <w:ind w:right="-23" w:firstLine="709"/>
        <w:jc w:val="both"/>
        <w:rPr>
          <w:szCs w:val="28"/>
        </w:rPr>
      </w:pPr>
      <w:r w:rsidRPr="009B60BE">
        <w:rPr>
          <w:szCs w:val="28"/>
        </w:rPr>
        <w:t>1.1. Подпункт 3 пункта 5.2. раздела 5 изложить в следующей редакции:</w:t>
      </w:r>
    </w:p>
    <w:p w:rsidR="003068C1" w:rsidRPr="003068C1" w:rsidRDefault="009B60BE" w:rsidP="009B60BE">
      <w:pPr>
        <w:pStyle w:val="31"/>
        <w:tabs>
          <w:tab w:val="left" w:pos="6660"/>
        </w:tabs>
        <w:ind w:right="0" w:firstLine="709"/>
        <w:jc w:val="both"/>
        <w:rPr>
          <w:szCs w:val="28"/>
        </w:rPr>
      </w:pPr>
      <w:r w:rsidRPr="009B60BE">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E341E" w:rsidRPr="003068C1" w:rsidRDefault="003E341E" w:rsidP="005F1C81">
      <w:pPr>
        <w:ind w:firstLine="709"/>
        <w:jc w:val="both"/>
        <w:rPr>
          <w:sz w:val="28"/>
          <w:szCs w:val="28"/>
          <w:lang w:val="ru-RU"/>
        </w:rPr>
      </w:pPr>
      <w:r w:rsidRPr="003068C1">
        <w:rPr>
          <w:sz w:val="28"/>
          <w:szCs w:val="28"/>
          <w:lang w:val="ru-RU"/>
        </w:rPr>
        <w:t>2. Опубликовать постановление в бюллетене «Официальный вестник поселения» и разместить на официальном сайте Администрации сельского поселения в информационно - коммуникационной сети Интернет</w:t>
      </w:r>
    </w:p>
    <w:p w:rsidR="00A5244E" w:rsidRPr="003068C1" w:rsidRDefault="00A5244E" w:rsidP="005F1C81">
      <w:pPr>
        <w:ind w:firstLine="709"/>
        <w:jc w:val="both"/>
        <w:rPr>
          <w:sz w:val="28"/>
          <w:szCs w:val="28"/>
          <w:lang w:val="ru-RU"/>
        </w:rPr>
      </w:pPr>
    </w:p>
    <w:p w:rsidR="00640ABE" w:rsidRPr="003068C1" w:rsidRDefault="00640ABE" w:rsidP="005F1C81">
      <w:pPr>
        <w:ind w:firstLine="709"/>
        <w:jc w:val="both"/>
        <w:rPr>
          <w:sz w:val="28"/>
          <w:szCs w:val="28"/>
          <w:lang w:val="ru-RU"/>
        </w:rPr>
      </w:pPr>
    </w:p>
    <w:p w:rsidR="00044A94" w:rsidRPr="003068C1" w:rsidRDefault="008843BE" w:rsidP="005F1C81">
      <w:pPr>
        <w:jc w:val="both"/>
        <w:rPr>
          <w:sz w:val="28"/>
          <w:szCs w:val="28"/>
          <w:lang w:val="ru-RU"/>
        </w:rPr>
      </w:pPr>
      <w:r>
        <w:rPr>
          <w:sz w:val="28"/>
          <w:szCs w:val="28"/>
          <w:lang w:val="ru-RU"/>
        </w:rPr>
        <w:t>Глава поселения                                     П.С.Ермилов</w:t>
      </w:r>
    </w:p>
    <w:p w:rsidR="006455A4" w:rsidRPr="003068C1" w:rsidRDefault="006455A4" w:rsidP="005F1C81">
      <w:pPr>
        <w:jc w:val="both"/>
        <w:rPr>
          <w:sz w:val="28"/>
          <w:szCs w:val="28"/>
          <w:lang w:val="ru-RU"/>
        </w:rPr>
      </w:pPr>
    </w:p>
    <w:sectPr w:rsidR="006455A4" w:rsidRPr="003068C1" w:rsidSect="008B74CC">
      <w:pgSz w:w="11906" w:h="16838"/>
      <w:pgMar w:top="284" w:right="566" w:bottom="28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536BFA"/>
    <w:multiLevelType w:val="hybridMultilevel"/>
    <w:tmpl w:val="B378B3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A9064E0"/>
    <w:multiLevelType w:val="multilevel"/>
    <w:tmpl w:val="43DA90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6ED40FD7"/>
    <w:multiLevelType w:val="hybridMultilevel"/>
    <w:tmpl w:val="4DAA08D0"/>
    <w:lvl w:ilvl="0" w:tplc="EE304A3A">
      <w:start w:val="1"/>
      <w:numFmt w:val="decimal"/>
      <w:lvlText w:val="%1)"/>
      <w:lvlJc w:val="left"/>
      <w:pPr>
        <w:tabs>
          <w:tab w:val="num" w:pos="1069"/>
        </w:tabs>
        <w:ind w:left="1069"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94"/>
    <w:rsid w:val="00000683"/>
    <w:rsid w:val="00000E5A"/>
    <w:rsid w:val="0000152B"/>
    <w:rsid w:val="0000169C"/>
    <w:rsid w:val="00001A26"/>
    <w:rsid w:val="000020B7"/>
    <w:rsid w:val="00002782"/>
    <w:rsid w:val="00002AC7"/>
    <w:rsid w:val="00002C18"/>
    <w:rsid w:val="000030DA"/>
    <w:rsid w:val="00005361"/>
    <w:rsid w:val="00005A17"/>
    <w:rsid w:val="000069F0"/>
    <w:rsid w:val="000074FF"/>
    <w:rsid w:val="00007E76"/>
    <w:rsid w:val="00010330"/>
    <w:rsid w:val="000108E3"/>
    <w:rsid w:val="00011648"/>
    <w:rsid w:val="000129A6"/>
    <w:rsid w:val="00013386"/>
    <w:rsid w:val="000139D4"/>
    <w:rsid w:val="000141DD"/>
    <w:rsid w:val="0001628C"/>
    <w:rsid w:val="000163BB"/>
    <w:rsid w:val="00016479"/>
    <w:rsid w:val="00016B0E"/>
    <w:rsid w:val="00017146"/>
    <w:rsid w:val="0002065B"/>
    <w:rsid w:val="000210E5"/>
    <w:rsid w:val="00021556"/>
    <w:rsid w:val="0002245D"/>
    <w:rsid w:val="00022A25"/>
    <w:rsid w:val="00022C22"/>
    <w:rsid w:val="00022D41"/>
    <w:rsid w:val="00023920"/>
    <w:rsid w:val="00023B3F"/>
    <w:rsid w:val="00023D05"/>
    <w:rsid w:val="000251C2"/>
    <w:rsid w:val="000254DB"/>
    <w:rsid w:val="000255E3"/>
    <w:rsid w:val="000256AC"/>
    <w:rsid w:val="0002580F"/>
    <w:rsid w:val="00025DD5"/>
    <w:rsid w:val="00025FB0"/>
    <w:rsid w:val="0002604C"/>
    <w:rsid w:val="00026A61"/>
    <w:rsid w:val="00026DB8"/>
    <w:rsid w:val="00030A79"/>
    <w:rsid w:val="00031642"/>
    <w:rsid w:val="000319F9"/>
    <w:rsid w:val="0003200B"/>
    <w:rsid w:val="00032888"/>
    <w:rsid w:val="00032C47"/>
    <w:rsid w:val="00032C91"/>
    <w:rsid w:val="00033677"/>
    <w:rsid w:val="0003453F"/>
    <w:rsid w:val="00034623"/>
    <w:rsid w:val="000349E4"/>
    <w:rsid w:val="00035335"/>
    <w:rsid w:val="00037217"/>
    <w:rsid w:val="00037CC3"/>
    <w:rsid w:val="000403AD"/>
    <w:rsid w:val="00040847"/>
    <w:rsid w:val="00040AD3"/>
    <w:rsid w:val="00040CD6"/>
    <w:rsid w:val="0004121E"/>
    <w:rsid w:val="00042FEE"/>
    <w:rsid w:val="000430B2"/>
    <w:rsid w:val="00043580"/>
    <w:rsid w:val="00044179"/>
    <w:rsid w:val="00044A94"/>
    <w:rsid w:val="000457CB"/>
    <w:rsid w:val="000465E1"/>
    <w:rsid w:val="00046C1E"/>
    <w:rsid w:val="00046CF1"/>
    <w:rsid w:val="00047377"/>
    <w:rsid w:val="00047F6F"/>
    <w:rsid w:val="00050D03"/>
    <w:rsid w:val="00050D94"/>
    <w:rsid w:val="00050F43"/>
    <w:rsid w:val="0005146A"/>
    <w:rsid w:val="00051701"/>
    <w:rsid w:val="00051FC0"/>
    <w:rsid w:val="00052410"/>
    <w:rsid w:val="0005242C"/>
    <w:rsid w:val="00052F96"/>
    <w:rsid w:val="00053163"/>
    <w:rsid w:val="00053270"/>
    <w:rsid w:val="0005351A"/>
    <w:rsid w:val="000543CD"/>
    <w:rsid w:val="0005537D"/>
    <w:rsid w:val="00057062"/>
    <w:rsid w:val="00057A29"/>
    <w:rsid w:val="00057CAC"/>
    <w:rsid w:val="00057EB6"/>
    <w:rsid w:val="00060957"/>
    <w:rsid w:val="00061255"/>
    <w:rsid w:val="0006189C"/>
    <w:rsid w:val="000619DF"/>
    <w:rsid w:val="00061C96"/>
    <w:rsid w:val="00061CF0"/>
    <w:rsid w:val="00062276"/>
    <w:rsid w:val="0006343C"/>
    <w:rsid w:val="00063B6C"/>
    <w:rsid w:val="00063C1A"/>
    <w:rsid w:val="00064036"/>
    <w:rsid w:val="00064735"/>
    <w:rsid w:val="00064DE1"/>
    <w:rsid w:val="000667C0"/>
    <w:rsid w:val="00066C29"/>
    <w:rsid w:val="0006730B"/>
    <w:rsid w:val="000679BD"/>
    <w:rsid w:val="00067AD0"/>
    <w:rsid w:val="00070179"/>
    <w:rsid w:val="000701B5"/>
    <w:rsid w:val="000705A9"/>
    <w:rsid w:val="00070DFF"/>
    <w:rsid w:val="00070FE1"/>
    <w:rsid w:val="000712B3"/>
    <w:rsid w:val="00071CAA"/>
    <w:rsid w:val="00072C54"/>
    <w:rsid w:val="00073248"/>
    <w:rsid w:val="00073373"/>
    <w:rsid w:val="000739BA"/>
    <w:rsid w:val="00073C24"/>
    <w:rsid w:val="0007456E"/>
    <w:rsid w:val="000746FA"/>
    <w:rsid w:val="000753F5"/>
    <w:rsid w:val="000768F0"/>
    <w:rsid w:val="00076C22"/>
    <w:rsid w:val="0007747C"/>
    <w:rsid w:val="00077629"/>
    <w:rsid w:val="000801B9"/>
    <w:rsid w:val="0008077F"/>
    <w:rsid w:val="00081055"/>
    <w:rsid w:val="0008263F"/>
    <w:rsid w:val="00082CDF"/>
    <w:rsid w:val="00082CF8"/>
    <w:rsid w:val="00082CFC"/>
    <w:rsid w:val="00083728"/>
    <w:rsid w:val="00083B0B"/>
    <w:rsid w:val="000842BF"/>
    <w:rsid w:val="000856EA"/>
    <w:rsid w:val="000858EB"/>
    <w:rsid w:val="00085C56"/>
    <w:rsid w:val="0008654A"/>
    <w:rsid w:val="00086741"/>
    <w:rsid w:val="00087133"/>
    <w:rsid w:val="00090F9A"/>
    <w:rsid w:val="0009137E"/>
    <w:rsid w:val="00092527"/>
    <w:rsid w:val="00092885"/>
    <w:rsid w:val="0009370C"/>
    <w:rsid w:val="000937EA"/>
    <w:rsid w:val="00093A00"/>
    <w:rsid w:val="00093D4A"/>
    <w:rsid w:val="00093E97"/>
    <w:rsid w:val="00094B8A"/>
    <w:rsid w:val="0009543A"/>
    <w:rsid w:val="00095527"/>
    <w:rsid w:val="00095B66"/>
    <w:rsid w:val="00095F40"/>
    <w:rsid w:val="0009642A"/>
    <w:rsid w:val="0009684C"/>
    <w:rsid w:val="00097232"/>
    <w:rsid w:val="000975AA"/>
    <w:rsid w:val="000A13A7"/>
    <w:rsid w:val="000A1605"/>
    <w:rsid w:val="000A19E4"/>
    <w:rsid w:val="000A1A4C"/>
    <w:rsid w:val="000A30FD"/>
    <w:rsid w:val="000A310B"/>
    <w:rsid w:val="000A356C"/>
    <w:rsid w:val="000A3AC2"/>
    <w:rsid w:val="000A4196"/>
    <w:rsid w:val="000A48C3"/>
    <w:rsid w:val="000A497F"/>
    <w:rsid w:val="000A4A72"/>
    <w:rsid w:val="000A53CA"/>
    <w:rsid w:val="000A5555"/>
    <w:rsid w:val="000A5597"/>
    <w:rsid w:val="000A6E49"/>
    <w:rsid w:val="000A6F93"/>
    <w:rsid w:val="000A7082"/>
    <w:rsid w:val="000A72A4"/>
    <w:rsid w:val="000A792B"/>
    <w:rsid w:val="000B029D"/>
    <w:rsid w:val="000B0C65"/>
    <w:rsid w:val="000B0ECE"/>
    <w:rsid w:val="000B1D35"/>
    <w:rsid w:val="000B3277"/>
    <w:rsid w:val="000B34D1"/>
    <w:rsid w:val="000B4AAD"/>
    <w:rsid w:val="000B4B23"/>
    <w:rsid w:val="000B4C63"/>
    <w:rsid w:val="000B5050"/>
    <w:rsid w:val="000B5365"/>
    <w:rsid w:val="000B5F6C"/>
    <w:rsid w:val="000B7C5E"/>
    <w:rsid w:val="000B7FB2"/>
    <w:rsid w:val="000C0040"/>
    <w:rsid w:val="000C006C"/>
    <w:rsid w:val="000C0FB7"/>
    <w:rsid w:val="000C23F6"/>
    <w:rsid w:val="000C2AC9"/>
    <w:rsid w:val="000C35D0"/>
    <w:rsid w:val="000C363B"/>
    <w:rsid w:val="000C3A26"/>
    <w:rsid w:val="000C3AF5"/>
    <w:rsid w:val="000C3B16"/>
    <w:rsid w:val="000C3DB7"/>
    <w:rsid w:val="000C4C97"/>
    <w:rsid w:val="000C54B3"/>
    <w:rsid w:val="000C5C96"/>
    <w:rsid w:val="000C5DC3"/>
    <w:rsid w:val="000C626D"/>
    <w:rsid w:val="000C68A6"/>
    <w:rsid w:val="000C6BE9"/>
    <w:rsid w:val="000C70A7"/>
    <w:rsid w:val="000C7781"/>
    <w:rsid w:val="000C7891"/>
    <w:rsid w:val="000C7AF1"/>
    <w:rsid w:val="000C7F09"/>
    <w:rsid w:val="000D140D"/>
    <w:rsid w:val="000D173E"/>
    <w:rsid w:val="000D1E54"/>
    <w:rsid w:val="000D1E96"/>
    <w:rsid w:val="000D211B"/>
    <w:rsid w:val="000D27F5"/>
    <w:rsid w:val="000D2BCC"/>
    <w:rsid w:val="000D30CA"/>
    <w:rsid w:val="000D3333"/>
    <w:rsid w:val="000D3964"/>
    <w:rsid w:val="000D3C38"/>
    <w:rsid w:val="000D4DD5"/>
    <w:rsid w:val="000D56E2"/>
    <w:rsid w:val="000D59D6"/>
    <w:rsid w:val="000D59DC"/>
    <w:rsid w:val="000D5B22"/>
    <w:rsid w:val="000D6477"/>
    <w:rsid w:val="000D6BCD"/>
    <w:rsid w:val="000D6D3D"/>
    <w:rsid w:val="000D7481"/>
    <w:rsid w:val="000E0288"/>
    <w:rsid w:val="000E034A"/>
    <w:rsid w:val="000E0989"/>
    <w:rsid w:val="000E1620"/>
    <w:rsid w:val="000E1D3C"/>
    <w:rsid w:val="000E226D"/>
    <w:rsid w:val="000E2BA9"/>
    <w:rsid w:val="000E2BF1"/>
    <w:rsid w:val="000E3122"/>
    <w:rsid w:val="000E3D56"/>
    <w:rsid w:val="000E4B9D"/>
    <w:rsid w:val="000E4D17"/>
    <w:rsid w:val="000E4D60"/>
    <w:rsid w:val="000E5871"/>
    <w:rsid w:val="000E5E16"/>
    <w:rsid w:val="000E641B"/>
    <w:rsid w:val="000E648F"/>
    <w:rsid w:val="000E6FB6"/>
    <w:rsid w:val="000E7644"/>
    <w:rsid w:val="000F0342"/>
    <w:rsid w:val="000F03C7"/>
    <w:rsid w:val="000F04F3"/>
    <w:rsid w:val="000F0946"/>
    <w:rsid w:val="000F10FC"/>
    <w:rsid w:val="000F1934"/>
    <w:rsid w:val="000F19DF"/>
    <w:rsid w:val="000F1A0F"/>
    <w:rsid w:val="000F1FF4"/>
    <w:rsid w:val="000F2BE3"/>
    <w:rsid w:val="000F2F88"/>
    <w:rsid w:val="000F36CB"/>
    <w:rsid w:val="000F3789"/>
    <w:rsid w:val="000F3E01"/>
    <w:rsid w:val="000F5185"/>
    <w:rsid w:val="000F62CF"/>
    <w:rsid w:val="000F657B"/>
    <w:rsid w:val="000F69D6"/>
    <w:rsid w:val="000F7BD8"/>
    <w:rsid w:val="000F7C4C"/>
    <w:rsid w:val="000F7D77"/>
    <w:rsid w:val="00100964"/>
    <w:rsid w:val="00101392"/>
    <w:rsid w:val="00101A8A"/>
    <w:rsid w:val="001026F2"/>
    <w:rsid w:val="00104112"/>
    <w:rsid w:val="001041D3"/>
    <w:rsid w:val="0010443F"/>
    <w:rsid w:val="001050EE"/>
    <w:rsid w:val="0010593B"/>
    <w:rsid w:val="00105D9E"/>
    <w:rsid w:val="001060D4"/>
    <w:rsid w:val="00107342"/>
    <w:rsid w:val="001075A9"/>
    <w:rsid w:val="001075AD"/>
    <w:rsid w:val="001103BF"/>
    <w:rsid w:val="001106EF"/>
    <w:rsid w:val="00110B4B"/>
    <w:rsid w:val="00110CA4"/>
    <w:rsid w:val="00110DA3"/>
    <w:rsid w:val="00111AB5"/>
    <w:rsid w:val="00112563"/>
    <w:rsid w:val="001125E2"/>
    <w:rsid w:val="0011473D"/>
    <w:rsid w:val="001151E9"/>
    <w:rsid w:val="0011521D"/>
    <w:rsid w:val="00115528"/>
    <w:rsid w:val="00115A52"/>
    <w:rsid w:val="00115CB9"/>
    <w:rsid w:val="00115FE6"/>
    <w:rsid w:val="001160FD"/>
    <w:rsid w:val="001164B8"/>
    <w:rsid w:val="00116C88"/>
    <w:rsid w:val="00117A8B"/>
    <w:rsid w:val="00117BE3"/>
    <w:rsid w:val="00117F66"/>
    <w:rsid w:val="00120799"/>
    <w:rsid w:val="00121015"/>
    <w:rsid w:val="00121F79"/>
    <w:rsid w:val="00122139"/>
    <w:rsid w:val="00122EC3"/>
    <w:rsid w:val="00123113"/>
    <w:rsid w:val="0012462D"/>
    <w:rsid w:val="001249F6"/>
    <w:rsid w:val="00124B33"/>
    <w:rsid w:val="00126141"/>
    <w:rsid w:val="001264A9"/>
    <w:rsid w:val="00126538"/>
    <w:rsid w:val="00126544"/>
    <w:rsid w:val="0012676F"/>
    <w:rsid w:val="00126981"/>
    <w:rsid w:val="00126D23"/>
    <w:rsid w:val="00126DB0"/>
    <w:rsid w:val="00126DD2"/>
    <w:rsid w:val="001273DD"/>
    <w:rsid w:val="00127B63"/>
    <w:rsid w:val="00127BA5"/>
    <w:rsid w:val="0013149F"/>
    <w:rsid w:val="00131A0E"/>
    <w:rsid w:val="00131C8F"/>
    <w:rsid w:val="00132094"/>
    <w:rsid w:val="00132219"/>
    <w:rsid w:val="00132280"/>
    <w:rsid w:val="001325B6"/>
    <w:rsid w:val="00132897"/>
    <w:rsid w:val="00132B67"/>
    <w:rsid w:val="00132C6C"/>
    <w:rsid w:val="00132FCA"/>
    <w:rsid w:val="0013350D"/>
    <w:rsid w:val="00133A7D"/>
    <w:rsid w:val="001346DC"/>
    <w:rsid w:val="00134C50"/>
    <w:rsid w:val="00134D88"/>
    <w:rsid w:val="00135908"/>
    <w:rsid w:val="00135A79"/>
    <w:rsid w:val="00135CBD"/>
    <w:rsid w:val="00136104"/>
    <w:rsid w:val="00136516"/>
    <w:rsid w:val="001365C5"/>
    <w:rsid w:val="00136701"/>
    <w:rsid w:val="001369CF"/>
    <w:rsid w:val="00136CDE"/>
    <w:rsid w:val="00140341"/>
    <w:rsid w:val="001407F5"/>
    <w:rsid w:val="00140E28"/>
    <w:rsid w:val="00141201"/>
    <w:rsid w:val="00141B2C"/>
    <w:rsid w:val="00141EC5"/>
    <w:rsid w:val="00141FD3"/>
    <w:rsid w:val="00142040"/>
    <w:rsid w:val="0014227F"/>
    <w:rsid w:val="0014323E"/>
    <w:rsid w:val="00143D2A"/>
    <w:rsid w:val="0014485F"/>
    <w:rsid w:val="00144E00"/>
    <w:rsid w:val="001458F8"/>
    <w:rsid w:val="00145D4D"/>
    <w:rsid w:val="00146561"/>
    <w:rsid w:val="0014685D"/>
    <w:rsid w:val="00146B56"/>
    <w:rsid w:val="00147654"/>
    <w:rsid w:val="0014778F"/>
    <w:rsid w:val="001479FF"/>
    <w:rsid w:val="0015003D"/>
    <w:rsid w:val="00150899"/>
    <w:rsid w:val="00150F31"/>
    <w:rsid w:val="001512EC"/>
    <w:rsid w:val="00151ABA"/>
    <w:rsid w:val="00151CAD"/>
    <w:rsid w:val="00152A4F"/>
    <w:rsid w:val="001533A2"/>
    <w:rsid w:val="001538C3"/>
    <w:rsid w:val="001547A2"/>
    <w:rsid w:val="00154C9F"/>
    <w:rsid w:val="00154FC8"/>
    <w:rsid w:val="0015578D"/>
    <w:rsid w:val="00155B8C"/>
    <w:rsid w:val="00155F9D"/>
    <w:rsid w:val="00156C96"/>
    <w:rsid w:val="00157826"/>
    <w:rsid w:val="001579DF"/>
    <w:rsid w:val="001602B5"/>
    <w:rsid w:val="001603D1"/>
    <w:rsid w:val="001603F7"/>
    <w:rsid w:val="0016041A"/>
    <w:rsid w:val="001611BA"/>
    <w:rsid w:val="00161263"/>
    <w:rsid w:val="00161343"/>
    <w:rsid w:val="00161828"/>
    <w:rsid w:val="00161867"/>
    <w:rsid w:val="0016287C"/>
    <w:rsid w:val="00162C69"/>
    <w:rsid w:val="00163B37"/>
    <w:rsid w:val="00164384"/>
    <w:rsid w:val="00164411"/>
    <w:rsid w:val="00164733"/>
    <w:rsid w:val="0016547D"/>
    <w:rsid w:val="001663F9"/>
    <w:rsid w:val="00166DED"/>
    <w:rsid w:val="001672A4"/>
    <w:rsid w:val="001679EF"/>
    <w:rsid w:val="001704E9"/>
    <w:rsid w:val="00170A20"/>
    <w:rsid w:val="00171340"/>
    <w:rsid w:val="00171360"/>
    <w:rsid w:val="0017147C"/>
    <w:rsid w:val="00171C8B"/>
    <w:rsid w:val="00172AEE"/>
    <w:rsid w:val="001734EC"/>
    <w:rsid w:val="001736F5"/>
    <w:rsid w:val="00173DFF"/>
    <w:rsid w:val="00173F2A"/>
    <w:rsid w:val="00174135"/>
    <w:rsid w:val="001741D7"/>
    <w:rsid w:val="00174373"/>
    <w:rsid w:val="001744BC"/>
    <w:rsid w:val="0017454B"/>
    <w:rsid w:val="00174564"/>
    <w:rsid w:val="00175E7C"/>
    <w:rsid w:val="00177035"/>
    <w:rsid w:val="0017759F"/>
    <w:rsid w:val="00177ABA"/>
    <w:rsid w:val="00177ACC"/>
    <w:rsid w:val="00177CA2"/>
    <w:rsid w:val="00177EFD"/>
    <w:rsid w:val="00177FA4"/>
    <w:rsid w:val="00180225"/>
    <w:rsid w:val="00180DC3"/>
    <w:rsid w:val="0018318B"/>
    <w:rsid w:val="00183848"/>
    <w:rsid w:val="00183FDC"/>
    <w:rsid w:val="00184381"/>
    <w:rsid w:val="001845A6"/>
    <w:rsid w:val="001848EF"/>
    <w:rsid w:val="00185902"/>
    <w:rsid w:val="0018676D"/>
    <w:rsid w:val="00186965"/>
    <w:rsid w:val="00186DCB"/>
    <w:rsid w:val="00187014"/>
    <w:rsid w:val="001870C6"/>
    <w:rsid w:val="00191A6C"/>
    <w:rsid w:val="00191D2C"/>
    <w:rsid w:val="00191D32"/>
    <w:rsid w:val="00191D61"/>
    <w:rsid w:val="00191EAC"/>
    <w:rsid w:val="00191ECB"/>
    <w:rsid w:val="00192202"/>
    <w:rsid w:val="00192431"/>
    <w:rsid w:val="0019288E"/>
    <w:rsid w:val="00192EBF"/>
    <w:rsid w:val="00193633"/>
    <w:rsid w:val="001944CF"/>
    <w:rsid w:val="00194E06"/>
    <w:rsid w:val="00194E9B"/>
    <w:rsid w:val="00194E9F"/>
    <w:rsid w:val="00195107"/>
    <w:rsid w:val="00196997"/>
    <w:rsid w:val="00196ECE"/>
    <w:rsid w:val="001970A5"/>
    <w:rsid w:val="00197C15"/>
    <w:rsid w:val="001A020A"/>
    <w:rsid w:val="001A07FF"/>
    <w:rsid w:val="001A0EE6"/>
    <w:rsid w:val="001A155C"/>
    <w:rsid w:val="001A228F"/>
    <w:rsid w:val="001A2654"/>
    <w:rsid w:val="001A39DC"/>
    <w:rsid w:val="001A4C13"/>
    <w:rsid w:val="001A552E"/>
    <w:rsid w:val="001A55B2"/>
    <w:rsid w:val="001A5C95"/>
    <w:rsid w:val="001A6397"/>
    <w:rsid w:val="001A7726"/>
    <w:rsid w:val="001A7A40"/>
    <w:rsid w:val="001B0D18"/>
    <w:rsid w:val="001B143F"/>
    <w:rsid w:val="001B176B"/>
    <w:rsid w:val="001B1FA6"/>
    <w:rsid w:val="001B2A8C"/>
    <w:rsid w:val="001B2D6C"/>
    <w:rsid w:val="001B35D4"/>
    <w:rsid w:val="001B36E2"/>
    <w:rsid w:val="001B4045"/>
    <w:rsid w:val="001B4F14"/>
    <w:rsid w:val="001B500B"/>
    <w:rsid w:val="001B50F1"/>
    <w:rsid w:val="001B5556"/>
    <w:rsid w:val="001B5FE0"/>
    <w:rsid w:val="001B6580"/>
    <w:rsid w:val="001B6D44"/>
    <w:rsid w:val="001B6DC0"/>
    <w:rsid w:val="001B713C"/>
    <w:rsid w:val="001B7375"/>
    <w:rsid w:val="001B7804"/>
    <w:rsid w:val="001B7D8E"/>
    <w:rsid w:val="001C0133"/>
    <w:rsid w:val="001C01FB"/>
    <w:rsid w:val="001C0204"/>
    <w:rsid w:val="001C0403"/>
    <w:rsid w:val="001C0986"/>
    <w:rsid w:val="001C09A7"/>
    <w:rsid w:val="001C281E"/>
    <w:rsid w:val="001C2A78"/>
    <w:rsid w:val="001C5AE5"/>
    <w:rsid w:val="001C601C"/>
    <w:rsid w:val="001C61C6"/>
    <w:rsid w:val="001C6219"/>
    <w:rsid w:val="001C629D"/>
    <w:rsid w:val="001C62B4"/>
    <w:rsid w:val="001C7315"/>
    <w:rsid w:val="001C755C"/>
    <w:rsid w:val="001C766E"/>
    <w:rsid w:val="001C7F17"/>
    <w:rsid w:val="001D100F"/>
    <w:rsid w:val="001D2A2A"/>
    <w:rsid w:val="001D30A6"/>
    <w:rsid w:val="001D4F05"/>
    <w:rsid w:val="001D5469"/>
    <w:rsid w:val="001D55B7"/>
    <w:rsid w:val="001D62F0"/>
    <w:rsid w:val="001D7301"/>
    <w:rsid w:val="001D79BB"/>
    <w:rsid w:val="001E0449"/>
    <w:rsid w:val="001E0CAA"/>
    <w:rsid w:val="001E0D99"/>
    <w:rsid w:val="001E0E30"/>
    <w:rsid w:val="001E0EDD"/>
    <w:rsid w:val="001E0F9D"/>
    <w:rsid w:val="001E1B42"/>
    <w:rsid w:val="001E26CE"/>
    <w:rsid w:val="001E386D"/>
    <w:rsid w:val="001E39BE"/>
    <w:rsid w:val="001E3D42"/>
    <w:rsid w:val="001E3E7A"/>
    <w:rsid w:val="001E3F1E"/>
    <w:rsid w:val="001E417E"/>
    <w:rsid w:val="001E4435"/>
    <w:rsid w:val="001E4465"/>
    <w:rsid w:val="001E4CCB"/>
    <w:rsid w:val="001E4EBF"/>
    <w:rsid w:val="001E5499"/>
    <w:rsid w:val="001E557B"/>
    <w:rsid w:val="001E5BD2"/>
    <w:rsid w:val="001E7397"/>
    <w:rsid w:val="001F02F0"/>
    <w:rsid w:val="001F0CF1"/>
    <w:rsid w:val="001F0EBA"/>
    <w:rsid w:val="001F1821"/>
    <w:rsid w:val="001F1CFF"/>
    <w:rsid w:val="001F36E8"/>
    <w:rsid w:val="001F3BE2"/>
    <w:rsid w:val="001F3F70"/>
    <w:rsid w:val="001F4165"/>
    <w:rsid w:val="001F4184"/>
    <w:rsid w:val="001F4970"/>
    <w:rsid w:val="001F5949"/>
    <w:rsid w:val="001F5D1F"/>
    <w:rsid w:val="001F6762"/>
    <w:rsid w:val="001F6770"/>
    <w:rsid w:val="00200721"/>
    <w:rsid w:val="00200FC9"/>
    <w:rsid w:val="002017D1"/>
    <w:rsid w:val="00201C07"/>
    <w:rsid w:val="00201C78"/>
    <w:rsid w:val="00201E76"/>
    <w:rsid w:val="002028D6"/>
    <w:rsid w:val="00202F0C"/>
    <w:rsid w:val="00203275"/>
    <w:rsid w:val="002033D3"/>
    <w:rsid w:val="00203900"/>
    <w:rsid w:val="00204ADB"/>
    <w:rsid w:val="00204EA6"/>
    <w:rsid w:val="002056AA"/>
    <w:rsid w:val="002063DD"/>
    <w:rsid w:val="00206BF2"/>
    <w:rsid w:val="00206E03"/>
    <w:rsid w:val="002077EA"/>
    <w:rsid w:val="002079FF"/>
    <w:rsid w:val="002101BC"/>
    <w:rsid w:val="00211232"/>
    <w:rsid w:val="00211270"/>
    <w:rsid w:val="0021133F"/>
    <w:rsid w:val="00211692"/>
    <w:rsid w:val="00211794"/>
    <w:rsid w:val="00211C1D"/>
    <w:rsid w:val="00211DE1"/>
    <w:rsid w:val="00212AA5"/>
    <w:rsid w:val="0021374B"/>
    <w:rsid w:val="002137CF"/>
    <w:rsid w:val="00214275"/>
    <w:rsid w:val="002145E0"/>
    <w:rsid w:val="002153A1"/>
    <w:rsid w:val="00215A9F"/>
    <w:rsid w:val="00215DFA"/>
    <w:rsid w:val="0021647B"/>
    <w:rsid w:val="00217BA3"/>
    <w:rsid w:val="00217CA2"/>
    <w:rsid w:val="002203C4"/>
    <w:rsid w:val="002205C5"/>
    <w:rsid w:val="0022077D"/>
    <w:rsid w:val="00220EF3"/>
    <w:rsid w:val="00220F3A"/>
    <w:rsid w:val="00221117"/>
    <w:rsid w:val="0022126E"/>
    <w:rsid w:val="00221835"/>
    <w:rsid w:val="00221F00"/>
    <w:rsid w:val="002220F3"/>
    <w:rsid w:val="0022255F"/>
    <w:rsid w:val="0022286F"/>
    <w:rsid w:val="00222E2A"/>
    <w:rsid w:val="00225499"/>
    <w:rsid w:val="002264FE"/>
    <w:rsid w:val="002270C7"/>
    <w:rsid w:val="00227AFA"/>
    <w:rsid w:val="002308D3"/>
    <w:rsid w:val="00230E54"/>
    <w:rsid w:val="0023201D"/>
    <w:rsid w:val="00232085"/>
    <w:rsid w:val="002322EE"/>
    <w:rsid w:val="00233569"/>
    <w:rsid w:val="00233AEB"/>
    <w:rsid w:val="00233DDD"/>
    <w:rsid w:val="00233DE2"/>
    <w:rsid w:val="0023454D"/>
    <w:rsid w:val="00234BF7"/>
    <w:rsid w:val="00234D8E"/>
    <w:rsid w:val="002351B4"/>
    <w:rsid w:val="00235C27"/>
    <w:rsid w:val="0023602F"/>
    <w:rsid w:val="002360CB"/>
    <w:rsid w:val="0023620B"/>
    <w:rsid w:val="00236478"/>
    <w:rsid w:val="0023699B"/>
    <w:rsid w:val="002374BF"/>
    <w:rsid w:val="00237893"/>
    <w:rsid w:val="00237AA2"/>
    <w:rsid w:val="002401FD"/>
    <w:rsid w:val="0024037F"/>
    <w:rsid w:val="0024112E"/>
    <w:rsid w:val="00241B06"/>
    <w:rsid w:val="00242943"/>
    <w:rsid w:val="00242F31"/>
    <w:rsid w:val="00244380"/>
    <w:rsid w:val="002452A6"/>
    <w:rsid w:val="002452E5"/>
    <w:rsid w:val="002477D9"/>
    <w:rsid w:val="002479DE"/>
    <w:rsid w:val="00247A8D"/>
    <w:rsid w:val="00247D39"/>
    <w:rsid w:val="00247EBD"/>
    <w:rsid w:val="00251578"/>
    <w:rsid w:val="00251F54"/>
    <w:rsid w:val="00252314"/>
    <w:rsid w:val="00252BB1"/>
    <w:rsid w:val="00252D49"/>
    <w:rsid w:val="002533BC"/>
    <w:rsid w:val="00253D8B"/>
    <w:rsid w:val="00253FD6"/>
    <w:rsid w:val="002544B3"/>
    <w:rsid w:val="00254638"/>
    <w:rsid w:val="00255F53"/>
    <w:rsid w:val="00256B0C"/>
    <w:rsid w:val="002572F0"/>
    <w:rsid w:val="00257579"/>
    <w:rsid w:val="00257BBF"/>
    <w:rsid w:val="00260E4E"/>
    <w:rsid w:val="002612CF"/>
    <w:rsid w:val="00261363"/>
    <w:rsid w:val="002617EB"/>
    <w:rsid w:val="00261E4E"/>
    <w:rsid w:val="002627A9"/>
    <w:rsid w:val="0026291F"/>
    <w:rsid w:val="00262A20"/>
    <w:rsid w:val="0026396D"/>
    <w:rsid w:val="00263FB9"/>
    <w:rsid w:val="002640E8"/>
    <w:rsid w:val="00264665"/>
    <w:rsid w:val="002648CD"/>
    <w:rsid w:val="002659B7"/>
    <w:rsid w:val="00265CA4"/>
    <w:rsid w:val="00265CF1"/>
    <w:rsid w:val="0026603E"/>
    <w:rsid w:val="002663EC"/>
    <w:rsid w:val="00266510"/>
    <w:rsid w:val="0026658F"/>
    <w:rsid w:val="002669DE"/>
    <w:rsid w:val="0026722A"/>
    <w:rsid w:val="0026747D"/>
    <w:rsid w:val="00267528"/>
    <w:rsid w:val="002675C2"/>
    <w:rsid w:val="00271339"/>
    <w:rsid w:val="0027149C"/>
    <w:rsid w:val="002724DD"/>
    <w:rsid w:val="00272912"/>
    <w:rsid w:val="00272A74"/>
    <w:rsid w:val="002733ED"/>
    <w:rsid w:val="00273846"/>
    <w:rsid w:val="00273B43"/>
    <w:rsid w:val="00274225"/>
    <w:rsid w:val="002744C0"/>
    <w:rsid w:val="00275F95"/>
    <w:rsid w:val="00276085"/>
    <w:rsid w:val="002763A6"/>
    <w:rsid w:val="0027658A"/>
    <w:rsid w:val="00277B5E"/>
    <w:rsid w:val="00277F9A"/>
    <w:rsid w:val="002807AA"/>
    <w:rsid w:val="00280822"/>
    <w:rsid w:val="002819A3"/>
    <w:rsid w:val="00281EA6"/>
    <w:rsid w:val="0028293A"/>
    <w:rsid w:val="00282B43"/>
    <w:rsid w:val="002834AC"/>
    <w:rsid w:val="00284276"/>
    <w:rsid w:val="00284556"/>
    <w:rsid w:val="00284CA6"/>
    <w:rsid w:val="00286876"/>
    <w:rsid w:val="00286F00"/>
    <w:rsid w:val="00287233"/>
    <w:rsid w:val="002874A8"/>
    <w:rsid w:val="0028784D"/>
    <w:rsid w:val="002879F4"/>
    <w:rsid w:val="0029013B"/>
    <w:rsid w:val="00290591"/>
    <w:rsid w:val="00290AC6"/>
    <w:rsid w:val="002912F1"/>
    <w:rsid w:val="00291F7B"/>
    <w:rsid w:val="00292471"/>
    <w:rsid w:val="002929F5"/>
    <w:rsid w:val="00292A73"/>
    <w:rsid w:val="00292F23"/>
    <w:rsid w:val="002933CE"/>
    <w:rsid w:val="002939FA"/>
    <w:rsid w:val="00293FF3"/>
    <w:rsid w:val="002940EC"/>
    <w:rsid w:val="00294826"/>
    <w:rsid w:val="00294C88"/>
    <w:rsid w:val="00295983"/>
    <w:rsid w:val="00295ABE"/>
    <w:rsid w:val="00295B19"/>
    <w:rsid w:val="00295C93"/>
    <w:rsid w:val="002A079A"/>
    <w:rsid w:val="002A07DB"/>
    <w:rsid w:val="002A09CF"/>
    <w:rsid w:val="002A0CB2"/>
    <w:rsid w:val="002A0D3F"/>
    <w:rsid w:val="002A0DB5"/>
    <w:rsid w:val="002A153B"/>
    <w:rsid w:val="002A1AB0"/>
    <w:rsid w:val="002A2E27"/>
    <w:rsid w:val="002A38D4"/>
    <w:rsid w:val="002A38F1"/>
    <w:rsid w:val="002A3DE7"/>
    <w:rsid w:val="002A4BA0"/>
    <w:rsid w:val="002A5D32"/>
    <w:rsid w:val="002A6AE9"/>
    <w:rsid w:val="002A7AD2"/>
    <w:rsid w:val="002B0F4A"/>
    <w:rsid w:val="002B1480"/>
    <w:rsid w:val="002B19F6"/>
    <w:rsid w:val="002B445D"/>
    <w:rsid w:val="002B465A"/>
    <w:rsid w:val="002B77EC"/>
    <w:rsid w:val="002C014D"/>
    <w:rsid w:val="002C0998"/>
    <w:rsid w:val="002C0F1A"/>
    <w:rsid w:val="002C12DB"/>
    <w:rsid w:val="002C1645"/>
    <w:rsid w:val="002C181C"/>
    <w:rsid w:val="002C1AFB"/>
    <w:rsid w:val="002C1C7B"/>
    <w:rsid w:val="002C1FDE"/>
    <w:rsid w:val="002C3E36"/>
    <w:rsid w:val="002C46C5"/>
    <w:rsid w:val="002C52BF"/>
    <w:rsid w:val="002C55AD"/>
    <w:rsid w:val="002C5A9D"/>
    <w:rsid w:val="002C5D6E"/>
    <w:rsid w:val="002C5E2D"/>
    <w:rsid w:val="002C5ED7"/>
    <w:rsid w:val="002C684A"/>
    <w:rsid w:val="002C713C"/>
    <w:rsid w:val="002C7B2E"/>
    <w:rsid w:val="002C7C90"/>
    <w:rsid w:val="002D06D9"/>
    <w:rsid w:val="002D074A"/>
    <w:rsid w:val="002D097E"/>
    <w:rsid w:val="002D0EB9"/>
    <w:rsid w:val="002D14EB"/>
    <w:rsid w:val="002D151E"/>
    <w:rsid w:val="002D15D8"/>
    <w:rsid w:val="002D1B1E"/>
    <w:rsid w:val="002D1CFC"/>
    <w:rsid w:val="002D2087"/>
    <w:rsid w:val="002D21C2"/>
    <w:rsid w:val="002D2D7C"/>
    <w:rsid w:val="002D2F60"/>
    <w:rsid w:val="002D3E50"/>
    <w:rsid w:val="002D4BAB"/>
    <w:rsid w:val="002D4C01"/>
    <w:rsid w:val="002D5048"/>
    <w:rsid w:val="002D5086"/>
    <w:rsid w:val="002D58B6"/>
    <w:rsid w:val="002D6714"/>
    <w:rsid w:val="002D69BF"/>
    <w:rsid w:val="002D6CB0"/>
    <w:rsid w:val="002D6E4A"/>
    <w:rsid w:val="002D76DF"/>
    <w:rsid w:val="002E05FE"/>
    <w:rsid w:val="002E0F5C"/>
    <w:rsid w:val="002E0FEB"/>
    <w:rsid w:val="002E24BA"/>
    <w:rsid w:val="002E3D33"/>
    <w:rsid w:val="002E4084"/>
    <w:rsid w:val="002E49A4"/>
    <w:rsid w:val="002E52BD"/>
    <w:rsid w:val="002E7A82"/>
    <w:rsid w:val="002F0281"/>
    <w:rsid w:val="002F02F6"/>
    <w:rsid w:val="002F0C83"/>
    <w:rsid w:val="002F1297"/>
    <w:rsid w:val="002F1DE2"/>
    <w:rsid w:val="002F3537"/>
    <w:rsid w:val="002F40F1"/>
    <w:rsid w:val="002F4216"/>
    <w:rsid w:val="002F4595"/>
    <w:rsid w:val="002F4FD6"/>
    <w:rsid w:val="002F521E"/>
    <w:rsid w:val="002F626C"/>
    <w:rsid w:val="002F6C00"/>
    <w:rsid w:val="002F6C06"/>
    <w:rsid w:val="002F6E24"/>
    <w:rsid w:val="0030040C"/>
    <w:rsid w:val="0030060E"/>
    <w:rsid w:val="003006C6"/>
    <w:rsid w:val="00302435"/>
    <w:rsid w:val="00303420"/>
    <w:rsid w:val="0030354D"/>
    <w:rsid w:val="00303914"/>
    <w:rsid w:val="00303ED2"/>
    <w:rsid w:val="00305CAD"/>
    <w:rsid w:val="00305D70"/>
    <w:rsid w:val="003064DC"/>
    <w:rsid w:val="003068C1"/>
    <w:rsid w:val="00307031"/>
    <w:rsid w:val="0030720D"/>
    <w:rsid w:val="003079C2"/>
    <w:rsid w:val="00310439"/>
    <w:rsid w:val="003105F6"/>
    <w:rsid w:val="00311024"/>
    <w:rsid w:val="003117D3"/>
    <w:rsid w:val="00311866"/>
    <w:rsid w:val="00311BAD"/>
    <w:rsid w:val="00311FDC"/>
    <w:rsid w:val="00312CFC"/>
    <w:rsid w:val="003132C3"/>
    <w:rsid w:val="0031490E"/>
    <w:rsid w:val="00315046"/>
    <w:rsid w:val="003150A1"/>
    <w:rsid w:val="003151DA"/>
    <w:rsid w:val="00315ADF"/>
    <w:rsid w:val="00315F30"/>
    <w:rsid w:val="0031662B"/>
    <w:rsid w:val="00317029"/>
    <w:rsid w:val="00320780"/>
    <w:rsid w:val="00320806"/>
    <w:rsid w:val="00321329"/>
    <w:rsid w:val="003213E6"/>
    <w:rsid w:val="00321885"/>
    <w:rsid w:val="00322611"/>
    <w:rsid w:val="0032284D"/>
    <w:rsid w:val="003230D8"/>
    <w:rsid w:val="00323363"/>
    <w:rsid w:val="00323AF5"/>
    <w:rsid w:val="00323B02"/>
    <w:rsid w:val="00323F32"/>
    <w:rsid w:val="00324131"/>
    <w:rsid w:val="00324E4F"/>
    <w:rsid w:val="00325E0C"/>
    <w:rsid w:val="00326600"/>
    <w:rsid w:val="00326858"/>
    <w:rsid w:val="003268B2"/>
    <w:rsid w:val="003268EC"/>
    <w:rsid w:val="00326E13"/>
    <w:rsid w:val="003273DF"/>
    <w:rsid w:val="00327D4D"/>
    <w:rsid w:val="00327E14"/>
    <w:rsid w:val="003305FD"/>
    <w:rsid w:val="00331ACB"/>
    <w:rsid w:val="00331BCC"/>
    <w:rsid w:val="0033211D"/>
    <w:rsid w:val="003325C9"/>
    <w:rsid w:val="00332B64"/>
    <w:rsid w:val="0033312B"/>
    <w:rsid w:val="00333630"/>
    <w:rsid w:val="0033413B"/>
    <w:rsid w:val="003346A7"/>
    <w:rsid w:val="003349E2"/>
    <w:rsid w:val="00336225"/>
    <w:rsid w:val="00337797"/>
    <w:rsid w:val="00337C63"/>
    <w:rsid w:val="00337F7D"/>
    <w:rsid w:val="003402DA"/>
    <w:rsid w:val="003415D8"/>
    <w:rsid w:val="00342E94"/>
    <w:rsid w:val="0034364B"/>
    <w:rsid w:val="00343D77"/>
    <w:rsid w:val="00344F74"/>
    <w:rsid w:val="00345616"/>
    <w:rsid w:val="003473A9"/>
    <w:rsid w:val="00347567"/>
    <w:rsid w:val="003479FB"/>
    <w:rsid w:val="00350AAE"/>
    <w:rsid w:val="0035137E"/>
    <w:rsid w:val="00351E4B"/>
    <w:rsid w:val="0035257A"/>
    <w:rsid w:val="00353042"/>
    <w:rsid w:val="003536A7"/>
    <w:rsid w:val="00353EE7"/>
    <w:rsid w:val="00354331"/>
    <w:rsid w:val="00354651"/>
    <w:rsid w:val="00354860"/>
    <w:rsid w:val="0035499B"/>
    <w:rsid w:val="00354DFD"/>
    <w:rsid w:val="00355129"/>
    <w:rsid w:val="00355437"/>
    <w:rsid w:val="00355CE6"/>
    <w:rsid w:val="00355FC8"/>
    <w:rsid w:val="0035601E"/>
    <w:rsid w:val="0035646A"/>
    <w:rsid w:val="003568B5"/>
    <w:rsid w:val="0035728F"/>
    <w:rsid w:val="00357412"/>
    <w:rsid w:val="00357B37"/>
    <w:rsid w:val="003609A7"/>
    <w:rsid w:val="00361993"/>
    <w:rsid w:val="00361DDF"/>
    <w:rsid w:val="0036213D"/>
    <w:rsid w:val="003622AA"/>
    <w:rsid w:val="00362786"/>
    <w:rsid w:val="00362C74"/>
    <w:rsid w:val="00362CBC"/>
    <w:rsid w:val="003630C5"/>
    <w:rsid w:val="00363ED4"/>
    <w:rsid w:val="00364426"/>
    <w:rsid w:val="003649C7"/>
    <w:rsid w:val="00364CB3"/>
    <w:rsid w:val="00365442"/>
    <w:rsid w:val="003657E5"/>
    <w:rsid w:val="00365EF0"/>
    <w:rsid w:val="00366162"/>
    <w:rsid w:val="00366A6A"/>
    <w:rsid w:val="00366C4E"/>
    <w:rsid w:val="00367773"/>
    <w:rsid w:val="0036782E"/>
    <w:rsid w:val="00367F2B"/>
    <w:rsid w:val="003703B4"/>
    <w:rsid w:val="0037063C"/>
    <w:rsid w:val="00370669"/>
    <w:rsid w:val="0037109A"/>
    <w:rsid w:val="00371414"/>
    <w:rsid w:val="00371420"/>
    <w:rsid w:val="003715FD"/>
    <w:rsid w:val="00371CAD"/>
    <w:rsid w:val="00373010"/>
    <w:rsid w:val="00373593"/>
    <w:rsid w:val="003736AB"/>
    <w:rsid w:val="00375048"/>
    <w:rsid w:val="003762EF"/>
    <w:rsid w:val="003766BE"/>
    <w:rsid w:val="0037682F"/>
    <w:rsid w:val="0037692E"/>
    <w:rsid w:val="003769B5"/>
    <w:rsid w:val="0037785F"/>
    <w:rsid w:val="00377B7F"/>
    <w:rsid w:val="00377BC7"/>
    <w:rsid w:val="00377CFB"/>
    <w:rsid w:val="0038039F"/>
    <w:rsid w:val="00380565"/>
    <w:rsid w:val="00380831"/>
    <w:rsid w:val="00380AC4"/>
    <w:rsid w:val="00380F1D"/>
    <w:rsid w:val="003810D8"/>
    <w:rsid w:val="0038117B"/>
    <w:rsid w:val="0038141B"/>
    <w:rsid w:val="0038142E"/>
    <w:rsid w:val="00381873"/>
    <w:rsid w:val="00381908"/>
    <w:rsid w:val="00382521"/>
    <w:rsid w:val="003827CD"/>
    <w:rsid w:val="00382964"/>
    <w:rsid w:val="0038319D"/>
    <w:rsid w:val="003837A9"/>
    <w:rsid w:val="00384C1F"/>
    <w:rsid w:val="00384DE1"/>
    <w:rsid w:val="003851D6"/>
    <w:rsid w:val="00385240"/>
    <w:rsid w:val="00385753"/>
    <w:rsid w:val="003859B8"/>
    <w:rsid w:val="00385CA9"/>
    <w:rsid w:val="003863C2"/>
    <w:rsid w:val="00386B97"/>
    <w:rsid w:val="0038785B"/>
    <w:rsid w:val="0039043E"/>
    <w:rsid w:val="003904AA"/>
    <w:rsid w:val="00390956"/>
    <w:rsid w:val="0039103E"/>
    <w:rsid w:val="00391995"/>
    <w:rsid w:val="00391D58"/>
    <w:rsid w:val="00391EC0"/>
    <w:rsid w:val="00392E74"/>
    <w:rsid w:val="00393A3E"/>
    <w:rsid w:val="00393D04"/>
    <w:rsid w:val="00394EE4"/>
    <w:rsid w:val="0039533D"/>
    <w:rsid w:val="0039548C"/>
    <w:rsid w:val="003958E4"/>
    <w:rsid w:val="00395984"/>
    <w:rsid w:val="00395B6F"/>
    <w:rsid w:val="003962F1"/>
    <w:rsid w:val="0039649B"/>
    <w:rsid w:val="00397049"/>
    <w:rsid w:val="003A0257"/>
    <w:rsid w:val="003A03DC"/>
    <w:rsid w:val="003A0C5E"/>
    <w:rsid w:val="003A0DD6"/>
    <w:rsid w:val="003A19A4"/>
    <w:rsid w:val="003A1A87"/>
    <w:rsid w:val="003A2C63"/>
    <w:rsid w:val="003A30B9"/>
    <w:rsid w:val="003A389A"/>
    <w:rsid w:val="003A3AE5"/>
    <w:rsid w:val="003A3C5F"/>
    <w:rsid w:val="003A414C"/>
    <w:rsid w:val="003A4EB2"/>
    <w:rsid w:val="003A5C69"/>
    <w:rsid w:val="003A7014"/>
    <w:rsid w:val="003A7177"/>
    <w:rsid w:val="003A733B"/>
    <w:rsid w:val="003A7AAF"/>
    <w:rsid w:val="003A7B33"/>
    <w:rsid w:val="003B021F"/>
    <w:rsid w:val="003B0DE1"/>
    <w:rsid w:val="003B0EB4"/>
    <w:rsid w:val="003B10B0"/>
    <w:rsid w:val="003B16C4"/>
    <w:rsid w:val="003B18DE"/>
    <w:rsid w:val="003B1A5F"/>
    <w:rsid w:val="003B25C1"/>
    <w:rsid w:val="003B3262"/>
    <w:rsid w:val="003B3910"/>
    <w:rsid w:val="003B4110"/>
    <w:rsid w:val="003B43A9"/>
    <w:rsid w:val="003B48DD"/>
    <w:rsid w:val="003B59B2"/>
    <w:rsid w:val="003B60F6"/>
    <w:rsid w:val="003C00F5"/>
    <w:rsid w:val="003C068A"/>
    <w:rsid w:val="003C111E"/>
    <w:rsid w:val="003C1F99"/>
    <w:rsid w:val="003C2546"/>
    <w:rsid w:val="003C260E"/>
    <w:rsid w:val="003C266F"/>
    <w:rsid w:val="003C2F1D"/>
    <w:rsid w:val="003C3460"/>
    <w:rsid w:val="003C3504"/>
    <w:rsid w:val="003C3CAD"/>
    <w:rsid w:val="003C4B90"/>
    <w:rsid w:val="003C4D67"/>
    <w:rsid w:val="003C5154"/>
    <w:rsid w:val="003C527F"/>
    <w:rsid w:val="003C5649"/>
    <w:rsid w:val="003C5A91"/>
    <w:rsid w:val="003C60B6"/>
    <w:rsid w:val="003C6116"/>
    <w:rsid w:val="003C6140"/>
    <w:rsid w:val="003C61C5"/>
    <w:rsid w:val="003C6575"/>
    <w:rsid w:val="003D0179"/>
    <w:rsid w:val="003D0E6D"/>
    <w:rsid w:val="003D1299"/>
    <w:rsid w:val="003D28D0"/>
    <w:rsid w:val="003D298E"/>
    <w:rsid w:val="003D3CCC"/>
    <w:rsid w:val="003D4089"/>
    <w:rsid w:val="003D4281"/>
    <w:rsid w:val="003D49D1"/>
    <w:rsid w:val="003D544B"/>
    <w:rsid w:val="003D6127"/>
    <w:rsid w:val="003D612D"/>
    <w:rsid w:val="003D6BEC"/>
    <w:rsid w:val="003D6E90"/>
    <w:rsid w:val="003D739D"/>
    <w:rsid w:val="003D746C"/>
    <w:rsid w:val="003D74C9"/>
    <w:rsid w:val="003D76B8"/>
    <w:rsid w:val="003E001D"/>
    <w:rsid w:val="003E0185"/>
    <w:rsid w:val="003E0CA9"/>
    <w:rsid w:val="003E1121"/>
    <w:rsid w:val="003E1481"/>
    <w:rsid w:val="003E186B"/>
    <w:rsid w:val="003E2590"/>
    <w:rsid w:val="003E26B1"/>
    <w:rsid w:val="003E26E3"/>
    <w:rsid w:val="003E341E"/>
    <w:rsid w:val="003E356C"/>
    <w:rsid w:val="003E3CD5"/>
    <w:rsid w:val="003E45CC"/>
    <w:rsid w:val="003E4933"/>
    <w:rsid w:val="003E51C9"/>
    <w:rsid w:val="003E5361"/>
    <w:rsid w:val="003E53AF"/>
    <w:rsid w:val="003E55F2"/>
    <w:rsid w:val="003E7E2C"/>
    <w:rsid w:val="003F00A7"/>
    <w:rsid w:val="003F296E"/>
    <w:rsid w:val="003F38CD"/>
    <w:rsid w:val="003F48BD"/>
    <w:rsid w:val="003F51D8"/>
    <w:rsid w:val="003F545F"/>
    <w:rsid w:val="003F59C0"/>
    <w:rsid w:val="003F5BFF"/>
    <w:rsid w:val="003F635D"/>
    <w:rsid w:val="003F6598"/>
    <w:rsid w:val="003F6897"/>
    <w:rsid w:val="003F68ED"/>
    <w:rsid w:val="003F6A7E"/>
    <w:rsid w:val="003F6F9C"/>
    <w:rsid w:val="003F778B"/>
    <w:rsid w:val="00400035"/>
    <w:rsid w:val="004003BE"/>
    <w:rsid w:val="00400773"/>
    <w:rsid w:val="00400C7C"/>
    <w:rsid w:val="004011C0"/>
    <w:rsid w:val="00402B99"/>
    <w:rsid w:val="004031A2"/>
    <w:rsid w:val="00403498"/>
    <w:rsid w:val="00403832"/>
    <w:rsid w:val="00403BC4"/>
    <w:rsid w:val="004042B1"/>
    <w:rsid w:val="00404994"/>
    <w:rsid w:val="004050A5"/>
    <w:rsid w:val="00405E59"/>
    <w:rsid w:val="004063D4"/>
    <w:rsid w:val="004066B8"/>
    <w:rsid w:val="00407ED6"/>
    <w:rsid w:val="004108D6"/>
    <w:rsid w:val="00410ADF"/>
    <w:rsid w:val="004115FB"/>
    <w:rsid w:val="00411601"/>
    <w:rsid w:val="0041364D"/>
    <w:rsid w:val="004140F1"/>
    <w:rsid w:val="00414320"/>
    <w:rsid w:val="004143B3"/>
    <w:rsid w:val="00414E56"/>
    <w:rsid w:val="0041507C"/>
    <w:rsid w:val="004150B9"/>
    <w:rsid w:val="00416877"/>
    <w:rsid w:val="0041706E"/>
    <w:rsid w:val="00417C6B"/>
    <w:rsid w:val="00420A3A"/>
    <w:rsid w:val="00421D2D"/>
    <w:rsid w:val="00423486"/>
    <w:rsid w:val="004234AB"/>
    <w:rsid w:val="00424000"/>
    <w:rsid w:val="00424147"/>
    <w:rsid w:val="0042517D"/>
    <w:rsid w:val="004256E5"/>
    <w:rsid w:val="0042606C"/>
    <w:rsid w:val="00426B9D"/>
    <w:rsid w:val="00427363"/>
    <w:rsid w:val="00427882"/>
    <w:rsid w:val="0043000B"/>
    <w:rsid w:val="004307B0"/>
    <w:rsid w:val="00430924"/>
    <w:rsid w:val="00430AC7"/>
    <w:rsid w:val="004314A7"/>
    <w:rsid w:val="004321A2"/>
    <w:rsid w:val="00432AA2"/>
    <w:rsid w:val="00432B0C"/>
    <w:rsid w:val="00432E3D"/>
    <w:rsid w:val="00433BFA"/>
    <w:rsid w:val="0043403C"/>
    <w:rsid w:val="004347B8"/>
    <w:rsid w:val="00435022"/>
    <w:rsid w:val="00435446"/>
    <w:rsid w:val="0043585A"/>
    <w:rsid w:val="00435A76"/>
    <w:rsid w:val="00436BFB"/>
    <w:rsid w:val="004379A0"/>
    <w:rsid w:val="004403C4"/>
    <w:rsid w:val="004406DB"/>
    <w:rsid w:val="004416A0"/>
    <w:rsid w:val="00441BF5"/>
    <w:rsid w:val="00441EC0"/>
    <w:rsid w:val="00442517"/>
    <w:rsid w:val="004429AB"/>
    <w:rsid w:val="00442A4C"/>
    <w:rsid w:val="00442CBC"/>
    <w:rsid w:val="0044316F"/>
    <w:rsid w:val="0044349A"/>
    <w:rsid w:val="00443515"/>
    <w:rsid w:val="00444215"/>
    <w:rsid w:val="0044423A"/>
    <w:rsid w:val="00444510"/>
    <w:rsid w:val="00444BE7"/>
    <w:rsid w:val="00444E84"/>
    <w:rsid w:val="004450D2"/>
    <w:rsid w:val="004456E7"/>
    <w:rsid w:val="004459FD"/>
    <w:rsid w:val="004460D9"/>
    <w:rsid w:val="00446683"/>
    <w:rsid w:val="0044669F"/>
    <w:rsid w:val="00446707"/>
    <w:rsid w:val="00447345"/>
    <w:rsid w:val="004479EF"/>
    <w:rsid w:val="00447B31"/>
    <w:rsid w:val="00447E5C"/>
    <w:rsid w:val="004501FE"/>
    <w:rsid w:val="004508EF"/>
    <w:rsid w:val="00450D36"/>
    <w:rsid w:val="00451062"/>
    <w:rsid w:val="00451476"/>
    <w:rsid w:val="00451FC4"/>
    <w:rsid w:val="00452091"/>
    <w:rsid w:val="00452668"/>
    <w:rsid w:val="0045272A"/>
    <w:rsid w:val="00452901"/>
    <w:rsid w:val="004532EB"/>
    <w:rsid w:val="00453744"/>
    <w:rsid w:val="004540CD"/>
    <w:rsid w:val="00454A6E"/>
    <w:rsid w:val="00454B2B"/>
    <w:rsid w:val="00454DE2"/>
    <w:rsid w:val="00455360"/>
    <w:rsid w:val="004558AE"/>
    <w:rsid w:val="00456C9A"/>
    <w:rsid w:val="00457964"/>
    <w:rsid w:val="00457A85"/>
    <w:rsid w:val="00460221"/>
    <w:rsid w:val="00460C48"/>
    <w:rsid w:val="00461179"/>
    <w:rsid w:val="0046223E"/>
    <w:rsid w:val="00462262"/>
    <w:rsid w:val="0046277B"/>
    <w:rsid w:val="00462AA8"/>
    <w:rsid w:val="00462FF2"/>
    <w:rsid w:val="00463AE9"/>
    <w:rsid w:val="00464557"/>
    <w:rsid w:val="00465894"/>
    <w:rsid w:val="00465996"/>
    <w:rsid w:val="00465F96"/>
    <w:rsid w:val="0046676C"/>
    <w:rsid w:val="00466F89"/>
    <w:rsid w:val="004676E8"/>
    <w:rsid w:val="004727E2"/>
    <w:rsid w:val="00473794"/>
    <w:rsid w:val="004746D1"/>
    <w:rsid w:val="00474E8F"/>
    <w:rsid w:val="00475C6E"/>
    <w:rsid w:val="00475CED"/>
    <w:rsid w:val="0047670B"/>
    <w:rsid w:val="00476881"/>
    <w:rsid w:val="00476E95"/>
    <w:rsid w:val="00477BA7"/>
    <w:rsid w:val="00481220"/>
    <w:rsid w:val="00481540"/>
    <w:rsid w:val="00481963"/>
    <w:rsid w:val="0048222E"/>
    <w:rsid w:val="004825A7"/>
    <w:rsid w:val="004826AA"/>
    <w:rsid w:val="00482720"/>
    <w:rsid w:val="0048394C"/>
    <w:rsid w:val="00483AD2"/>
    <w:rsid w:val="00483AE2"/>
    <w:rsid w:val="00484190"/>
    <w:rsid w:val="00484191"/>
    <w:rsid w:val="00484F91"/>
    <w:rsid w:val="00487121"/>
    <w:rsid w:val="00487D34"/>
    <w:rsid w:val="00487EA6"/>
    <w:rsid w:val="004904C7"/>
    <w:rsid w:val="00490A74"/>
    <w:rsid w:val="00490F8F"/>
    <w:rsid w:val="0049122B"/>
    <w:rsid w:val="00491811"/>
    <w:rsid w:val="00491C21"/>
    <w:rsid w:val="00492403"/>
    <w:rsid w:val="00492F99"/>
    <w:rsid w:val="00493060"/>
    <w:rsid w:val="00493BDE"/>
    <w:rsid w:val="00493C61"/>
    <w:rsid w:val="00493D28"/>
    <w:rsid w:val="00495555"/>
    <w:rsid w:val="004956DC"/>
    <w:rsid w:val="0049587B"/>
    <w:rsid w:val="00495A21"/>
    <w:rsid w:val="00495FC8"/>
    <w:rsid w:val="00496319"/>
    <w:rsid w:val="00497579"/>
    <w:rsid w:val="004A04BB"/>
    <w:rsid w:val="004A16FB"/>
    <w:rsid w:val="004A1E00"/>
    <w:rsid w:val="004A20FD"/>
    <w:rsid w:val="004A2240"/>
    <w:rsid w:val="004A38AE"/>
    <w:rsid w:val="004A41F9"/>
    <w:rsid w:val="004A4320"/>
    <w:rsid w:val="004A529B"/>
    <w:rsid w:val="004A735D"/>
    <w:rsid w:val="004A77E7"/>
    <w:rsid w:val="004A793D"/>
    <w:rsid w:val="004A7F67"/>
    <w:rsid w:val="004B01BB"/>
    <w:rsid w:val="004B0E6F"/>
    <w:rsid w:val="004B1E35"/>
    <w:rsid w:val="004B2FCE"/>
    <w:rsid w:val="004B31DB"/>
    <w:rsid w:val="004B3EB2"/>
    <w:rsid w:val="004B4667"/>
    <w:rsid w:val="004B491D"/>
    <w:rsid w:val="004B4D91"/>
    <w:rsid w:val="004B4F75"/>
    <w:rsid w:val="004B4F7B"/>
    <w:rsid w:val="004B534E"/>
    <w:rsid w:val="004B54F3"/>
    <w:rsid w:val="004B603E"/>
    <w:rsid w:val="004B60D8"/>
    <w:rsid w:val="004C0D5F"/>
    <w:rsid w:val="004C1484"/>
    <w:rsid w:val="004C21F0"/>
    <w:rsid w:val="004C269A"/>
    <w:rsid w:val="004C30B6"/>
    <w:rsid w:val="004C38B0"/>
    <w:rsid w:val="004C3FC4"/>
    <w:rsid w:val="004C404F"/>
    <w:rsid w:val="004C40F4"/>
    <w:rsid w:val="004C4B1E"/>
    <w:rsid w:val="004C4DA0"/>
    <w:rsid w:val="004C61AB"/>
    <w:rsid w:val="004C61CF"/>
    <w:rsid w:val="004C6D3C"/>
    <w:rsid w:val="004C72AE"/>
    <w:rsid w:val="004D084B"/>
    <w:rsid w:val="004D1068"/>
    <w:rsid w:val="004D137A"/>
    <w:rsid w:val="004D137B"/>
    <w:rsid w:val="004D1A52"/>
    <w:rsid w:val="004D1F54"/>
    <w:rsid w:val="004D394A"/>
    <w:rsid w:val="004D3EEB"/>
    <w:rsid w:val="004D44E2"/>
    <w:rsid w:val="004D4D73"/>
    <w:rsid w:val="004D5DDB"/>
    <w:rsid w:val="004D6795"/>
    <w:rsid w:val="004D68F2"/>
    <w:rsid w:val="004D75CE"/>
    <w:rsid w:val="004D796B"/>
    <w:rsid w:val="004D7C38"/>
    <w:rsid w:val="004E0462"/>
    <w:rsid w:val="004E0540"/>
    <w:rsid w:val="004E060E"/>
    <w:rsid w:val="004E0A95"/>
    <w:rsid w:val="004E1945"/>
    <w:rsid w:val="004E1F50"/>
    <w:rsid w:val="004E2433"/>
    <w:rsid w:val="004E24E5"/>
    <w:rsid w:val="004E2E66"/>
    <w:rsid w:val="004E2EF8"/>
    <w:rsid w:val="004E2F26"/>
    <w:rsid w:val="004E3A61"/>
    <w:rsid w:val="004E3F7F"/>
    <w:rsid w:val="004E471B"/>
    <w:rsid w:val="004E5687"/>
    <w:rsid w:val="004E57F5"/>
    <w:rsid w:val="004E5C6E"/>
    <w:rsid w:val="004E644B"/>
    <w:rsid w:val="004E6854"/>
    <w:rsid w:val="004E6864"/>
    <w:rsid w:val="004E6919"/>
    <w:rsid w:val="004E6CFE"/>
    <w:rsid w:val="004E6D0B"/>
    <w:rsid w:val="004E75EA"/>
    <w:rsid w:val="004F05DD"/>
    <w:rsid w:val="004F1496"/>
    <w:rsid w:val="004F1856"/>
    <w:rsid w:val="004F19CE"/>
    <w:rsid w:val="004F251A"/>
    <w:rsid w:val="004F2650"/>
    <w:rsid w:val="004F3386"/>
    <w:rsid w:val="004F505A"/>
    <w:rsid w:val="004F5D5E"/>
    <w:rsid w:val="004F6AA6"/>
    <w:rsid w:val="004F73B1"/>
    <w:rsid w:val="004F75B4"/>
    <w:rsid w:val="004F7A6D"/>
    <w:rsid w:val="004F7BD1"/>
    <w:rsid w:val="004F7DCF"/>
    <w:rsid w:val="004F7F90"/>
    <w:rsid w:val="005010E2"/>
    <w:rsid w:val="005011CE"/>
    <w:rsid w:val="0050129E"/>
    <w:rsid w:val="005014B1"/>
    <w:rsid w:val="00501BC8"/>
    <w:rsid w:val="00501FE4"/>
    <w:rsid w:val="0050228F"/>
    <w:rsid w:val="00502715"/>
    <w:rsid w:val="00502C13"/>
    <w:rsid w:val="00502CD6"/>
    <w:rsid w:val="00502E99"/>
    <w:rsid w:val="00503E9C"/>
    <w:rsid w:val="00505489"/>
    <w:rsid w:val="00505794"/>
    <w:rsid w:val="00505E62"/>
    <w:rsid w:val="00505E77"/>
    <w:rsid w:val="00506A3C"/>
    <w:rsid w:val="00507BE4"/>
    <w:rsid w:val="00507E7E"/>
    <w:rsid w:val="00507F68"/>
    <w:rsid w:val="00510CFC"/>
    <w:rsid w:val="00511136"/>
    <w:rsid w:val="00511261"/>
    <w:rsid w:val="00511B94"/>
    <w:rsid w:val="00511EBE"/>
    <w:rsid w:val="00511F5C"/>
    <w:rsid w:val="00512F92"/>
    <w:rsid w:val="00513EE3"/>
    <w:rsid w:val="005146A4"/>
    <w:rsid w:val="005148F4"/>
    <w:rsid w:val="0051490D"/>
    <w:rsid w:val="005158B5"/>
    <w:rsid w:val="005161F1"/>
    <w:rsid w:val="005162C2"/>
    <w:rsid w:val="0051633B"/>
    <w:rsid w:val="0051636B"/>
    <w:rsid w:val="00516D27"/>
    <w:rsid w:val="00516F2C"/>
    <w:rsid w:val="00520031"/>
    <w:rsid w:val="00520484"/>
    <w:rsid w:val="005205B4"/>
    <w:rsid w:val="00520993"/>
    <w:rsid w:val="00521335"/>
    <w:rsid w:val="0052287D"/>
    <w:rsid w:val="00522BF2"/>
    <w:rsid w:val="0052337B"/>
    <w:rsid w:val="00523A06"/>
    <w:rsid w:val="00523DAA"/>
    <w:rsid w:val="00524BC4"/>
    <w:rsid w:val="00526307"/>
    <w:rsid w:val="0052677D"/>
    <w:rsid w:val="005269EA"/>
    <w:rsid w:val="00527756"/>
    <w:rsid w:val="00527A92"/>
    <w:rsid w:val="00527CDA"/>
    <w:rsid w:val="00527F2A"/>
    <w:rsid w:val="0053045C"/>
    <w:rsid w:val="005314AF"/>
    <w:rsid w:val="0053169F"/>
    <w:rsid w:val="00531F8C"/>
    <w:rsid w:val="00532533"/>
    <w:rsid w:val="00532A31"/>
    <w:rsid w:val="00532A58"/>
    <w:rsid w:val="00532EA5"/>
    <w:rsid w:val="00533889"/>
    <w:rsid w:val="00533F92"/>
    <w:rsid w:val="00533FBB"/>
    <w:rsid w:val="00534051"/>
    <w:rsid w:val="0053485A"/>
    <w:rsid w:val="00534AE6"/>
    <w:rsid w:val="0053554E"/>
    <w:rsid w:val="00535ABE"/>
    <w:rsid w:val="00535EB2"/>
    <w:rsid w:val="0053652A"/>
    <w:rsid w:val="005371E7"/>
    <w:rsid w:val="0053751C"/>
    <w:rsid w:val="00540993"/>
    <w:rsid w:val="00541A40"/>
    <w:rsid w:val="00541D0F"/>
    <w:rsid w:val="00541D15"/>
    <w:rsid w:val="00542049"/>
    <w:rsid w:val="00542092"/>
    <w:rsid w:val="00542133"/>
    <w:rsid w:val="00542153"/>
    <w:rsid w:val="00542C04"/>
    <w:rsid w:val="0054350C"/>
    <w:rsid w:val="00543CA2"/>
    <w:rsid w:val="00544DD2"/>
    <w:rsid w:val="00545E45"/>
    <w:rsid w:val="00546168"/>
    <w:rsid w:val="0054644D"/>
    <w:rsid w:val="00546E63"/>
    <w:rsid w:val="00546E95"/>
    <w:rsid w:val="00547B7B"/>
    <w:rsid w:val="0055070C"/>
    <w:rsid w:val="00550B40"/>
    <w:rsid w:val="00550B8C"/>
    <w:rsid w:val="00551E42"/>
    <w:rsid w:val="00551F37"/>
    <w:rsid w:val="0055237E"/>
    <w:rsid w:val="005523DA"/>
    <w:rsid w:val="005532DD"/>
    <w:rsid w:val="00553C8F"/>
    <w:rsid w:val="0055425B"/>
    <w:rsid w:val="00555770"/>
    <w:rsid w:val="0055620F"/>
    <w:rsid w:val="005562E1"/>
    <w:rsid w:val="00557497"/>
    <w:rsid w:val="0055798D"/>
    <w:rsid w:val="00557CD2"/>
    <w:rsid w:val="0056085A"/>
    <w:rsid w:val="0056099D"/>
    <w:rsid w:val="00560A7E"/>
    <w:rsid w:val="00560AA5"/>
    <w:rsid w:val="00561C85"/>
    <w:rsid w:val="00561D92"/>
    <w:rsid w:val="0056214B"/>
    <w:rsid w:val="00562371"/>
    <w:rsid w:val="00562F0F"/>
    <w:rsid w:val="0056314F"/>
    <w:rsid w:val="00563E9C"/>
    <w:rsid w:val="00563EA7"/>
    <w:rsid w:val="00564019"/>
    <w:rsid w:val="005640AF"/>
    <w:rsid w:val="00564470"/>
    <w:rsid w:val="00564916"/>
    <w:rsid w:val="0056509C"/>
    <w:rsid w:val="00565168"/>
    <w:rsid w:val="00565746"/>
    <w:rsid w:val="00566109"/>
    <w:rsid w:val="0056693E"/>
    <w:rsid w:val="005672C4"/>
    <w:rsid w:val="005675B7"/>
    <w:rsid w:val="0057034E"/>
    <w:rsid w:val="00570B1D"/>
    <w:rsid w:val="00571B5F"/>
    <w:rsid w:val="00571D14"/>
    <w:rsid w:val="00572093"/>
    <w:rsid w:val="005727E4"/>
    <w:rsid w:val="0057323B"/>
    <w:rsid w:val="00573361"/>
    <w:rsid w:val="00573628"/>
    <w:rsid w:val="005749D9"/>
    <w:rsid w:val="005751A9"/>
    <w:rsid w:val="00575478"/>
    <w:rsid w:val="005755D4"/>
    <w:rsid w:val="00575FBC"/>
    <w:rsid w:val="005766EA"/>
    <w:rsid w:val="00576C74"/>
    <w:rsid w:val="00577B46"/>
    <w:rsid w:val="00577EA0"/>
    <w:rsid w:val="0058000C"/>
    <w:rsid w:val="00580FBC"/>
    <w:rsid w:val="00581023"/>
    <w:rsid w:val="00581A02"/>
    <w:rsid w:val="00581A5D"/>
    <w:rsid w:val="00582C58"/>
    <w:rsid w:val="005836B0"/>
    <w:rsid w:val="00583968"/>
    <w:rsid w:val="00583F66"/>
    <w:rsid w:val="005843B2"/>
    <w:rsid w:val="0058450E"/>
    <w:rsid w:val="00584DDA"/>
    <w:rsid w:val="00585942"/>
    <w:rsid w:val="00586C21"/>
    <w:rsid w:val="00587308"/>
    <w:rsid w:val="0058760A"/>
    <w:rsid w:val="00587E3E"/>
    <w:rsid w:val="0059023E"/>
    <w:rsid w:val="00590BF1"/>
    <w:rsid w:val="00591EA6"/>
    <w:rsid w:val="00592E13"/>
    <w:rsid w:val="005933E4"/>
    <w:rsid w:val="00593BEA"/>
    <w:rsid w:val="005940F8"/>
    <w:rsid w:val="00594A91"/>
    <w:rsid w:val="00594EB9"/>
    <w:rsid w:val="0059506A"/>
    <w:rsid w:val="005952E5"/>
    <w:rsid w:val="00595B57"/>
    <w:rsid w:val="00595DE3"/>
    <w:rsid w:val="00596DB9"/>
    <w:rsid w:val="00597309"/>
    <w:rsid w:val="00597522"/>
    <w:rsid w:val="00597F76"/>
    <w:rsid w:val="005A0258"/>
    <w:rsid w:val="005A0300"/>
    <w:rsid w:val="005A1EF0"/>
    <w:rsid w:val="005A39FB"/>
    <w:rsid w:val="005A3DF8"/>
    <w:rsid w:val="005A3F37"/>
    <w:rsid w:val="005A5006"/>
    <w:rsid w:val="005A512E"/>
    <w:rsid w:val="005A5B9C"/>
    <w:rsid w:val="005A69CE"/>
    <w:rsid w:val="005A76C9"/>
    <w:rsid w:val="005A7C45"/>
    <w:rsid w:val="005B0153"/>
    <w:rsid w:val="005B0242"/>
    <w:rsid w:val="005B0548"/>
    <w:rsid w:val="005B0942"/>
    <w:rsid w:val="005B1117"/>
    <w:rsid w:val="005B1408"/>
    <w:rsid w:val="005B150D"/>
    <w:rsid w:val="005B1525"/>
    <w:rsid w:val="005B1CFD"/>
    <w:rsid w:val="005B284D"/>
    <w:rsid w:val="005B29AC"/>
    <w:rsid w:val="005B2A14"/>
    <w:rsid w:val="005B325F"/>
    <w:rsid w:val="005B3CC1"/>
    <w:rsid w:val="005B3DCD"/>
    <w:rsid w:val="005B51E2"/>
    <w:rsid w:val="005B533B"/>
    <w:rsid w:val="005B6707"/>
    <w:rsid w:val="005B671D"/>
    <w:rsid w:val="005B6F2A"/>
    <w:rsid w:val="005B740D"/>
    <w:rsid w:val="005B7448"/>
    <w:rsid w:val="005C08B4"/>
    <w:rsid w:val="005C0974"/>
    <w:rsid w:val="005C0C7B"/>
    <w:rsid w:val="005C0FD5"/>
    <w:rsid w:val="005C274D"/>
    <w:rsid w:val="005C337E"/>
    <w:rsid w:val="005C3749"/>
    <w:rsid w:val="005C3C07"/>
    <w:rsid w:val="005C3E78"/>
    <w:rsid w:val="005C3F13"/>
    <w:rsid w:val="005C4084"/>
    <w:rsid w:val="005C441B"/>
    <w:rsid w:val="005C44B9"/>
    <w:rsid w:val="005C48D2"/>
    <w:rsid w:val="005C5D9F"/>
    <w:rsid w:val="005C5F73"/>
    <w:rsid w:val="005C7396"/>
    <w:rsid w:val="005C79C3"/>
    <w:rsid w:val="005D11A3"/>
    <w:rsid w:val="005D1A5A"/>
    <w:rsid w:val="005D20D2"/>
    <w:rsid w:val="005D23BA"/>
    <w:rsid w:val="005D2E24"/>
    <w:rsid w:val="005D2FB4"/>
    <w:rsid w:val="005D35B3"/>
    <w:rsid w:val="005D368D"/>
    <w:rsid w:val="005D3955"/>
    <w:rsid w:val="005D3A2C"/>
    <w:rsid w:val="005D473B"/>
    <w:rsid w:val="005D4770"/>
    <w:rsid w:val="005D48F7"/>
    <w:rsid w:val="005D4C7A"/>
    <w:rsid w:val="005D5887"/>
    <w:rsid w:val="005E1210"/>
    <w:rsid w:val="005E13B7"/>
    <w:rsid w:val="005E1A04"/>
    <w:rsid w:val="005E1BA4"/>
    <w:rsid w:val="005E27EC"/>
    <w:rsid w:val="005E306A"/>
    <w:rsid w:val="005E3E22"/>
    <w:rsid w:val="005E43E3"/>
    <w:rsid w:val="005E5265"/>
    <w:rsid w:val="005E56E4"/>
    <w:rsid w:val="005E706A"/>
    <w:rsid w:val="005E72DA"/>
    <w:rsid w:val="005E74F2"/>
    <w:rsid w:val="005E7E16"/>
    <w:rsid w:val="005F0338"/>
    <w:rsid w:val="005F059C"/>
    <w:rsid w:val="005F0D38"/>
    <w:rsid w:val="005F1400"/>
    <w:rsid w:val="005F1C81"/>
    <w:rsid w:val="005F21BB"/>
    <w:rsid w:val="005F2898"/>
    <w:rsid w:val="005F2B64"/>
    <w:rsid w:val="005F3596"/>
    <w:rsid w:val="005F363C"/>
    <w:rsid w:val="005F3A8F"/>
    <w:rsid w:val="005F4053"/>
    <w:rsid w:val="005F56E5"/>
    <w:rsid w:val="005F5A51"/>
    <w:rsid w:val="005F5C92"/>
    <w:rsid w:val="005F623A"/>
    <w:rsid w:val="005F6C65"/>
    <w:rsid w:val="005F79B4"/>
    <w:rsid w:val="005F7FB7"/>
    <w:rsid w:val="0060097F"/>
    <w:rsid w:val="00601D3D"/>
    <w:rsid w:val="00602E88"/>
    <w:rsid w:val="00602E89"/>
    <w:rsid w:val="0060314D"/>
    <w:rsid w:val="00605060"/>
    <w:rsid w:val="006050F6"/>
    <w:rsid w:val="0060585B"/>
    <w:rsid w:val="00605A45"/>
    <w:rsid w:val="00605F69"/>
    <w:rsid w:val="00606109"/>
    <w:rsid w:val="006065CD"/>
    <w:rsid w:val="0060678C"/>
    <w:rsid w:val="00606DB3"/>
    <w:rsid w:val="006072D7"/>
    <w:rsid w:val="00607743"/>
    <w:rsid w:val="006100F8"/>
    <w:rsid w:val="00612A40"/>
    <w:rsid w:val="00612BE3"/>
    <w:rsid w:val="006130F4"/>
    <w:rsid w:val="0061371E"/>
    <w:rsid w:val="00613D7F"/>
    <w:rsid w:val="00613EAC"/>
    <w:rsid w:val="0061407A"/>
    <w:rsid w:val="00614A95"/>
    <w:rsid w:val="00614B3D"/>
    <w:rsid w:val="00614E72"/>
    <w:rsid w:val="00614F73"/>
    <w:rsid w:val="00615C12"/>
    <w:rsid w:val="00615D0D"/>
    <w:rsid w:val="00615D46"/>
    <w:rsid w:val="00615DC4"/>
    <w:rsid w:val="00616C70"/>
    <w:rsid w:val="00617373"/>
    <w:rsid w:val="006177C8"/>
    <w:rsid w:val="006177CD"/>
    <w:rsid w:val="00617F9F"/>
    <w:rsid w:val="00620646"/>
    <w:rsid w:val="00621F54"/>
    <w:rsid w:val="006221FD"/>
    <w:rsid w:val="00622EFC"/>
    <w:rsid w:val="00622FFC"/>
    <w:rsid w:val="00623D92"/>
    <w:rsid w:val="006249DB"/>
    <w:rsid w:val="00624D19"/>
    <w:rsid w:val="006274E5"/>
    <w:rsid w:val="00627B31"/>
    <w:rsid w:val="006301DD"/>
    <w:rsid w:val="00630613"/>
    <w:rsid w:val="00630A2D"/>
    <w:rsid w:val="00630A3E"/>
    <w:rsid w:val="00631562"/>
    <w:rsid w:val="00631E6D"/>
    <w:rsid w:val="00632B44"/>
    <w:rsid w:val="00632B55"/>
    <w:rsid w:val="00632BD0"/>
    <w:rsid w:val="006334BD"/>
    <w:rsid w:val="006336A8"/>
    <w:rsid w:val="00633BE7"/>
    <w:rsid w:val="00634004"/>
    <w:rsid w:val="0063444E"/>
    <w:rsid w:val="00634A62"/>
    <w:rsid w:val="00635368"/>
    <w:rsid w:val="00635469"/>
    <w:rsid w:val="006357BE"/>
    <w:rsid w:val="00635B5E"/>
    <w:rsid w:val="00635F1A"/>
    <w:rsid w:val="00636442"/>
    <w:rsid w:val="006364F3"/>
    <w:rsid w:val="00636C24"/>
    <w:rsid w:val="006371BB"/>
    <w:rsid w:val="006371D4"/>
    <w:rsid w:val="0063741C"/>
    <w:rsid w:val="00637882"/>
    <w:rsid w:val="00637DCF"/>
    <w:rsid w:val="00637E1A"/>
    <w:rsid w:val="00640ABE"/>
    <w:rsid w:val="00641BD7"/>
    <w:rsid w:val="00642E4D"/>
    <w:rsid w:val="00642ED2"/>
    <w:rsid w:val="006437F9"/>
    <w:rsid w:val="00643C89"/>
    <w:rsid w:val="00644797"/>
    <w:rsid w:val="006449AE"/>
    <w:rsid w:val="00644BCE"/>
    <w:rsid w:val="00644F27"/>
    <w:rsid w:val="00645149"/>
    <w:rsid w:val="006455A4"/>
    <w:rsid w:val="006459C7"/>
    <w:rsid w:val="00645F5E"/>
    <w:rsid w:val="0064656A"/>
    <w:rsid w:val="00647551"/>
    <w:rsid w:val="006476C5"/>
    <w:rsid w:val="00647BFA"/>
    <w:rsid w:val="00647D9C"/>
    <w:rsid w:val="006503F8"/>
    <w:rsid w:val="00650449"/>
    <w:rsid w:val="00650522"/>
    <w:rsid w:val="0065139F"/>
    <w:rsid w:val="00652704"/>
    <w:rsid w:val="0065284E"/>
    <w:rsid w:val="00653574"/>
    <w:rsid w:val="00654EB5"/>
    <w:rsid w:val="00654FA5"/>
    <w:rsid w:val="0065505E"/>
    <w:rsid w:val="00655B91"/>
    <w:rsid w:val="00655C8D"/>
    <w:rsid w:val="00656097"/>
    <w:rsid w:val="0065618C"/>
    <w:rsid w:val="00657FF4"/>
    <w:rsid w:val="00661057"/>
    <w:rsid w:val="0066116B"/>
    <w:rsid w:val="006628E3"/>
    <w:rsid w:val="0066290C"/>
    <w:rsid w:val="00662E73"/>
    <w:rsid w:val="0066333C"/>
    <w:rsid w:val="00663E5B"/>
    <w:rsid w:val="006646CB"/>
    <w:rsid w:val="00664CFA"/>
    <w:rsid w:val="00664F9B"/>
    <w:rsid w:val="00665D13"/>
    <w:rsid w:val="00665DA1"/>
    <w:rsid w:val="0066609C"/>
    <w:rsid w:val="00667BC3"/>
    <w:rsid w:val="00667C90"/>
    <w:rsid w:val="00671055"/>
    <w:rsid w:val="00672330"/>
    <w:rsid w:val="006731C1"/>
    <w:rsid w:val="006741AB"/>
    <w:rsid w:val="0067429A"/>
    <w:rsid w:val="00674728"/>
    <w:rsid w:val="00674838"/>
    <w:rsid w:val="006751FE"/>
    <w:rsid w:val="006759C2"/>
    <w:rsid w:val="00675EC3"/>
    <w:rsid w:val="00676030"/>
    <w:rsid w:val="00676295"/>
    <w:rsid w:val="00676883"/>
    <w:rsid w:val="00676D4B"/>
    <w:rsid w:val="00677035"/>
    <w:rsid w:val="006772D5"/>
    <w:rsid w:val="0067744C"/>
    <w:rsid w:val="006779C8"/>
    <w:rsid w:val="00680045"/>
    <w:rsid w:val="0068058F"/>
    <w:rsid w:val="006805DA"/>
    <w:rsid w:val="00680BAE"/>
    <w:rsid w:val="0068146A"/>
    <w:rsid w:val="00681679"/>
    <w:rsid w:val="00681B58"/>
    <w:rsid w:val="00681F0B"/>
    <w:rsid w:val="00682097"/>
    <w:rsid w:val="0068279C"/>
    <w:rsid w:val="006828F5"/>
    <w:rsid w:val="006829FE"/>
    <w:rsid w:val="00683241"/>
    <w:rsid w:val="00683BD9"/>
    <w:rsid w:val="006841B5"/>
    <w:rsid w:val="006851C9"/>
    <w:rsid w:val="006852B3"/>
    <w:rsid w:val="00685AF6"/>
    <w:rsid w:val="00685F58"/>
    <w:rsid w:val="006863BE"/>
    <w:rsid w:val="00686787"/>
    <w:rsid w:val="0068703F"/>
    <w:rsid w:val="00687110"/>
    <w:rsid w:val="0068717B"/>
    <w:rsid w:val="0068717C"/>
    <w:rsid w:val="0068730D"/>
    <w:rsid w:val="00687C1D"/>
    <w:rsid w:val="00687D07"/>
    <w:rsid w:val="006901AB"/>
    <w:rsid w:val="006903B4"/>
    <w:rsid w:val="006907AF"/>
    <w:rsid w:val="0069180B"/>
    <w:rsid w:val="00691A77"/>
    <w:rsid w:val="00691C23"/>
    <w:rsid w:val="006934A2"/>
    <w:rsid w:val="00693EF2"/>
    <w:rsid w:val="00693F38"/>
    <w:rsid w:val="00693F66"/>
    <w:rsid w:val="006940D1"/>
    <w:rsid w:val="0069457D"/>
    <w:rsid w:val="006948F4"/>
    <w:rsid w:val="00695334"/>
    <w:rsid w:val="0069549C"/>
    <w:rsid w:val="006962AB"/>
    <w:rsid w:val="00696889"/>
    <w:rsid w:val="006977B1"/>
    <w:rsid w:val="00697900"/>
    <w:rsid w:val="00697E43"/>
    <w:rsid w:val="006A00A6"/>
    <w:rsid w:val="006A046B"/>
    <w:rsid w:val="006A05ED"/>
    <w:rsid w:val="006A0691"/>
    <w:rsid w:val="006A1A4E"/>
    <w:rsid w:val="006A1A66"/>
    <w:rsid w:val="006A1A6A"/>
    <w:rsid w:val="006A1B23"/>
    <w:rsid w:val="006A320E"/>
    <w:rsid w:val="006A3FE4"/>
    <w:rsid w:val="006A53D1"/>
    <w:rsid w:val="006A5736"/>
    <w:rsid w:val="006A590B"/>
    <w:rsid w:val="006A5DEA"/>
    <w:rsid w:val="006A5EA4"/>
    <w:rsid w:val="006A5F38"/>
    <w:rsid w:val="006A7144"/>
    <w:rsid w:val="006A752F"/>
    <w:rsid w:val="006A7F46"/>
    <w:rsid w:val="006A7F91"/>
    <w:rsid w:val="006B0264"/>
    <w:rsid w:val="006B1450"/>
    <w:rsid w:val="006B1A71"/>
    <w:rsid w:val="006B21A3"/>
    <w:rsid w:val="006B2C36"/>
    <w:rsid w:val="006B3307"/>
    <w:rsid w:val="006B3BBA"/>
    <w:rsid w:val="006B3E11"/>
    <w:rsid w:val="006B4BA4"/>
    <w:rsid w:val="006B4C1B"/>
    <w:rsid w:val="006B50AD"/>
    <w:rsid w:val="006B6A90"/>
    <w:rsid w:val="006B6AEA"/>
    <w:rsid w:val="006B6D8C"/>
    <w:rsid w:val="006B7599"/>
    <w:rsid w:val="006B762B"/>
    <w:rsid w:val="006B7955"/>
    <w:rsid w:val="006B7F73"/>
    <w:rsid w:val="006C059C"/>
    <w:rsid w:val="006C0AA8"/>
    <w:rsid w:val="006C0B8E"/>
    <w:rsid w:val="006C0BE4"/>
    <w:rsid w:val="006C282A"/>
    <w:rsid w:val="006C41CC"/>
    <w:rsid w:val="006C4BC4"/>
    <w:rsid w:val="006C5625"/>
    <w:rsid w:val="006C56B0"/>
    <w:rsid w:val="006C5BF5"/>
    <w:rsid w:val="006C6096"/>
    <w:rsid w:val="006D094F"/>
    <w:rsid w:val="006D11D0"/>
    <w:rsid w:val="006D2532"/>
    <w:rsid w:val="006D2C95"/>
    <w:rsid w:val="006D302A"/>
    <w:rsid w:val="006D4AD4"/>
    <w:rsid w:val="006D592D"/>
    <w:rsid w:val="006D6283"/>
    <w:rsid w:val="006D6653"/>
    <w:rsid w:val="006D69C0"/>
    <w:rsid w:val="006D6FC1"/>
    <w:rsid w:val="006D7762"/>
    <w:rsid w:val="006D7DBC"/>
    <w:rsid w:val="006E03F3"/>
    <w:rsid w:val="006E0B26"/>
    <w:rsid w:val="006E0BF5"/>
    <w:rsid w:val="006E0CB2"/>
    <w:rsid w:val="006E1115"/>
    <w:rsid w:val="006E16BA"/>
    <w:rsid w:val="006E1957"/>
    <w:rsid w:val="006E1C43"/>
    <w:rsid w:val="006E2F9B"/>
    <w:rsid w:val="006E4CC0"/>
    <w:rsid w:val="006E4FB0"/>
    <w:rsid w:val="006E5BB1"/>
    <w:rsid w:val="006E5DFA"/>
    <w:rsid w:val="006E60DD"/>
    <w:rsid w:val="006E7601"/>
    <w:rsid w:val="006F1FC4"/>
    <w:rsid w:val="006F22B7"/>
    <w:rsid w:val="006F2B4F"/>
    <w:rsid w:val="006F2E7C"/>
    <w:rsid w:val="006F3867"/>
    <w:rsid w:val="006F5ECA"/>
    <w:rsid w:val="006F62A8"/>
    <w:rsid w:val="006F654D"/>
    <w:rsid w:val="006F6696"/>
    <w:rsid w:val="006F6FE4"/>
    <w:rsid w:val="006F798A"/>
    <w:rsid w:val="006F7A64"/>
    <w:rsid w:val="006F7FD0"/>
    <w:rsid w:val="00700C80"/>
    <w:rsid w:val="007015C4"/>
    <w:rsid w:val="00701C2D"/>
    <w:rsid w:val="00701EB4"/>
    <w:rsid w:val="007024EF"/>
    <w:rsid w:val="00702744"/>
    <w:rsid w:val="007036A1"/>
    <w:rsid w:val="00704F77"/>
    <w:rsid w:val="00705598"/>
    <w:rsid w:val="00705782"/>
    <w:rsid w:val="00705F47"/>
    <w:rsid w:val="00707199"/>
    <w:rsid w:val="00707AC3"/>
    <w:rsid w:val="00710545"/>
    <w:rsid w:val="00711382"/>
    <w:rsid w:val="0071354E"/>
    <w:rsid w:val="007139E7"/>
    <w:rsid w:val="0071586E"/>
    <w:rsid w:val="00715CA9"/>
    <w:rsid w:val="00716419"/>
    <w:rsid w:val="007169B7"/>
    <w:rsid w:val="00716DE7"/>
    <w:rsid w:val="00717697"/>
    <w:rsid w:val="007176EC"/>
    <w:rsid w:val="00717C14"/>
    <w:rsid w:val="0072026A"/>
    <w:rsid w:val="00722B93"/>
    <w:rsid w:val="007232AE"/>
    <w:rsid w:val="00723D91"/>
    <w:rsid w:val="0072408E"/>
    <w:rsid w:val="0072466C"/>
    <w:rsid w:val="00724BDD"/>
    <w:rsid w:val="00724CEE"/>
    <w:rsid w:val="0072513E"/>
    <w:rsid w:val="007252C8"/>
    <w:rsid w:val="007253C4"/>
    <w:rsid w:val="007254C4"/>
    <w:rsid w:val="0072585D"/>
    <w:rsid w:val="00726AEB"/>
    <w:rsid w:val="007270CF"/>
    <w:rsid w:val="007278A8"/>
    <w:rsid w:val="00727C1C"/>
    <w:rsid w:val="007308DD"/>
    <w:rsid w:val="00730A68"/>
    <w:rsid w:val="00730BA7"/>
    <w:rsid w:val="00731121"/>
    <w:rsid w:val="007311A0"/>
    <w:rsid w:val="00731966"/>
    <w:rsid w:val="007322CF"/>
    <w:rsid w:val="00732D69"/>
    <w:rsid w:val="007335E0"/>
    <w:rsid w:val="007339AE"/>
    <w:rsid w:val="007340D1"/>
    <w:rsid w:val="00734B3F"/>
    <w:rsid w:val="00734D95"/>
    <w:rsid w:val="00735383"/>
    <w:rsid w:val="007355CD"/>
    <w:rsid w:val="007357A6"/>
    <w:rsid w:val="007363E9"/>
    <w:rsid w:val="00736B87"/>
    <w:rsid w:val="00736F72"/>
    <w:rsid w:val="007372CA"/>
    <w:rsid w:val="00737B14"/>
    <w:rsid w:val="00737FA4"/>
    <w:rsid w:val="00740AF4"/>
    <w:rsid w:val="00741572"/>
    <w:rsid w:val="00742A17"/>
    <w:rsid w:val="00743A61"/>
    <w:rsid w:val="00743DAC"/>
    <w:rsid w:val="00744345"/>
    <w:rsid w:val="00744829"/>
    <w:rsid w:val="0074526C"/>
    <w:rsid w:val="00746270"/>
    <w:rsid w:val="007473E6"/>
    <w:rsid w:val="007475E0"/>
    <w:rsid w:val="0074784A"/>
    <w:rsid w:val="00747FFB"/>
    <w:rsid w:val="007504FC"/>
    <w:rsid w:val="007508EE"/>
    <w:rsid w:val="00751266"/>
    <w:rsid w:val="00751291"/>
    <w:rsid w:val="0075160B"/>
    <w:rsid w:val="00751640"/>
    <w:rsid w:val="007519EB"/>
    <w:rsid w:val="00751CC6"/>
    <w:rsid w:val="00751EE0"/>
    <w:rsid w:val="00751FF0"/>
    <w:rsid w:val="00752042"/>
    <w:rsid w:val="0075213D"/>
    <w:rsid w:val="00752BDF"/>
    <w:rsid w:val="00753460"/>
    <w:rsid w:val="00753557"/>
    <w:rsid w:val="007535E3"/>
    <w:rsid w:val="007538CB"/>
    <w:rsid w:val="00754581"/>
    <w:rsid w:val="00755664"/>
    <w:rsid w:val="00756333"/>
    <w:rsid w:val="00756370"/>
    <w:rsid w:val="00756384"/>
    <w:rsid w:val="00756E68"/>
    <w:rsid w:val="007575F6"/>
    <w:rsid w:val="00757B7D"/>
    <w:rsid w:val="00757BAF"/>
    <w:rsid w:val="00757CBC"/>
    <w:rsid w:val="007605C5"/>
    <w:rsid w:val="00760677"/>
    <w:rsid w:val="00760895"/>
    <w:rsid w:val="00761D5D"/>
    <w:rsid w:val="007622F9"/>
    <w:rsid w:val="007631CE"/>
    <w:rsid w:val="007631EC"/>
    <w:rsid w:val="007637D7"/>
    <w:rsid w:val="00763B3D"/>
    <w:rsid w:val="00763BF0"/>
    <w:rsid w:val="007640A3"/>
    <w:rsid w:val="007657AE"/>
    <w:rsid w:val="00765F00"/>
    <w:rsid w:val="00766844"/>
    <w:rsid w:val="007671A6"/>
    <w:rsid w:val="0076749D"/>
    <w:rsid w:val="00767A45"/>
    <w:rsid w:val="00767BED"/>
    <w:rsid w:val="00767DDA"/>
    <w:rsid w:val="00770253"/>
    <w:rsid w:val="007708C8"/>
    <w:rsid w:val="00770AC4"/>
    <w:rsid w:val="00771AEA"/>
    <w:rsid w:val="007721B0"/>
    <w:rsid w:val="007734BA"/>
    <w:rsid w:val="00773EA9"/>
    <w:rsid w:val="00774B7F"/>
    <w:rsid w:val="00774EDA"/>
    <w:rsid w:val="00775C64"/>
    <w:rsid w:val="007761CD"/>
    <w:rsid w:val="007804C5"/>
    <w:rsid w:val="007806C5"/>
    <w:rsid w:val="007812A1"/>
    <w:rsid w:val="007814EF"/>
    <w:rsid w:val="007818D0"/>
    <w:rsid w:val="0078254C"/>
    <w:rsid w:val="00782F22"/>
    <w:rsid w:val="007831BD"/>
    <w:rsid w:val="007833FC"/>
    <w:rsid w:val="007855FC"/>
    <w:rsid w:val="00785682"/>
    <w:rsid w:val="0078587F"/>
    <w:rsid w:val="00785BB2"/>
    <w:rsid w:val="00786782"/>
    <w:rsid w:val="00786935"/>
    <w:rsid w:val="0078708D"/>
    <w:rsid w:val="007872A5"/>
    <w:rsid w:val="0078735A"/>
    <w:rsid w:val="00787754"/>
    <w:rsid w:val="007900AB"/>
    <w:rsid w:val="00791108"/>
    <w:rsid w:val="00791EA2"/>
    <w:rsid w:val="00791EF7"/>
    <w:rsid w:val="0079206C"/>
    <w:rsid w:val="00792B16"/>
    <w:rsid w:val="007947A1"/>
    <w:rsid w:val="00795266"/>
    <w:rsid w:val="0079526F"/>
    <w:rsid w:val="007957AF"/>
    <w:rsid w:val="00795AB8"/>
    <w:rsid w:val="00795B53"/>
    <w:rsid w:val="007966F3"/>
    <w:rsid w:val="0079774E"/>
    <w:rsid w:val="00797C04"/>
    <w:rsid w:val="007A0278"/>
    <w:rsid w:val="007A073A"/>
    <w:rsid w:val="007A0B40"/>
    <w:rsid w:val="007A0C8C"/>
    <w:rsid w:val="007A1903"/>
    <w:rsid w:val="007A2691"/>
    <w:rsid w:val="007A4028"/>
    <w:rsid w:val="007A4076"/>
    <w:rsid w:val="007A50A5"/>
    <w:rsid w:val="007A5F09"/>
    <w:rsid w:val="007A6855"/>
    <w:rsid w:val="007A7582"/>
    <w:rsid w:val="007B08DA"/>
    <w:rsid w:val="007B11EB"/>
    <w:rsid w:val="007B1B19"/>
    <w:rsid w:val="007B25F1"/>
    <w:rsid w:val="007B28CE"/>
    <w:rsid w:val="007B2C7D"/>
    <w:rsid w:val="007B3176"/>
    <w:rsid w:val="007B33EE"/>
    <w:rsid w:val="007B3D70"/>
    <w:rsid w:val="007B3F66"/>
    <w:rsid w:val="007B408E"/>
    <w:rsid w:val="007B415B"/>
    <w:rsid w:val="007B4395"/>
    <w:rsid w:val="007B4521"/>
    <w:rsid w:val="007B4976"/>
    <w:rsid w:val="007B4A5C"/>
    <w:rsid w:val="007B4FE1"/>
    <w:rsid w:val="007B58FF"/>
    <w:rsid w:val="007B6B2E"/>
    <w:rsid w:val="007B71E9"/>
    <w:rsid w:val="007B74A8"/>
    <w:rsid w:val="007B74F4"/>
    <w:rsid w:val="007C02F8"/>
    <w:rsid w:val="007C0625"/>
    <w:rsid w:val="007C06CA"/>
    <w:rsid w:val="007C12C2"/>
    <w:rsid w:val="007C170F"/>
    <w:rsid w:val="007C18F5"/>
    <w:rsid w:val="007C19EC"/>
    <w:rsid w:val="007C1A3E"/>
    <w:rsid w:val="007C1A54"/>
    <w:rsid w:val="007C29D6"/>
    <w:rsid w:val="007C2B24"/>
    <w:rsid w:val="007C36FC"/>
    <w:rsid w:val="007C38CD"/>
    <w:rsid w:val="007C38F9"/>
    <w:rsid w:val="007C39A9"/>
    <w:rsid w:val="007C3CE2"/>
    <w:rsid w:val="007C3F3F"/>
    <w:rsid w:val="007C40A0"/>
    <w:rsid w:val="007C4244"/>
    <w:rsid w:val="007C496F"/>
    <w:rsid w:val="007C4AF9"/>
    <w:rsid w:val="007C5679"/>
    <w:rsid w:val="007C59B1"/>
    <w:rsid w:val="007C6684"/>
    <w:rsid w:val="007C67E2"/>
    <w:rsid w:val="007C75CF"/>
    <w:rsid w:val="007D0891"/>
    <w:rsid w:val="007D18DB"/>
    <w:rsid w:val="007D19CC"/>
    <w:rsid w:val="007D207C"/>
    <w:rsid w:val="007D27BD"/>
    <w:rsid w:val="007D3595"/>
    <w:rsid w:val="007D42EC"/>
    <w:rsid w:val="007D44C0"/>
    <w:rsid w:val="007D457C"/>
    <w:rsid w:val="007D5F5B"/>
    <w:rsid w:val="007D72B1"/>
    <w:rsid w:val="007D752C"/>
    <w:rsid w:val="007D7800"/>
    <w:rsid w:val="007D7B9A"/>
    <w:rsid w:val="007D7E92"/>
    <w:rsid w:val="007E014E"/>
    <w:rsid w:val="007E05DE"/>
    <w:rsid w:val="007E0E22"/>
    <w:rsid w:val="007E1534"/>
    <w:rsid w:val="007E20B5"/>
    <w:rsid w:val="007E3CB5"/>
    <w:rsid w:val="007E3D4F"/>
    <w:rsid w:val="007E3DDA"/>
    <w:rsid w:val="007E4709"/>
    <w:rsid w:val="007E564C"/>
    <w:rsid w:val="007E5BDA"/>
    <w:rsid w:val="007E6101"/>
    <w:rsid w:val="007E6605"/>
    <w:rsid w:val="007E6647"/>
    <w:rsid w:val="007E6BE3"/>
    <w:rsid w:val="007E724E"/>
    <w:rsid w:val="007E72E6"/>
    <w:rsid w:val="007F06A3"/>
    <w:rsid w:val="007F0871"/>
    <w:rsid w:val="007F129D"/>
    <w:rsid w:val="007F1A98"/>
    <w:rsid w:val="007F1E9F"/>
    <w:rsid w:val="007F2109"/>
    <w:rsid w:val="007F2749"/>
    <w:rsid w:val="007F3231"/>
    <w:rsid w:val="007F3E9E"/>
    <w:rsid w:val="007F40D7"/>
    <w:rsid w:val="007F4832"/>
    <w:rsid w:val="007F4D5D"/>
    <w:rsid w:val="007F4FCA"/>
    <w:rsid w:val="007F520E"/>
    <w:rsid w:val="007F5690"/>
    <w:rsid w:val="007F5DDB"/>
    <w:rsid w:val="007F63FE"/>
    <w:rsid w:val="007F6721"/>
    <w:rsid w:val="007F6DBB"/>
    <w:rsid w:val="007F7014"/>
    <w:rsid w:val="007F7586"/>
    <w:rsid w:val="007F79A1"/>
    <w:rsid w:val="007F7C5E"/>
    <w:rsid w:val="007F7E56"/>
    <w:rsid w:val="008002EC"/>
    <w:rsid w:val="0080051A"/>
    <w:rsid w:val="008018DF"/>
    <w:rsid w:val="00802319"/>
    <w:rsid w:val="00802CB4"/>
    <w:rsid w:val="00802CCC"/>
    <w:rsid w:val="00802FDE"/>
    <w:rsid w:val="008036FA"/>
    <w:rsid w:val="00803A60"/>
    <w:rsid w:val="0080443F"/>
    <w:rsid w:val="00804954"/>
    <w:rsid w:val="00806EA8"/>
    <w:rsid w:val="00810550"/>
    <w:rsid w:val="00810644"/>
    <w:rsid w:val="008109BF"/>
    <w:rsid w:val="00811FF0"/>
    <w:rsid w:val="008129ED"/>
    <w:rsid w:val="0081374A"/>
    <w:rsid w:val="008143A5"/>
    <w:rsid w:val="00814716"/>
    <w:rsid w:val="008150C5"/>
    <w:rsid w:val="00815E87"/>
    <w:rsid w:val="0081625F"/>
    <w:rsid w:val="0081626E"/>
    <w:rsid w:val="008162EF"/>
    <w:rsid w:val="00817EED"/>
    <w:rsid w:val="00820103"/>
    <w:rsid w:val="00820154"/>
    <w:rsid w:val="008207DC"/>
    <w:rsid w:val="00821932"/>
    <w:rsid w:val="008221D3"/>
    <w:rsid w:val="008224DA"/>
    <w:rsid w:val="00822733"/>
    <w:rsid w:val="00822D4B"/>
    <w:rsid w:val="0082318B"/>
    <w:rsid w:val="008249D9"/>
    <w:rsid w:val="00824AF9"/>
    <w:rsid w:val="00824BAB"/>
    <w:rsid w:val="00824ED1"/>
    <w:rsid w:val="00824ED6"/>
    <w:rsid w:val="008256F0"/>
    <w:rsid w:val="00825743"/>
    <w:rsid w:val="00825FBF"/>
    <w:rsid w:val="0082607D"/>
    <w:rsid w:val="00826C2D"/>
    <w:rsid w:val="00827676"/>
    <w:rsid w:val="008276B5"/>
    <w:rsid w:val="00830003"/>
    <w:rsid w:val="008301AD"/>
    <w:rsid w:val="00830540"/>
    <w:rsid w:val="00830592"/>
    <w:rsid w:val="008307F9"/>
    <w:rsid w:val="00830E52"/>
    <w:rsid w:val="00832B6F"/>
    <w:rsid w:val="0083361C"/>
    <w:rsid w:val="00834B50"/>
    <w:rsid w:val="00834C3C"/>
    <w:rsid w:val="00834D2A"/>
    <w:rsid w:val="008355D1"/>
    <w:rsid w:val="008356DD"/>
    <w:rsid w:val="00835BF3"/>
    <w:rsid w:val="00835C33"/>
    <w:rsid w:val="00835C86"/>
    <w:rsid w:val="00835F19"/>
    <w:rsid w:val="00836613"/>
    <w:rsid w:val="00836AFB"/>
    <w:rsid w:val="00837C1F"/>
    <w:rsid w:val="00837F62"/>
    <w:rsid w:val="0084007B"/>
    <w:rsid w:val="00840B48"/>
    <w:rsid w:val="00841194"/>
    <w:rsid w:val="008411D0"/>
    <w:rsid w:val="0084177A"/>
    <w:rsid w:val="00841F9F"/>
    <w:rsid w:val="00843770"/>
    <w:rsid w:val="008448B7"/>
    <w:rsid w:val="00844ABD"/>
    <w:rsid w:val="00844F23"/>
    <w:rsid w:val="00845B80"/>
    <w:rsid w:val="00845C92"/>
    <w:rsid w:val="00845DD8"/>
    <w:rsid w:val="008464F6"/>
    <w:rsid w:val="0084652D"/>
    <w:rsid w:val="00846744"/>
    <w:rsid w:val="00846A80"/>
    <w:rsid w:val="008472A0"/>
    <w:rsid w:val="00847A21"/>
    <w:rsid w:val="00850133"/>
    <w:rsid w:val="00850162"/>
    <w:rsid w:val="00850516"/>
    <w:rsid w:val="00850748"/>
    <w:rsid w:val="00850EF2"/>
    <w:rsid w:val="0085119C"/>
    <w:rsid w:val="00851675"/>
    <w:rsid w:val="0085225D"/>
    <w:rsid w:val="008523ED"/>
    <w:rsid w:val="00852E08"/>
    <w:rsid w:val="00853030"/>
    <w:rsid w:val="008530C0"/>
    <w:rsid w:val="00853BDB"/>
    <w:rsid w:val="00854BD3"/>
    <w:rsid w:val="00855226"/>
    <w:rsid w:val="00856615"/>
    <w:rsid w:val="008568BF"/>
    <w:rsid w:val="00856EE9"/>
    <w:rsid w:val="00857549"/>
    <w:rsid w:val="00857919"/>
    <w:rsid w:val="008600C8"/>
    <w:rsid w:val="00860AAB"/>
    <w:rsid w:val="00860B39"/>
    <w:rsid w:val="00862140"/>
    <w:rsid w:val="008621D6"/>
    <w:rsid w:val="008631DF"/>
    <w:rsid w:val="008634E5"/>
    <w:rsid w:val="00864156"/>
    <w:rsid w:val="00864777"/>
    <w:rsid w:val="0086487C"/>
    <w:rsid w:val="00864C0A"/>
    <w:rsid w:val="00864DBF"/>
    <w:rsid w:val="008650B7"/>
    <w:rsid w:val="00865BB9"/>
    <w:rsid w:val="00865BCB"/>
    <w:rsid w:val="008664EE"/>
    <w:rsid w:val="0086772E"/>
    <w:rsid w:val="00867C05"/>
    <w:rsid w:val="00867CCD"/>
    <w:rsid w:val="00870E29"/>
    <w:rsid w:val="00871181"/>
    <w:rsid w:val="00871968"/>
    <w:rsid w:val="00871D9B"/>
    <w:rsid w:val="008721ED"/>
    <w:rsid w:val="00872709"/>
    <w:rsid w:val="00872B27"/>
    <w:rsid w:val="00872D8E"/>
    <w:rsid w:val="00874527"/>
    <w:rsid w:val="00874AF0"/>
    <w:rsid w:val="00875C17"/>
    <w:rsid w:val="00875C45"/>
    <w:rsid w:val="008761F2"/>
    <w:rsid w:val="00876421"/>
    <w:rsid w:val="00876A44"/>
    <w:rsid w:val="00876F92"/>
    <w:rsid w:val="00877073"/>
    <w:rsid w:val="008772E6"/>
    <w:rsid w:val="00877386"/>
    <w:rsid w:val="008777E2"/>
    <w:rsid w:val="0088050C"/>
    <w:rsid w:val="00880DFE"/>
    <w:rsid w:val="0088137C"/>
    <w:rsid w:val="008813CC"/>
    <w:rsid w:val="008817FD"/>
    <w:rsid w:val="00882387"/>
    <w:rsid w:val="0088290C"/>
    <w:rsid w:val="00883377"/>
    <w:rsid w:val="008836A9"/>
    <w:rsid w:val="008838C7"/>
    <w:rsid w:val="008843BE"/>
    <w:rsid w:val="00884795"/>
    <w:rsid w:val="008847DC"/>
    <w:rsid w:val="00884D87"/>
    <w:rsid w:val="0088558A"/>
    <w:rsid w:val="008855CE"/>
    <w:rsid w:val="00885AFA"/>
    <w:rsid w:val="00885D85"/>
    <w:rsid w:val="0088604A"/>
    <w:rsid w:val="008860C3"/>
    <w:rsid w:val="00886B4F"/>
    <w:rsid w:val="00886E7B"/>
    <w:rsid w:val="008908C8"/>
    <w:rsid w:val="0089187F"/>
    <w:rsid w:val="00891A6F"/>
    <w:rsid w:val="00891CF0"/>
    <w:rsid w:val="00891D63"/>
    <w:rsid w:val="0089233B"/>
    <w:rsid w:val="00892CBD"/>
    <w:rsid w:val="00892E19"/>
    <w:rsid w:val="00893F48"/>
    <w:rsid w:val="0089452B"/>
    <w:rsid w:val="00894BE9"/>
    <w:rsid w:val="0089557E"/>
    <w:rsid w:val="00895CE1"/>
    <w:rsid w:val="00895EF3"/>
    <w:rsid w:val="00896040"/>
    <w:rsid w:val="00896638"/>
    <w:rsid w:val="008A00B9"/>
    <w:rsid w:val="008A08E7"/>
    <w:rsid w:val="008A0962"/>
    <w:rsid w:val="008A13AF"/>
    <w:rsid w:val="008A1462"/>
    <w:rsid w:val="008A18E8"/>
    <w:rsid w:val="008A1BEC"/>
    <w:rsid w:val="008A210E"/>
    <w:rsid w:val="008A218F"/>
    <w:rsid w:val="008A2218"/>
    <w:rsid w:val="008A31E2"/>
    <w:rsid w:val="008A45EA"/>
    <w:rsid w:val="008A4714"/>
    <w:rsid w:val="008A48BF"/>
    <w:rsid w:val="008A5047"/>
    <w:rsid w:val="008A532C"/>
    <w:rsid w:val="008A5A24"/>
    <w:rsid w:val="008A6241"/>
    <w:rsid w:val="008A6372"/>
    <w:rsid w:val="008A662F"/>
    <w:rsid w:val="008A6866"/>
    <w:rsid w:val="008A7027"/>
    <w:rsid w:val="008A7429"/>
    <w:rsid w:val="008A7577"/>
    <w:rsid w:val="008A78CD"/>
    <w:rsid w:val="008B1ED4"/>
    <w:rsid w:val="008B2758"/>
    <w:rsid w:val="008B2AD4"/>
    <w:rsid w:val="008B34F1"/>
    <w:rsid w:val="008B3C92"/>
    <w:rsid w:val="008B3DF5"/>
    <w:rsid w:val="008B3E21"/>
    <w:rsid w:val="008B448C"/>
    <w:rsid w:val="008B5381"/>
    <w:rsid w:val="008B69DB"/>
    <w:rsid w:val="008B74CC"/>
    <w:rsid w:val="008C0AAB"/>
    <w:rsid w:val="008C1068"/>
    <w:rsid w:val="008C1819"/>
    <w:rsid w:val="008C1CA1"/>
    <w:rsid w:val="008C1F38"/>
    <w:rsid w:val="008C244C"/>
    <w:rsid w:val="008C359B"/>
    <w:rsid w:val="008C44F5"/>
    <w:rsid w:val="008C4679"/>
    <w:rsid w:val="008C5844"/>
    <w:rsid w:val="008C5AF0"/>
    <w:rsid w:val="008C7097"/>
    <w:rsid w:val="008C711E"/>
    <w:rsid w:val="008C7B56"/>
    <w:rsid w:val="008C7C08"/>
    <w:rsid w:val="008C7DEE"/>
    <w:rsid w:val="008D023A"/>
    <w:rsid w:val="008D0346"/>
    <w:rsid w:val="008D05A9"/>
    <w:rsid w:val="008D0806"/>
    <w:rsid w:val="008D164A"/>
    <w:rsid w:val="008D2276"/>
    <w:rsid w:val="008D28B3"/>
    <w:rsid w:val="008D28F6"/>
    <w:rsid w:val="008D43C4"/>
    <w:rsid w:val="008D5339"/>
    <w:rsid w:val="008D554D"/>
    <w:rsid w:val="008D5975"/>
    <w:rsid w:val="008D64AB"/>
    <w:rsid w:val="008D6601"/>
    <w:rsid w:val="008D6976"/>
    <w:rsid w:val="008D77B8"/>
    <w:rsid w:val="008D7CE0"/>
    <w:rsid w:val="008E14FD"/>
    <w:rsid w:val="008E17F8"/>
    <w:rsid w:val="008E338A"/>
    <w:rsid w:val="008E401A"/>
    <w:rsid w:val="008E44AB"/>
    <w:rsid w:val="008E5457"/>
    <w:rsid w:val="008E5EDD"/>
    <w:rsid w:val="008E61F0"/>
    <w:rsid w:val="008E6490"/>
    <w:rsid w:val="008E6524"/>
    <w:rsid w:val="008E6A15"/>
    <w:rsid w:val="008E6AAF"/>
    <w:rsid w:val="008F02B5"/>
    <w:rsid w:val="008F06FB"/>
    <w:rsid w:val="008F0829"/>
    <w:rsid w:val="008F0C66"/>
    <w:rsid w:val="008F2697"/>
    <w:rsid w:val="008F287A"/>
    <w:rsid w:val="008F2A6B"/>
    <w:rsid w:val="008F3172"/>
    <w:rsid w:val="008F33A8"/>
    <w:rsid w:val="008F3608"/>
    <w:rsid w:val="008F3CA9"/>
    <w:rsid w:val="008F4736"/>
    <w:rsid w:val="008F5349"/>
    <w:rsid w:val="008F59B7"/>
    <w:rsid w:val="008F5B82"/>
    <w:rsid w:val="008F5BF0"/>
    <w:rsid w:val="008F5D17"/>
    <w:rsid w:val="008F62BC"/>
    <w:rsid w:val="008F6529"/>
    <w:rsid w:val="008F68B7"/>
    <w:rsid w:val="008F6D0F"/>
    <w:rsid w:val="008F77D3"/>
    <w:rsid w:val="00900343"/>
    <w:rsid w:val="00901A08"/>
    <w:rsid w:val="00901AAF"/>
    <w:rsid w:val="00901B67"/>
    <w:rsid w:val="00901C3D"/>
    <w:rsid w:val="00902A72"/>
    <w:rsid w:val="00902DF4"/>
    <w:rsid w:val="00903B1A"/>
    <w:rsid w:val="009057D2"/>
    <w:rsid w:val="009068D1"/>
    <w:rsid w:val="00906A71"/>
    <w:rsid w:val="00907096"/>
    <w:rsid w:val="009077FE"/>
    <w:rsid w:val="00907CD8"/>
    <w:rsid w:val="00911A11"/>
    <w:rsid w:val="00911D5F"/>
    <w:rsid w:val="00912310"/>
    <w:rsid w:val="00912512"/>
    <w:rsid w:val="009138E8"/>
    <w:rsid w:val="00913914"/>
    <w:rsid w:val="00913D99"/>
    <w:rsid w:val="00916684"/>
    <w:rsid w:val="00920278"/>
    <w:rsid w:val="009202C4"/>
    <w:rsid w:val="00920918"/>
    <w:rsid w:val="0092121D"/>
    <w:rsid w:val="00921DCE"/>
    <w:rsid w:val="00922897"/>
    <w:rsid w:val="00922F52"/>
    <w:rsid w:val="00923B30"/>
    <w:rsid w:val="00923E31"/>
    <w:rsid w:val="00925B08"/>
    <w:rsid w:val="00925D1A"/>
    <w:rsid w:val="00927037"/>
    <w:rsid w:val="009301D1"/>
    <w:rsid w:val="009302A7"/>
    <w:rsid w:val="00930F59"/>
    <w:rsid w:val="009310F6"/>
    <w:rsid w:val="00931286"/>
    <w:rsid w:val="009313B6"/>
    <w:rsid w:val="009318D3"/>
    <w:rsid w:val="0093368B"/>
    <w:rsid w:val="009337B7"/>
    <w:rsid w:val="00933F79"/>
    <w:rsid w:val="009341B2"/>
    <w:rsid w:val="00934368"/>
    <w:rsid w:val="009343CC"/>
    <w:rsid w:val="00935A71"/>
    <w:rsid w:val="00935F70"/>
    <w:rsid w:val="009360D5"/>
    <w:rsid w:val="009364B3"/>
    <w:rsid w:val="00936A1B"/>
    <w:rsid w:val="00936CED"/>
    <w:rsid w:val="0093728E"/>
    <w:rsid w:val="00937310"/>
    <w:rsid w:val="00937751"/>
    <w:rsid w:val="00937800"/>
    <w:rsid w:val="00937965"/>
    <w:rsid w:val="00937D8F"/>
    <w:rsid w:val="00937F3B"/>
    <w:rsid w:val="00940729"/>
    <w:rsid w:val="00940D62"/>
    <w:rsid w:val="009410D2"/>
    <w:rsid w:val="00941C15"/>
    <w:rsid w:val="009427A9"/>
    <w:rsid w:val="00944973"/>
    <w:rsid w:val="00944D28"/>
    <w:rsid w:val="00944FF7"/>
    <w:rsid w:val="00946020"/>
    <w:rsid w:val="00947552"/>
    <w:rsid w:val="00947FD0"/>
    <w:rsid w:val="009517CF"/>
    <w:rsid w:val="00951CC0"/>
    <w:rsid w:val="00952450"/>
    <w:rsid w:val="0095255A"/>
    <w:rsid w:val="00952DFD"/>
    <w:rsid w:val="00953991"/>
    <w:rsid w:val="0095494F"/>
    <w:rsid w:val="009555D6"/>
    <w:rsid w:val="009556A2"/>
    <w:rsid w:val="00955741"/>
    <w:rsid w:val="009569AA"/>
    <w:rsid w:val="00957330"/>
    <w:rsid w:val="009573F5"/>
    <w:rsid w:val="009609C4"/>
    <w:rsid w:val="00960A5B"/>
    <w:rsid w:val="00960EDE"/>
    <w:rsid w:val="0096124D"/>
    <w:rsid w:val="0096148A"/>
    <w:rsid w:val="00961929"/>
    <w:rsid w:val="00962727"/>
    <w:rsid w:val="0096340F"/>
    <w:rsid w:val="0096353D"/>
    <w:rsid w:val="0096479C"/>
    <w:rsid w:val="00964ADD"/>
    <w:rsid w:val="00964C07"/>
    <w:rsid w:val="00965553"/>
    <w:rsid w:val="00965C06"/>
    <w:rsid w:val="009663BA"/>
    <w:rsid w:val="00970062"/>
    <w:rsid w:val="009708A0"/>
    <w:rsid w:val="00970BC9"/>
    <w:rsid w:val="00970CA0"/>
    <w:rsid w:val="00970DF1"/>
    <w:rsid w:val="0097258E"/>
    <w:rsid w:val="00974537"/>
    <w:rsid w:val="009749CE"/>
    <w:rsid w:val="00974BF5"/>
    <w:rsid w:val="00975161"/>
    <w:rsid w:val="009763C0"/>
    <w:rsid w:val="00976803"/>
    <w:rsid w:val="00977450"/>
    <w:rsid w:val="0097753D"/>
    <w:rsid w:val="00980D9E"/>
    <w:rsid w:val="00981074"/>
    <w:rsid w:val="00981381"/>
    <w:rsid w:val="0098193E"/>
    <w:rsid w:val="0098197D"/>
    <w:rsid w:val="00981A04"/>
    <w:rsid w:val="00981AD2"/>
    <w:rsid w:val="00982194"/>
    <w:rsid w:val="00983670"/>
    <w:rsid w:val="009836A5"/>
    <w:rsid w:val="009836BB"/>
    <w:rsid w:val="00983819"/>
    <w:rsid w:val="00983BEE"/>
    <w:rsid w:val="00984075"/>
    <w:rsid w:val="00984122"/>
    <w:rsid w:val="0098413E"/>
    <w:rsid w:val="00985226"/>
    <w:rsid w:val="00985D8E"/>
    <w:rsid w:val="0098601D"/>
    <w:rsid w:val="009878E3"/>
    <w:rsid w:val="00987913"/>
    <w:rsid w:val="00990628"/>
    <w:rsid w:val="00990A56"/>
    <w:rsid w:val="00991396"/>
    <w:rsid w:val="00991941"/>
    <w:rsid w:val="00992DA8"/>
    <w:rsid w:val="00992F2C"/>
    <w:rsid w:val="0099310E"/>
    <w:rsid w:val="009932A5"/>
    <w:rsid w:val="00993512"/>
    <w:rsid w:val="009938EF"/>
    <w:rsid w:val="00993AD0"/>
    <w:rsid w:val="009949FC"/>
    <w:rsid w:val="009950ED"/>
    <w:rsid w:val="009951F9"/>
    <w:rsid w:val="00996A25"/>
    <w:rsid w:val="00997BB8"/>
    <w:rsid w:val="009A0174"/>
    <w:rsid w:val="009A0D9C"/>
    <w:rsid w:val="009A0DEE"/>
    <w:rsid w:val="009A1155"/>
    <w:rsid w:val="009A144A"/>
    <w:rsid w:val="009A1E0E"/>
    <w:rsid w:val="009A2290"/>
    <w:rsid w:val="009A3109"/>
    <w:rsid w:val="009A3480"/>
    <w:rsid w:val="009A387B"/>
    <w:rsid w:val="009A3A7F"/>
    <w:rsid w:val="009A4C0E"/>
    <w:rsid w:val="009A4FC7"/>
    <w:rsid w:val="009A5880"/>
    <w:rsid w:val="009A5F9F"/>
    <w:rsid w:val="009A5FE5"/>
    <w:rsid w:val="009A609E"/>
    <w:rsid w:val="009A62E0"/>
    <w:rsid w:val="009A65A2"/>
    <w:rsid w:val="009A6B28"/>
    <w:rsid w:val="009A70A5"/>
    <w:rsid w:val="009A7332"/>
    <w:rsid w:val="009A7706"/>
    <w:rsid w:val="009A7FBC"/>
    <w:rsid w:val="009B06EE"/>
    <w:rsid w:val="009B0883"/>
    <w:rsid w:val="009B2014"/>
    <w:rsid w:val="009B2E08"/>
    <w:rsid w:val="009B2ED1"/>
    <w:rsid w:val="009B30AB"/>
    <w:rsid w:val="009B3428"/>
    <w:rsid w:val="009B3453"/>
    <w:rsid w:val="009B381A"/>
    <w:rsid w:val="009B60BE"/>
    <w:rsid w:val="009B65CC"/>
    <w:rsid w:val="009B6BD7"/>
    <w:rsid w:val="009B73C2"/>
    <w:rsid w:val="009B76DF"/>
    <w:rsid w:val="009C1171"/>
    <w:rsid w:val="009C12F8"/>
    <w:rsid w:val="009C21D6"/>
    <w:rsid w:val="009C222E"/>
    <w:rsid w:val="009C244D"/>
    <w:rsid w:val="009C2A17"/>
    <w:rsid w:val="009C343D"/>
    <w:rsid w:val="009C3C0A"/>
    <w:rsid w:val="009C5931"/>
    <w:rsid w:val="009C5C6F"/>
    <w:rsid w:val="009C61A0"/>
    <w:rsid w:val="009C66F6"/>
    <w:rsid w:val="009C68A7"/>
    <w:rsid w:val="009C6F49"/>
    <w:rsid w:val="009C75F0"/>
    <w:rsid w:val="009C7923"/>
    <w:rsid w:val="009C792C"/>
    <w:rsid w:val="009C79D8"/>
    <w:rsid w:val="009C7B60"/>
    <w:rsid w:val="009D0447"/>
    <w:rsid w:val="009D134B"/>
    <w:rsid w:val="009D1FED"/>
    <w:rsid w:val="009D2037"/>
    <w:rsid w:val="009D20F1"/>
    <w:rsid w:val="009D2D2D"/>
    <w:rsid w:val="009D388D"/>
    <w:rsid w:val="009D3E86"/>
    <w:rsid w:val="009D4A9C"/>
    <w:rsid w:val="009D50AE"/>
    <w:rsid w:val="009D605A"/>
    <w:rsid w:val="009D6148"/>
    <w:rsid w:val="009D6282"/>
    <w:rsid w:val="009D6297"/>
    <w:rsid w:val="009D6FDB"/>
    <w:rsid w:val="009D7239"/>
    <w:rsid w:val="009D780A"/>
    <w:rsid w:val="009E075C"/>
    <w:rsid w:val="009E26A7"/>
    <w:rsid w:val="009E2761"/>
    <w:rsid w:val="009E284A"/>
    <w:rsid w:val="009E2B40"/>
    <w:rsid w:val="009E329A"/>
    <w:rsid w:val="009E338F"/>
    <w:rsid w:val="009E37A2"/>
    <w:rsid w:val="009E3B6C"/>
    <w:rsid w:val="009E3B8D"/>
    <w:rsid w:val="009E4921"/>
    <w:rsid w:val="009E5428"/>
    <w:rsid w:val="009E59AC"/>
    <w:rsid w:val="009E5B44"/>
    <w:rsid w:val="009E624E"/>
    <w:rsid w:val="009E6412"/>
    <w:rsid w:val="009E66E2"/>
    <w:rsid w:val="009E6C26"/>
    <w:rsid w:val="009E6D5D"/>
    <w:rsid w:val="009E6D77"/>
    <w:rsid w:val="009E730A"/>
    <w:rsid w:val="009E7319"/>
    <w:rsid w:val="009E771B"/>
    <w:rsid w:val="009E7AE2"/>
    <w:rsid w:val="009E7D1A"/>
    <w:rsid w:val="009E7E4C"/>
    <w:rsid w:val="009E7F0B"/>
    <w:rsid w:val="009F079C"/>
    <w:rsid w:val="009F1FC9"/>
    <w:rsid w:val="009F33DC"/>
    <w:rsid w:val="009F5061"/>
    <w:rsid w:val="009F5AC1"/>
    <w:rsid w:val="009F5BE4"/>
    <w:rsid w:val="009F60BF"/>
    <w:rsid w:val="009F733E"/>
    <w:rsid w:val="009F7844"/>
    <w:rsid w:val="00A00A36"/>
    <w:rsid w:val="00A00F50"/>
    <w:rsid w:val="00A01154"/>
    <w:rsid w:val="00A011B3"/>
    <w:rsid w:val="00A01647"/>
    <w:rsid w:val="00A016F6"/>
    <w:rsid w:val="00A01B10"/>
    <w:rsid w:val="00A01B76"/>
    <w:rsid w:val="00A01D2D"/>
    <w:rsid w:val="00A02FCB"/>
    <w:rsid w:val="00A0313F"/>
    <w:rsid w:val="00A032CE"/>
    <w:rsid w:val="00A03974"/>
    <w:rsid w:val="00A03A8C"/>
    <w:rsid w:val="00A03AB8"/>
    <w:rsid w:val="00A042C3"/>
    <w:rsid w:val="00A0432E"/>
    <w:rsid w:val="00A052A2"/>
    <w:rsid w:val="00A07216"/>
    <w:rsid w:val="00A073B3"/>
    <w:rsid w:val="00A07A18"/>
    <w:rsid w:val="00A07B47"/>
    <w:rsid w:val="00A104D8"/>
    <w:rsid w:val="00A113B7"/>
    <w:rsid w:val="00A11524"/>
    <w:rsid w:val="00A1172E"/>
    <w:rsid w:val="00A11D93"/>
    <w:rsid w:val="00A120E5"/>
    <w:rsid w:val="00A12C6C"/>
    <w:rsid w:val="00A12D4C"/>
    <w:rsid w:val="00A12DC6"/>
    <w:rsid w:val="00A12E1D"/>
    <w:rsid w:val="00A1306D"/>
    <w:rsid w:val="00A133AA"/>
    <w:rsid w:val="00A139C5"/>
    <w:rsid w:val="00A1563F"/>
    <w:rsid w:val="00A16F36"/>
    <w:rsid w:val="00A1772C"/>
    <w:rsid w:val="00A17E64"/>
    <w:rsid w:val="00A205D3"/>
    <w:rsid w:val="00A20BCC"/>
    <w:rsid w:val="00A219E0"/>
    <w:rsid w:val="00A22140"/>
    <w:rsid w:val="00A22536"/>
    <w:rsid w:val="00A226AF"/>
    <w:rsid w:val="00A23876"/>
    <w:rsid w:val="00A23C78"/>
    <w:rsid w:val="00A24BEB"/>
    <w:rsid w:val="00A24C54"/>
    <w:rsid w:val="00A2562B"/>
    <w:rsid w:val="00A258C9"/>
    <w:rsid w:val="00A26FBA"/>
    <w:rsid w:val="00A27A54"/>
    <w:rsid w:val="00A27BE1"/>
    <w:rsid w:val="00A27C12"/>
    <w:rsid w:val="00A30665"/>
    <w:rsid w:val="00A30811"/>
    <w:rsid w:val="00A321AC"/>
    <w:rsid w:val="00A32236"/>
    <w:rsid w:val="00A32324"/>
    <w:rsid w:val="00A330C8"/>
    <w:rsid w:val="00A331E1"/>
    <w:rsid w:val="00A334CB"/>
    <w:rsid w:val="00A34054"/>
    <w:rsid w:val="00A341BF"/>
    <w:rsid w:val="00A34575"/>
    <w:rsid w:val="00A3464E"/>
    <w:rsid w:val="00A34CB0"/>
    <w:rsid w:val="00A35A0A"/>
    <w:rsid w:val="00A35D8B"/>
    <w:rsid w:val="00A36B4E"/>
    <w:rsid w:val="00A3705B"/>
    <w:rsid w:val="00A37682"/>
    <w:rsid w:val="00A37BAD"/>
    <w:rsid w:val="00A37F4A"/>
    <w:rsid w:val="00A40824"/>
    <w:rsid w:val="00A41778"/>
    <w:rsid w:val="00A41A28"/>
    <w:rsid w:val="00A41CA6"/>
    <w:rsid w:val="00A4208C"/>
    <w:rsid w:val="00A42B7B"/>
    <w:rsid w:val="00A42F7E"/>
    <w:rsid w:val="00A433E2"/>
    <w:rsid w:val="00A435D6"/>
    <w:rsid w:val="00A43720"/>
    <w:rsid w:val="00A437F0"/>
    <w:rsid w:val="00A43976"/>
    <w:rsid w:val="00A43ECF"/>
    <w:rsid w:val="00A441F8"/>
    <w:rsid w:val="00A444D6"/>
    <w:rsid w:val="00A44671"/>
    <w:rsid w:val="00A44698"/>
    <w:rsid w:val="00A449C0"/>
    <w:rsid w:val="00A45102"/>
    <w:rsid w:val="00A4618B"/>
    <w:rsid w:val="00A46375"/>
    <w:rsid w:val="00A466BE"/>
    <w:rsid w:val="00A46CDB"/>
    <w:rsid w:val="00A47CFB"/>
    <w:rsid w:val="00A50C8D"/>
    <w:rsid w:val="00A51056"/>
    <w:rsid w:val="00A51BE9"/>
    <w:rsid w:val="00A5244E"/>
    <w:rsid w:val="00A53A75"/>
    <w:rsid w:val="00A54030"/>
    <w:rsid w:val="00A54352"/>
    <w:rsid w:val="00A544FD"/>
    <w:rsid w:val="00A54505"/>
    <w:rsid w:val="00A545B0"/>
    <w:rsid w:val="00A54778"/>
    <w:rsid w:val="00A54B52"/>
    <w:rsid w:val="00A5534E"/>
    <w:rsid w:val="00A556D0"/>
    <w:rsid w:val="00A561FE"/>
    <w:rsid w:val="00A56BEE"/>
    <w:rsid w:val="00A57C33"/>
    <w:rsid w:val="00A57CDA"/>
    <w:rsid w:val="00A60F6E"/>
    <w:rsid w:val="00A6173E"/>
    <w:rsid w:val="00A624F6"/>
    <w:rsid w:val="00A6261C"/>
    <w:rsid w:val="00A62B60"/>
    <w:rsid w:val="00A63E8D"/>
    <w:rsid w:val="00A655E3"/>
    <w:rsid w:val="00A6590C"/>
    <w:rsid w:val="00A66C2D"/>
    <w:rsid w:val="00A66CF0"/>
    <w:rsid w:val="00A67467"/>
    <w:rsid w:val="00A67829"/>
    <w:rsid w:val="00A6785A"/>
    <w:rsid w:val="00A70156"/>
    <w:rsid w:val="00A704F4"/>
    <w:rsid w:val="00A70A41"/>
    <w:rsid w:val="00A70C4C"/>
    <w:rsid w:val="00A70F4D"/>
    <w:rsid w:val="00A715B8"/>
    <w:rsid w:val="00A71679"/>
    <w:rsid w:val="00A718AC"/>
    <w:rsid w:val="00A719B1"/>
    <w:rsid w:val="00A719E6"/>
    <w:rsid w:val="00A71ADD"/>
    <w:rsid w:val="00A72853"/>
    <w:rsid w:val="00A73AA9"/>
    <w:rsid w:val="00A73E5A"/>
    <w:rsid w:val="00A7409F"/>
    <w:rsid w:val="00A74514"/>
    <w:rsid w:val="00A74693"/>
    <w:rsid w:val="00A74749"/>
    <w:rsid w:val="00A74ED3"/>
    <w:rsid w:val="00A759D3"/>
    <w:rsid w:val="00A768F1"/>
    <w:rsid w:val="00A76BD1"/>
    <w:rsid w:val="00A770C7"/>
    <w:rsid w:val="00A772A0"/>
    <w:rsid w:val="00A80396"/>
    <w:rsid w:val="00A807C0"/>
    <w:rsid w:val="00A81B1C"/>
    <w:rsid w:val="00A82ADE"/>
    <w:rsid w:val="00A845F7"/>
    <w:rsid w:val="00A847AF"/>
    <w:rsid w:val="00A847F7"/>
    <w:rsid w:val="00A84ED6"/>
    <w:rsid w:val="00A8657B"/>
    <w:rsid w:val="00A86897"/>
    <w:rsid w:val="00A87026"/>
    <w:rsid w:val="00A87819"/>
    <w:rsid w:val="00A87CAD"/>
    <w:rsid w:val="00A90317"/>
    <w:rsid w:val="00A9034B"/>
    <w:rsid w:val="00A917DF"/>
    <w:rsid w:val="00A91B9F"/>
    <w:rsid w:val="00A91D0E"/>
    <w:rsid w:val="00A9200D"/>
    <w:rsid w:val="00A92366"/>
    <w:rsid w:val="00A926D8"/>
    <w:rsid w:val="00A9397C"/>
    <w:rsid w:val="00A9442B"/>
    <w:rsid w:val="00A94583"/>
    <w:rsid w:val="00A94AE9"/>
    <w:rsid w:val="00A94E1F"/>
    <w:rsid w:val="00A95B45"/>
    <w:rsid w:val="00A979D9"/>
    <w:rsid w:val="00AA1C7B"/>
    <w:rsid w:val="00AA3317"/>
    <w:rsid w:val="00AA35E0"/>
    <w:rsid w:val="00AA3662"/>
    <w:rsid w:val="00AA3ECA"/>
    <w:rsid w:val="00AA4482"/>
    <w:rsid w:val="00AA44D3"/>
    <w:rsid w:val="00AA4BE1"/>
    <w:rsid w:val="00AA4F84"/>
    <w:rsid w:val="00AA58FB"/>
    <w:rsid w:val="00AA59A6"/>
    <w:rsid w:val="00AA61B1"/>
    <w:rsid w:val="00AA65EE"/>
    <w:rsid w:val="00AA717B"/>
    <w:rsid w:val="00AA72FC"/>
    <w:rsid w:val="00AB014F"/>
    <w:rsid w:val="00AB062E"/>
    <w:rsid w:val="00AB0B4C"/>
    <w:rsid w:val="00AB0CFC"/>
    <w:rsid w:val="00AB14FB"/>
    <w:rsid w:val="00AB1576"/>
    <w:rsid w:val="00AB1CEF"/>
    <w:rsid w:val="00AB1D6D"/>
    <w:rsid w:val="00AB1E76"/>
    <w:rsid w:val="00AB22A2"/>
    <w:rsid w:val="00AB267D"/>
    <w:rsid w:val="00AB2923"/>
    <w:rsid w:val="00AB2A54"/>
    <w:rsid w:val="00AB2BCA"/>
    <w:rsid w:val="00AB3DFA"/>
    <w:rsid w:val="00AB4E4C"/>
    <w:rsid w:val="00AB5A1B"/>
    <w:rsid w:val="00AB675E"/>
    <w:rsid w:val="00AB6BE6"/>
    <w:rsid w:val="00AB724D"/>
    <w:rsid w:val="00AB7FB2"/>
    <w:rsid w:val="00AB7FF3"/>
    <w:rsid w:val="00AC0309"/>
    <w:rsid w:val="00AC165A"/>
    <w:rsid w:val="00AC1863"/>
    <w:rsid w:val="00AC1B4F"/>
    <w:rsid w:val="00AC297F"/>
    <w:rsid w:val="00AC37B3"/>
    <w:rsid w:val="00AC3843"/>
    <w:rsid w:val="00AC3C97"/>
    <w:rsid w:val="00AC44C7"/>
    <w:rsid w:val="00AC4D6C"/>
    <w:rsid w:val="00AC5C03"/>
    <w:rsid w:val="00AC69CB"/>
    <w:rsid w:val="00AC6A7E"/>
    <w:rsid w:val="00AC6C9B"/>
    <w:rsid w:val="00AC6CE6"/>
    <w:rsid w:val="00AD0D0A"/>
    <w:rsid w:val="00AD11DF"/>
    <w:rsid w:val="00AD2A42"/>
    <w:rsid w:val="00AD448F"/>
    <w:rsid w:val="00AD4F2C"/>
    <w:rsid w:val="00AD575A"/>
    <w:rsid w:val="00AD5BF3"/>
    <w:rsid w:val="00AD6395"/>
    <w:rsid w:val="00AD65D4"/>
    <w:rsid w:val="00AD673E"/>
    <w:rsid w:val="00AD67AD"/>
    <w:rsid w:val="00AD7467"/>
    <w:rsid w:val="00AD7914"/>
    <w:rsid w:val="00AD7925"/>
    <w:rsid w:val="00AD7927"/>
    <w:rsid w:val="00AD7A98"/>
    <w:rsid w:val="00AD7ABD"/>
    <w:rsid w:val="00AE03C0"/>
    <w:rsid w:val="00AE0DA4"/>
    <w:rsid w:val="00AE1722"/>
    <w:rsid w:val="00AE2346"/>
    <w:rsid w:val="00AE264D"/>
    <w:rsid w:val="00AE2DEA"/>
    <w:rsid w:val="00AE35CF"/>
    <w:rsid w:val="00AE398A"/>
    <w:rsid w:val="00AE3A2A"/>
    <w:rsid w:val="00AE3AE5"/>
    <w:rsid w:val="00AE447F"/>
    <w:rsid w:val="00AE5A52"/>
    <w:rsid w:val="00AE5C3B"/>
    <w:rsid w:val="00AE693A"/>
    <w:rsid w:val="00AE6B32"/>
    <w:rsid w:val="00AE6CFB"/>
    <w:rsid w:val="00AE72A6"/>
    <w:rsid w:val="00AE77A5"/>
    <w:rsid w:val="00AE7898"/>
    <w:rsid w:val="00AE7A38"/>
    <w:rsid w:val="00AE7F67"/>
    <w:rsid w:val="00AF0AC4"/>
    <w:rsid w:val="00AF1177"/>
    <w:rsid w:val="00AF1B7E"/>
    <w:rsid w:val="00AF2039"/>
    <w:rsid w:val="00AF2892"/>
    <w:rsid w:val="00AF2D3A"/>
    <w:rsid w:val="00AF3120"/>
    <w:rsid w:val="00AF3278"/>
    <w:rsid w:val="00AF34DF"/>
    <w:rsid w:val="00AF43B4"/>
    <w:rsid w:val="00AF455A"/>
    <w:rsid w:val="00AF4737"/>
    <w:rsid w:val="00AF5AF0"/>
    <w:rsid w:val="00AF5FD8"/>
    <w:rsid w:val="00AF6B73"/>
    <w:rsid w:val="00AF6EA9"/>
    <w:rsid w:val="00AF7832"/>
    <w:rsid w:val="00B00B8A"/>
    <w:rsid w:val="00B00CB8"/>
    <w:rsid w:val="00B01CDC"/>
    <w:rsid w:val="00B024C9"/>
    <w:rsid w:val="00B026C4"/>
    <w:rsid w:val="00B027C7"/>
    <w:rsid w:val="00B03753"/>
    <w:rsid w:val="00B03CC8"/>
    <w:rsid w:val="00B040DE"/>
    <w:rsid w:val="00B04253"/>
    <w:rsid w:val="00B0441A"/>
    <w:rsid w:val="00B04636"/>
    <w:rsid w:val="00B04821"/>
    <w:rsid w:val="00B04D55"/>
    <w:rsid w:val="00B050E8"/>
    <w:rsid w:val="00B0519A"/>
    <w:rsid w:val="00B05355"/>
    <w:rsid w:val="00B05388"/>
    <w:rsid w:val="00B05FA9"/>
    <w:rsid w:val="00B0617B"/>
    <w:rsid w:val="00B06435"/>
    <w:rsid w:val="00B06615"/>
    <w:rsid w:val="00B068BB"/>
    <w:rsid w:val="00B06A67"/>
    <w:rsid w:val="00B06CDB"/>
    <w:rsid w:val="00B111D2"/>
    <w:rsid w:val="00B1172C"/>
    <w:rsid w:val="00B117AE"/>
    <w:rsid w:val="00B11A24"/>
    <w:rsid w:val="00B132B4"/>
    <w:rsid w:val="00B1347C"/>
    <w:rsid w:val="00B1385B"/>
    <w:rsid w:val="00B13CC6"/>
    <w:rsid w:val="00B17252"/>
    <w:rsid w:val="00B1743E"/>
    <w:rsid w:val="00B17D66"/>
    <w:rsid w:val="00B20146"/>
    <w:rsid w:val="00B2018D"/>
    <w:rsid w:val="00B204CC"/>
    <w:rsid w:val="00B20899"/>
    <w:rsid w:val="00B20BD5"/>
    <w:rsid w:val="00B2150F"/>
    <w:rsid w:val="00B216C3"/>
    <w:rsid w:val="00B21A46"/>
    <w:rsid w:val="00B21C36"/>
    <w:rsid w:val="00B21F7A"/>
    <w:rsid w:val="00B22285"/>
    <w:rsid w:val="00B222C3"/>
    <w:rsid w:val="00B229D1"/>
    <w:rsid w:val="00B229DE"/>
    <w:rsid w:val="00B22D4D"/>
    <w:rsid w:val="00B23519"/>
    <w:rsid w:val="00B23D3D"/>
    <w:rsid w:val="00B2448A"/>
    <w:rsid w:val="00B258CD"/>
    <w:rsid w:val="00B266EA"/>
    <w:rsid w:val="00B26739"/>
    <w:rsid w:val="00B27809"/>
    <w:rsid w:val="00B278EC"/>
    <w:rsid w:val="00B27B3B"/>
    <w:rsid w:val="00B30139"/>
    <w:rsid w:val="00B30854"/>
    <w:rsid w:val="00B30C0A"/>
    <w:rsid w:val="00B31177"/>
    <w:rsid w:val="00B312C7"/>
    <w:rsid w:val="00B32657"/>
    <w:rsid w:val="00B32A3A"/>
    <w:rsid w:val="00B32B06"/>
    <w:rsid w:val="00B32E41"/>
    <w:rsid w:val="00B330F9"/>
    <w:rsid w:val="00B331AD"/>
    <w:rsid w:val="00B34395"/>
    <w:rsid w:val="00B3477E"/>
    <w:rsid w:val="00B35438"/>
    <w:rsid w:val="00B36F9D"/>
    <w:rsid w:val="00B37376"/>
    <w:rsid w:val="00B37ACF"/>
    <w:rsid w:val="00B37AF8"/>
    <w:rsid w:val="00B40106"/>
    <w:rsid w:val="00B40169"/>
    <w:rsid w:val="00B40792"/>
    <w:rsid w:val="00B436DB"/>
    <w:rsid w:val="00B437A1"/>
    <w:rsid w:val="00B43C05"/>
    <w:rsid w:val="00B44F50"/>
    <w:rsid w:val="00B455AE"/>
    <w:rsid w:val="00B45D97"/>
    <w:rsid w:val="00B45E25"/>
    <w:rsid w:val="00B45EBB"/>
    <w:rsid w:val="00B47213"/>
    <w:rsid w:val="00B4739E"/>
    <w:rsid w:val="00B47826"/>
    <w:rsid w:val="00B47DF6"/>
    <w:rsid w:val="00B508A3"/>
    <w:rsid w:val="00B508E9"/>
    <w:rsid w:val="00B51070"/>
    <w:rsid w:val="00B51569"/>
    <w:rsid w:val="00B5176F"/>
    <w:rsid w:val="00B51EA5"/>
    <w:rsid w:val="00B53BDB"/>
    <w:rsid w:val="00B544EE"/>
    <w:rsid w:val="00B54922"/>
    <w:rsid w:val="00B54A82"/>
    <w:rsid w:val="00B551C8"/>
    <w:rsid w:val="00B556CB"/>
    <w:rsid w:val="00B55C16"/>
    <w:rsid w:val="00B56150"/>
    <w:rsid w:val="00B56284"/>
    <w:rsid w:val="00B576C4"/>
    <w:rsid w:val="00B578C4"/>
    <w:rsid w:val="00B60212"/>
    <w:rsid w:val="00B60EBF"/>
    <w:rsid w:val="00B615D5"/>
    <w:rsid w:val="00B61A63"/>
    <w:rsid w:val="00B62D24"/>
    <w:rsid w:val="00B63B7A"/>
    <w:rsid w:val="00B63B9B"/>
    <w:rsid w:val="00B63FE5"/>
    <w:rsid w:val="00B64665"/>
    <w:rsid w:val="00B65155"/>
    <w:rsid w:val="00B65446"/>
    <w:rsid w:val="00B655EF"/>
    <w:rsid w:val="00B657DC"/>
    <w:rsid w:val="00B65AB9"/>
    <w:rsid w:val="00B65B2D"/>
    <w:rsid w:val="00B667CD"/>
    <w:rsid w:val="00B6684C"/>
    <w:rsid w:val="00B668D6"/>
    <w:rsid w:val="00B671F0"/>
    <w:rsid w:val="00B67623"/>
    <w:rsid w:val="00B67A15"/>
    <w:rsid w:val="00B67A2C"/>
    <w:rsid w:val="00B67ED4"/>
    <w:rsid w:val="00B71226"/>
    <w:rsid w:val="00B714A0"/>
    <w:rsid w:val="00B715D6"/>
    <w:rsid w:val="00B71B03"/>
    <w:rsid w:val="00B72186"/>
    <w:rsid w:val="00B72373"/>
    <w:rsid w:val="00B7241F"/>
    <w:rsid w:val="00B72D3E"/>
    <w:rsid w:val="00B74B46"/>
    <w:rsid w:val="00B75582"/>
    <w:rsid w:val="00B760F7"/>
    <w:rsid w:val="00B7641C"/>
    <w:rsid w:val="00B765B6"/>
    <w:rsid w:val="00B76C94"/>
    <w:rsid w:val="00B77CFC"/>
    <w:rsid w:val="00B77FD4"/>
    <w:rsid w:val="00B8084C"/>
    <w:rsid w:val="00B809A8"/>
    <w:rsid w:val="00B80C4D"/>
    <w:rsid w:val="00B827A7"/>
    <w:rsid w:val="00B82BD1"/>
    <w:rsid w:val="00B83D4D"/>
    <w:rsid w:val="00B842A3"/>
    <w:rsid w:val="00B84BB0"/>
    <w:rsid w:val="00B84C21"/>
    <w:rsid w:val="00B84E44"/>
    <w:rsid w:val="00B8538D"/>
    <w:rsid w:val="00B8547E"/>
    <w:rsid w:val="00B85787"/>
    <w:rsid w:val="00B8603D"/>
    <w:rsid w:val="00B86630"/>
    <w:rsid w:val="00B86BDF"/>
    <w:rsid w:val="00B86EE1"/>
    <w:rsid w:val="00B9057E"/>
    <w:rsid w:val="00B9060B"/>
    <w:rsid w:val="00B90B1D"/>
    <w:rsid w:val="00B90FCC"/>
    <w:rsid w:val="00B91134"/>
    <w:rsid w:val="00B91680"/>
    <w:rsid w:val="00B92436"/>
    <w:rsid w:val="00B92C70"/>
    <w:rsid w:val="00B92F43"/>
    <w:rsid w:val="00B92FAA"/>
    <w:rsid w:val="00B934BB"/>
    <w:rsid w:val="00B93AE7"/>
    <w:rsid w:val="00B93EF2"/>
    <w:rsid w:val="00B94421"/>
    <w:rsid w:val="00B94482"/>
    <w:rsid w:val="00B9465E"/>
    <w:rsid w:val="00B94B83"/>
    <w:rsid w:val="00B94E4D"/>
    <w:rsid w:val="00B94EE7"/>
    <w:rsid w:val="00B95782"/>
    <w:rsid w:val="00B957AD"/>
    <w:rsid w:val="00B95867"/>
    <w:rsid w:val="00B95E1E"/>
    <w:rsid w:val="00B95F1C"/>
    <w:rsid w:val="00B962E1"/>
    <w:rsid w:val="00B965D1"/>
    <w:rsid w:val="00B96E68"/>
    <w:rsid w:val="00B96F59"/>
    <w:rsid w:val="00B97674"/>
    <w:rsid w:val="00B97A0F"/>
    <w:rsid w:val="00B97B20"/>
    <w:rsid w:val="00BA0829"/>
    <w:rsid w:val="00BA09A5"/>
    <w:rsid w:val="00BA0D04"/>
    <w:rsid w:val="00BA11DF"/>
    <w:rsid w:val="00BA13B0"/>
    <w:rsid w:val="00BA1722"/>
    <w:rsid w:val="00BA1E8D"/>
    <w:rsid w:val="00BA1EF5"/>
    <w:rsid w:val="00BA27CE"/>
    <w:rsid w:val="00BA2D65"/>
    <w:rsid w:val="00BA34E2"/>
    <w:rsid w:val="00BA4084"/>
    <w:rsid w:val="00BA412A"/>
    <w:rsid w:val="00BA41C9"/>
    <w:rsid w:val="00BA440A"/>
    <w:rsid w:val="00BA4A12"/>
    <w:rsid w:val="00BA51F0"/>
    <w:rsid w:val="00BA5331"/>
    <w:rsid w:val="00BA5DA5"/>
    <w:rsid w:val="00BA6493"/>
    <w:rsid w:val="00BA6D14"/>
    <w:rsid w:val="00BA7359"/>
    <w:rsid w:val="00BA7AE4"/>
    <w:rsid w:val="00BA7C2B"/>
    <w:rsid w:val="00BA7DE6"/>
    <w:rsid w:val="00BB0053"/>
    <w:rsid w:val="00BB056A"/>
    <w:rsid w:val="00BB0EDA"/>
    <w:rsid w:val="00BB2CE7"/>
    <w:rsid w:val="00BB341E"/>
    <w:rsid w:val="00BB3DE5"/>
    <w:rsid w:val="00BB4CCD"/>
    <w:rsid w:val="00BB5D0C"/>
    <w:rsid w:val="00BB76D5"/>
    <w:rsid w:val="00BB78C4"/>
    <w:rsid w:val="00BB7AB4"/>
    <w:rsid w:val="00BC00D0"/>
    <w:rsid w:val="00BC0672"/>
    <w:rsid w:val="00BC0D2D"/>
    <w:rsid w:val="00BC1E46"/>
    <w:rsid w:val="00BC2265"/>
    <w:rsid w:val="00BC3FAC"/>
    <w:rsid w:val="00BC4263"/>
    <w:rsid w:val="00BC4550"/>
    <w:rsid w:val="00BC46B8"/>
    <w:rsid w:val="00BC4BE9"/>
    <w:rsid w:val="00BC500F"/>
    <w:rsid w:val="00BC5592"/>
    <w:rsid w:val="00BC5A5F"/>
    <w:rsid w:val="00BC661B"/>
    <w:rsid w:val="00BC6DF5"/>
    <w:rsid w:val="00BC7214"/>
    <w:rsid w:val="00BC73EA"/>
    <w:rsid w:val="00BC7D45"/>
    <w:rsid w:val="00BC7ECD"/>
    <w:rsid w:val="00BD0332"/>
    <w:rsid w:val="00BD03D0"/>
    <w:rsid w:val="00BD042A"/>
    <w:rsid w:val="00BD0A46"/>
    <w:rsid w:val="00BD13EC"/>
    <w:rsid w:val="00BD1AEC"/>
    <w:rsid w:val="00BD1D5E"/>
    <w:rsid w:val="00BD1FBF"/>
    <w:rsid w:val="00BD260D"/>
    <w:rsid w:val="00BD3E30"/>
    <w:rsid w:val="00BD413D"/>
    <w:rsid w:val="00BD46D6"/>
    <w:rsid w:val="00BD4D1A"/>
    <w:rsid w:val="00BD728B"/>
    <w:rsid w:val="00BD76DD"/>
    <w:rsid w:val="00BD7B62"/>
    <w:rsid w:val="00BE161E"/>
    <w:rsid w:val="00BE1676"/>
    <w:rsid w:val="00BE1703"/>
    <w:rsid w:val="00BE1878"/>
    <w:rsid w:val="00BE1B8E"/>
    <w:rsid w:val="00BE1DAA"/>
    <w:rsid w:val="00BE2505"/>
    <w:rsid w:val="00BE35AC"/>
    <w:rsid w:val="00BE3CCD"/>
    <w:rsid w:val="00BE3D8A"/>
    <w:rsid w:val="00BE45A5"/>
    <w:rsid w:val="00BE4639"/>
    <w:rsid w:val="00BE4868"/>
    <w:rsid w:val="00BE4D3B"/>
    <w:rsid w:val="00BE55F7"/>
    <w:rsid w:val="00BE5A12"/>
    <w:rsid w:val="00BE63BB"/>
    <w:rsid w:val="00BE7E65"/>
    <w:rsid w:val="00BE7FF6"/>
    <w:rsid w:val="00BF0B63"/>
    <w:rsid w:val="00BF15A3"/>
    <w:rsid w:val="00BF1828"/>
    <w:rsid w:val="00BF1F31"/>
    <w:rsid w:val="00BF1FAC"/>
    <w:rsid w:val="00BF20DE"/>
    <w:rsid w:val="00BF2229"/>
    <w:rsid w:val="00BF2BD9"/>
    <w:rsid w:val="00BF2E4F"/>
    <w:rsid w:val="00BF3003"/>
    <w:rsid w:val="00BF33A2"/>
    <w:rsid w:val="00BF34B9"/>
    <w:rsid w:val="00BF3AD1"/>
    <w:rsid w:val="00BF3B4B"/>
    <w:rsid w:val="00BF43D6"/>
    <w:rsid w:val="00BF46AD"/>
    <w:rsid w:val="00BF4B57"/>
    <w:rsid w:val="00BF523F"/>
    <w:rsid w:val="00BF52E7"/>
    <w:rsid w:val="00BF5A6D"/>
    <w:rsid w:val="00BF635E"/>
    <w:rsid w:val="00BF6AB7"/>
    <w:rsid w:val="00BF6D8C"/>
    <w:rsid w:val="00BF6D8D"/>
    <w:rsid w:val="00BF72E6"/>
    <w:rsid w:val="00C00726"/>
    <w:rsid w:val="00C00F9D"/>
    <w:rsid w:val="00C0150F"/>
    <w:rsid w:val="00C01B2A"/>
    <w:rsid w:val="00C02F16"/>
    <w:rsid w:val="00C03039"/>
    <w:rsid w:val="00C0338D"/>
    <w:rsid w:val="00C034B0"/>
    <w:rsid w:val="00C04779"/>
    <w:rsid w:val="00C04BA0"/>
    <w:rsid w:val="00C058BF"/>
    <w:rsid w:val="00C05B74"/>
    <w:rsid w:val="00C06AD3"/>
    <w:rsid w:val="00C07624"/>
    <w:rsid w:val="00C07B16"/>
    <w:rsid w:val="00C104ED"/>
    <w:rsid w:val="00C10518"/>
    <w:rsid w:val="00C11168"/>
    <w:rsid w:val="00C120B4"/>
    <w:rsid w:val="00C12510"/>
    <w:rsid w:val="00C129E1"/>
    <w:rsid w:val="00C12A67"/>
    <w:rsid w:val="00C12E4F"/>
    <w:rsid w:val="00C1361A"/>
    <w:rsid w:val="00C13B69"/>
    <w:rsid w:val="00C1430F"/>
    <w:rsid w:val="00C1531E"/>
    <w:rsid w:val="00C15A3A"/>
    <w:rsid w:val="00C15ADD"/>
    <w:rsid w:val="00C16094"/>
    <w:rsid w:val="00C17D9A"/>
    <w:rsid w:val="00C202E4"/>
    <w:rsid w:val="00C208DC"/>
    <w:rsid w:val="00C2116B"/>
    <w:rsid w:val="00C2140F"/>
    <w:rsid w:val="00C21790"/>
    <w:rsid w:val="00C217F4"/>
    <w:rsid w:val="00C22294"/>
    <w:rsid w:val="00C234E4"/>
    <w:rsid w:val="00C23DFF"/>
    <w:rsid w:val="00C24BF3"/>
    <w:rsid w:val="00C24FC5"/>
    <w:rsid w:val="00C2725D"/>
    <w:rsid w:val="00C27D63"/>
    <w:rsid w:val="00C30096"/>
    <w:rsid w:val="00C300F4"/>
    <w:rsid w:val="00C303ED"/>
    <w:rsid w:val="00C31038"/>
    <w:rsid w:val="00C32555"/>
    <w:rsid w:val="00C32687"/>
    <w:rsid w:val="00C32917"/>
    <w:rsid w:val="00C332E4"/>
    <w:rsid w:val="00C335F3"/>
    <w:rsid w:val="00C34684"/>
    <w:rsid w:val="00C34972"/>
    <w:rsid w:val="00C34B6C"/>
    <w:rsid w:val="00C35CE9"/>
    <w:rsid w:val="00C37A29"/>
    <w:rsid w:val="00C4032D"/>
    <w:rsid w:val="00C409E9"/>
    <w:rsid w:val="00C41069"/>
    <w:rsid w:val="00C410EE"/>
    <w:rsid w:val="00C4150C"/>
    <w:rsid w:val="00C429AF"/>
    <w:rsid w:val="00C429CE"/>
    <w:rsid w:val="00C42AB0"/>
    <w:rsid w:val="00C42C23"/>
    <w:rsid w:val="00C4334D"/>
    <w:rsid w:val="00C43C51"/>
    <w:rsid w:val="00C449A3"/>
    <w:rsid w:val="00C44C8F"/>
    <w:rsid w:val="00C45BFE"/>
    <w:rsid w:val="00C46358"/>
    <w:rsid w:val="00C46C89"/>
    <w:rsid w:val="00C46F25"/>
    <w:rsid w:val="00C50164"/>
    <w:rsid w:val="00C50ED1"/>
    <w:rsid w:val="00C51E2D"/>
    <w:rsid w:val="00C52DEA"/>
    <w:rsid w:val="00C52EE3"/>
    <w:rsid w:val="00C5321F"/>
    <w:rsid w:val="00C5396F"/>
    <w:rsid w:val="00C53A73"/>
    <w:rsid w:val="00C53DB9"/>
    <w:rsid w:val="00C54F07"/>
    <w:rsid w:val="00C54F3C"/>
    <w:rsid w:val="00C5550B"/>
    <w:rsid w:val="00C555F2"/>
    <w:rsid w:val="00C558AF"/>
    <w:rsid w:val="00C56527"/>
    <w:rsid w:val="00C57620"/>
    <w:rsid w:val="00C578EE"/>
    <w:rsid w:val="00C6084C"/>
    <w:rsid w:val="00C6123E"/>
    <w:rsid w:val="00C6170B"/>
    <w:rsid w:val="00C6177E"/>
    <w:rsid w:val="00C61832"/>
    <w:rsid w:val="00C6183C"/>
    <w:rsid w:val="00C61856"/>
    <w:rsid w:val="00C6232B"/>
    <w:rsid w:val="00C6275D"/>
    <w:rsid w:val="00C6346E"/>
    <w:rsid w:val="00C6349F"/>
    <w:rsid w:val="00C63875"/>
    <w:rsid w:val="00C6414E"/>
    <w:rsid w:val="00C6542F"/>
    <w:rsid w:val="00C654D0"/>
    <w:rsid w:val="00C6611B"/>
    <w:rsid w:val="00C661F2"/>
    <w:rsid w:val="00C66471"/>
    <w:rsid w:val="00C6688A"/>
    <w:rsid w:val="00C66F29"/>
    <w:rsid w:val="00C673D1"/>
    <w:rsid w:val="00C67891"/>
    <w:rsid w:val="00C678BD"/>
    <w:rsid w:val="00C67D72"/>
    <w:rsid w:val="00C7024D"/>
    <w:rsid w:val="00C702D1"/>
    <w:rsid w:val="00C708F0"/>
    <w:rsid w:val="00C717FC"/>
    <w:rsid w:val="00C724EF"/>
    <w:rsid w:val="00C72701"/>
    <w:rsid w:val="00C737F9"/>
    <w:rsid w:val="00C740E9"/>
    <w:rsid w:val="00C749B7"/>
    <w:rsid w:val="00C74CF2"/>
    <w:rsid w:val="00C74FCC"/>
    <w:rsid w:val="00C75636"/>
    <w:rsid w:val="00C75B32"/>
    <w:rsid w:val="00C764AE"/>
    <w:rsid w:val="00C77534"/>
    <w:rsid w:val="00C77779"/>
    <w:rsid w:val="00C77B93"/>
    <w:rsid w:val="00C803AE"/>
    <w:rsid w:val="00C80666"/>
    <w:rsid w:val="00C80695"/>
    <w:rsid w:val="00C8150F"/>
    <w:rsid w:val="00C82F70"/>
    <w:rsid w:val="00C84802"/>
    <w:rsid w:val="00C851F8"/>
    <w:rsid w:val="00C85582"/>
    <w:rsid w:val="00C85649"/>
    <w:rsid w:val="00C85719"/>
    <w:rsid w:val="00C8573F"/>
    <w:rsid w:val="00C85F69"/>
    <w:rsid w:val="00C867A8"/>
    <w:rsid w:val="00C8708C"/>
    <w:rsid w:val="00C87369"/>
    <w:rsid w:val="00C876E0"/>
    <w:rsid w:val="00C90748"/>
    <w:rsid w:val="00C90AD4"/>
    <w:rsid w:val="00C90BAF"/>
    <w:rsid w:val="00C91306"/>
    <w:rsid w:val="00C9145A"/>
    <w:rsid w:val="00C92168"/>
    <w:rsid w:val="00C927C8"/>
    <w:rsid w:val="00C9428B"/>
    <w:rsid w:val="00C942AC"/>
    <w:rsid w:val="00C951DA"/>
    <w:rsid w:val="00C9527C"/>
    <w:rsid w:val="00C95968"/>
    <w:rsid w:val="00C95A03"/>
    <w:rsid w:val="00C961F9"/>
    <w:rsid w:val="00C9650A"/>
    <w:rsid w:val="00C97054"/>
    <w:rsid w:val="00C973BA"/>
    <w:rsid w:val="00C97C7D"/>
    <w:rsid w:val="00C97DA4"/>
    <w:rsid w:val="00CA09CF"/>
    <w:rsid w:val="00CA16E3"/>
    <w:rsid w:val="00CA183F"/>
    <w:rsid w:val="00CA34A8"/>
    <w:rsid w:val="00CA3DE3"/>
    <w:rsid w:val="00CA3FA7"/>
    <w:rsid w:val="00CA405D"/>
    <w:rsid w:val="00CA4230"/>
    <w:rsid w:val="00CA4668"/>
    <w:rsid w:val="00CA4AD2"/>
    <w:rsid w:val="00CA4E3B"/>
    <w:rsid w:val="00CA516E"/>
    <w:rsid w:val="00CA530A"/>
    <w:rsid w:val="00CA578F"/>
    <w:rsid w:val="00CA681C"/>
    <w:rsid w:val="00CA6914"/>
    <w:rsid w:val="00CA6C31"/>
    <w:rsid w:val="00CA6C4F"/>
    <w:rsid w:val="00CA6EC2"/>
    <w:rsid w:val="00CA7954"/>
    <w:rsid w:val="00CA7D96"/>
    <w:rsid w:val="00CB029C"/>
    <w:rsid w:val="00CB0487"/>
    <w:rsid w:val="00CB04D2"/>
    <w:rsid w:val="00CB0D26"/>
    <w:rsid w:val="00CB1028"/>
    <w:rsid w:val="00CB155E"/>
    <w:rsid w:val="00CB1782"/>
    <w:rsid w:val="00CB1DA5"/>
    <w:rsid w:val="00CB283F"/>
    <w:rsid w:val="00CB3095"/>
    <w:rsid w:val="00CB316F"/>
    <w:rsid w:val="00CB41CF"/>
    <w:rsid w:val="00CB4DFD"/>
    <w:rsid w:val="00CB5C21"/>
    <w:rsid w:val="00CB62C1"/>
    <w:rsid w:val="00CB7D26"/>
    <w:rsid w:val="00CC029B"/>
    <w:rsid w:val="00CC04B5"/>
    <w:rsid w:val="00CC06E7"/>
    <w:rsid w:val="00CC19A0"/>
    <w:rsid w:val="00CC1A7E"/>
    <w:rsid w:val="00CC2DEB"/>
    <w:rsid w:val="00CC36EA"/>
    <w:rsid w:val="00CC3860"/>
    <w:rsid w:val="00CC471F"/>
    <w:rsid w:val="00CC5749"/>
    <w:rsid w:val="00CC61AE"/>
    <w:rsid w:val="00CC634E"/>
    <w:rsid w:val="00CC69DC"/>
    <w:rsid w:val="00CC7DA2"/>
    <w:rsid w:val="00CD0031"/>
    <w:rsid w:val="00CD01C1"/>
    <w:rsid w:val="00CD0A76"/>
    <w:rsid w:val="00CD0D5A"/>
    <w:rsid w:val="00CD0F60"/>
    <w:rsid w:val="00CD0FDD"/>
    <w:rsid w:val="00CD1221"/>
    <w:rsid w:val="00CD1334"/>
    <w:rsid w:val="00CD14E5"/>
    <w:rsid w:val="00CD163E"/>
    <w:rsid w:val="00CD1E72"/>
    <w:rsid w:val="00CD22B0"/>
    <w:rsid w:val="00CD248B"/>
    <w:rsid w:val="00CD31B0"/>
    <w:rsid w:val="00CD3D97"/>
    <w:rsid w:val="00CD4487"/>
    <w:rsid w:val="00CD4BE4"/>
    <w:rsid w:val="00CD5FA4"/>
    <w:rsid w:val="00CD6413"/>
    <w:rsid w:val="00CD67CC"/>
    <w:rsid w:val="00CD7D0D"/>
    <w:rsid w:val="00CE05DA"/>
    <w:rsid w:val="00CE09B6"/>
    <w:rsid w:val="00CE0C37"/>
    <w:rsid w:val="00CE1331"/>
    <w:rsid w:val="00CE1404"/>
    <w:rsid w:val="00CE164B"/>
    <w:rsid w:val="00CE1C08"/>
    <w:rsid w:val="00CE1DC2"/>
    <w:rsid w:val="00CE1E1B"/>
    <w:rsid w:val="00CE20D7"/>
    <w:rsid w:val="00CE2876"/>
    <w:rsid w:val="00CE32F1"/>
    <w:rsid w:val="00CE3468"/>
    <w:rsid w:val="00CE3544"/>
    <w:rsid w:val="00CE3A35"/>
    <w:rsid w:val="00CE44B6"/>
    <w:rsid w:val="00CE4A07"/>
    <w:rsid w:val="00CE4B04"/>
    <w:rsid w:val="00CE55AC"/>
    <w:rsid w:val="00CE5A4A"/>
    <w:rsid w:val="00CE640C"/>
    <w:rsid w:val="00CE674A"/>
    <w:rsid w:val="00CE6E48"/>
    <w:rsid w:val="00CE758F"/>
    <w:rsid w:val="00CE7DEC"/>
    <w:rsid w:val="00CF0312"/>
    <w:rsid w:val="00CF0406"/>
    <w:rsid w:val="00CF0601"/>
    <w:rsid w:val="00CF0685"/>
    <w:rsid w:val="00CF198F"/>
    <w:rsid w:val="00CF1AEC"/>
    <w:rsid w:val="00CF26CC"/>
    <w:rsid w:val="00CF3AF4"/>
    <w:rsid w:val="00CF3E17"/>
    <w:rsid w:val="00CF46B7"/>
    <w:rsid w:val="00CF4FC1"/>
    <w:rsid w:val="00CF598A"/>
    <w:rsid w:val="00CF60CE"/>
    <w:rsid w:val="00CF63D0"/>
    <w:rsid w:val="00CF6874"/>
    <w:rsid w:val="00CF7292"/>
    <w:rsid w:val="00CF73ED"/>
    <w:rsid w:val="00CF7AE5"/>
    <w:rsid w:val="00CF7E38"/>
    <w:rsid w:val="00CF7FDD"/>
    <w:rsid w:val="00D00551"/>
    <w:rsid w:val="00D00611"/>
    <w:rsid w:val="00D0098F"/>
    <w:rsid w:val="00D0135B"/>
    <w:rsid w:val="00D01885"/>
    <w:rsid w:val="00D02191"/>
    <w:rsid w:val="00D0250F"/>
    <w:rsid w:val="00D02C79"/>
    <w:rsid w:val="00D0300B"/>
    <w:rsid w:val="00D03070"/>
    <w:rsid w:val="00D03793"/>
    <w:rsid w:val="00D038B6"/>
    <w:rsid w:val="00D03C37"/>
    <w:rsid w:val="00D05DE6"/>
    <w:rsid w:val="00D06170"/>
    <w:rsid w:val="00D066A0"/>
    <w:rsid w:val="00D0671C"/>
    <w:rsid w:val="00D069DF"/>
    <w:rsid w:val="00D076E6"/>
    <w:rsid w:val="00D07974"/>
    <w:rsid w:val="00D10056"/>
    <w:rsid w:val="00D10662"/>
    <w:rsid w:val="00D117EF"/>
    <w:rsid w:val="00D118DC"/>
    <w:rsid w:val="00D11E73"/>
    <w:rsid w:val="00D123E2"/>
    <w:rsid w:val="00D127AE"/>
    <w:rsid w:val="00D12BCE"/>
    <w:rsid w:val="00D12DFE"/>
    <w:rsid w:val="00D12E95"/>
    <w:rsid w:val="00D13781"/>
    <w:rsid w:val="00D1476D"/>
    <w:rsid w:val="00D14D21"/>
    <w:rsid w:val="00D14E4B"/>
    <w:rsid w:val="00D15019"/>
    <w:rsid w:val="00D1530C"/>
    <w:rsid w:val="00D1548D"/>
    <w:rsid w:val="00D15AAE"/>
    <w:rsid w:val="00D15D3A"/>
    <w:rsid w:val="00D1603E"/>
    <w:rsid w:val="00D172D1"/>
    <w:rsid w:val="00D214B9"/>
    <w:rsid w:val="00D21EEE"/>
    <w:rsid w:val="00D21FD1"/>
    <w:rsid w:val="00D223F8"/>
    <w:rsid w:val="00D22B08"/>
    <w:rsid w:val="00D22BB2"/>
    <w:rsid w:val="00D237B2"/>
    <w:rsid w:val="00D237C1"/>
    <w:rsid w:val="00D240A8"/>
    <w:rsid w:val="00D241BB"/>
    <w:rsid w:val="00D243C5"/>
    <w:rsid w:val="00D24D5D"/>
    <w:rsid w:val="00D258B9"/>
    <w:rsid w:val="00D268FE"/>
    <w:rsid w:val="00D27566"/>
    <w:rsid w:val="00D30BD7"/>
    <w:rsid w:val="00D30D28"/>
    <w:rsid w:val="00D31035"/>
    <w:rsid w:val="00D31863"/>
    <w:rsid w:val="00D327FC"/>
    <w:rsid w:val="00D33404"/>
    <w:rsid w:val="00D33760"/>
    <w:rsid w:val="00D33D7A"/>
    <w:rsid w:val="00D33E2A"/>
    <w:rsid w:val="00D34515"/>
    <w:rsid w:val="00D34926"/>
    <w:rsid w:val="00D35024"/>
    <w:rsid w:val="00D359BA"/>
    <w:rsid w:val="00D36189"/>
    <w:rsid w:val="00D36702"/>
    <w:rsid w:val="00D367FF"/>
    <w:rsid w:val="00D368E2"/>
    <w:rsid w:val="00D37058"/>
    <w:rsid w:val="00D37420"/>
    <w:rsid w:val="00D37C40"/>
    <w:rsid w:val="00D37FA0"/>
    <w:rsid w:val="00D401C3"/>
    <w:rsid w:val="00D409CB"/>
    <w:rsid w:val="00D41239"/>
    <w:rsid w:val="00D418EE"/>
    <w:rsid w:val="00D425B9"/>
    <w:rsid w:val="00D42EA1"/>
    <w:rsid w:val="00D4313E"/>
    <w:rsid w:val="00D43E16"/>
    <w:rsid w:val="00D43F22"/>
    <w:rsid w:val="00D442AC"/>
    <w:rsid w:val="00D44412"/>
    <w:rsid w:val="00D44573"/>
    <w:rsid w:val="00D4464A"/>
    <w:rsid w:val="00D460D6"/>
    <w:rsid w:val="00D4649A"/>
    <w:rsid w:val="00D4675B"/>
    <w:rsid w:val="00D471F8"/>
    <w:rsid w:val="00D4781A"/>
    <w:rsid w:val="00D47AA7"/>
    <w:rsid w:val="00D509FF"/>
    <w:rsid w:val="00D5100F"/>
    <w:rsid w:val="00D51825"/>
    <w:rsid w:val="00D51DEC"/>
    <w:rsid w:val="00D521AE"/>
    <w:rsid w:val="00D52BA9"/>
    <w:rsid w:val="00D53891"/>
    <w:rsid w:val="00D53BFB"/>
    <w:rsid w:val="00D53FDA"/>
    <w:rsid w:val="00D5424A"/>
    <w:rsid w:val="00D54BCE"/>
    <w:rsid w:val="00D55A02"/>
    <w:rsid w:val="00D55DDE"/>
    <w:rsid w:val="00D575F7"/>
    <w:rsid w:val="00D579BA"/>
    <w:rsid w:val="00D57D6F"/>
    <w:rsid w:val="00D57F1E"/>
    <w:rsid w:val="00D57FD1"/>
    <w:rsid w:val="00D57FF2"/>
    <w:rsid w:val="00D61667"/>
    <w:rsid w:val="00D618AA"/>
    <w:rsid w:val="00D619E7"/>
    <w:rsid w:val="00D61BAA"/>
    <w:rsid w:val="00D62233"/>
    <w:rsid w:val="00D625B6"/>
    <w:rsid w:val="00D62BA3"/>
    <w:rsid w:val="00D62F4F"/>
    <w:rsid w:val="00D63219"/>
    <w:rsid w:val="00D63E58"/>
    <w:rsid w:val="00D6755C"/>
    <w:rsid w:val="00D67572"/>
    <w:rsid w:val="00D678BF"/>
    <w:rsid w:val="00D67E44"/>
    <w:rsid w:val="00D700E9"/>
    <w:rsid w:val="00D703E8"/>
    <w:rsid w:val="00D7094B"/>
    <w:rsid w:val="00D70A6E"/>
    <w:rsid w:val="00D710B4"/>
    <w:rsid w:val="00D71CBD"/>
    <w:rsid w:val="00D72A8F"/>
    <w:rsid w:val="00D73B7A"/>
    <w:rsid w:val="00D73DAA"/>
    <w:rsid w:val="00D74116"/>
    <w:rsid w:val="00D74854"/>
    <w:rsid w:val="00D74D28"/>
    <w:rsid w:val="00D750B2"/>
    <w:rsid w:val="00D75BC0"/>
    <w:rsid w:val="00D75DF1"/>
    <w:rsid w:val="00D75EF1"/>
    <w:rsid w:val="00D761EE"/>
    <w:rsid w:val="00D767AF"/>
    <w:rsid w:val="00D76B48"/>
    <w:rsid w:val="00D76C96"/>
    <w:rsid w:val="00D772E5"/>
    <w:rsid w:val="00D80151"/>
    <w:rsid w:val="00D80458"/>
    <w:rsid w:val="00D806B1"/>
    <w:rsid w:val="00D80A77"/>
    <w:rsid w:val="00D80C42"/>
    <w:rsid w:val="00D80DBE"/>
    <w:rsid w:val="00D810D6"/>
    <w:rsid w:val="00D81969"/>
    <w:rsid w:val="00D81CAA"/>
    <w:rsid w:val="00D81DD1"/>
    <w:rsid w:val="00D81DF3"/>
    <w:rsid w:val="00D81F26"/>
    <w:rsid w:val="00D82F8F"/>
    <w:rsid w:val="00D836B8"/>
    <w:rsid w:val="00D83847"/>
    <w:rsid w:val="00D84162"/>
    <w:rsid w:val="00D84A73"/>
    <w:rsid w:val="00D84AB3"/>
    <w:rsid w:val="00D854B3"/>
    <w:rsid w:val="00D85B4B"/>
    <w:rsid w:val="00D85F96"/>
    <w:rsid w:val="00D86DE1"/>
    <w:rsid w:val="00D8709C"/>
    <w:rsid w:val="00D87128"/>
    <w:rsid w:val="00D873C0"/>
    <w:rsid w:val="00D875D3"/>
    <w:rsid w:val="00D87957"/>
    <w:rsid w:val="00D87BB3"/>
    <w:rsid w:val="00D91007"/>
    <w:rsid w:val="00D91529"/>
    <w:rsid w:val="00D91671"/>
    <w:rsid w:val="00D918FE"/>
    <w:rsid w:val="00D92301"/>
    <w:rsid w:val="00D92850"/>
    <w:rsid w:val="00D92C7F"/>
    <w:rsid w:val="00D9355D"/>
    <w:rsid w:val="00D9395F"/>
    <w:rsid w:val="00D93B1C"/>
    <w:rsid w:val="00D948E3"/>
    <w:rsid w:val="00D94DC4"/>
    <w:rsid w:val="00D9515F"/>
    <w:rsid w:val="00D9519C"/>
    <w:rsid w:val="00D957AB"/>
    <w:rsid w:val="00D9633A"/>
    <w:rsid w:val="00D963D6"/>
    <w:rsid w:val="00D976DF"/>
    <w:rsid w:val="00D97B04"/>
    <w:rsid w:val="00D97E19"/>
    <w:rsid w:val="00DA002C"/>
    <w:rsid w:val="00DA0590"/>
    <w:rsid w:val="00DA05E5"/>
    <w:rsid w:val="00DA0F4A"/>
    <w:rsid w:val="00DA1580"/>
    <w:rsid w:val="00DA1B8F"/>
    <w:rsid w:val="00DA1E82"/>
    <w:rsid w:val="00DA275B"/>
    <w:rsid w:val="00DA3778"/>
    <w:rsid w:val="00DA3AB5"/>
    <w:rsid w:val="00DA474B"/>
    <w:rsid w:val="00DA4ADD"/>
    <w:rsid w:val="00DA561E"/>
    <w:rsid w:val="00DA6DF5"/>
    <w:rsid w:val="00DA72DD"/>
    <w:rsid w:val="00DA7438"/>
    <w:rsid w:val="00DA75E5"/>
    <w:rsid w:val="00DA7E96"/>
    <w:rsid w:val="00DB020A"/>
    <w:rsid w:val="00DB2336"/>
    <w:rsid w:val="00DB2C67"/>
    <w:rsid w:val="00DB2F74"/>
    <w:rsid w:val="00DB361F"/>
    <w:rsid w:val="00DB3708"/>
    <w:rsid w:val="00DB4B24"/>
    <w:rsid w:val="00DB504E"/>
    <w:rsid w:val="00DB6047"/>
    <w:rsid w:val="00DB6798"/>
    <w:rsid w:val="00DB6F97"/>
    <w:rsid w:val="00DB73C8"/>
    <w:rsid w:val="00DB7797"/>
    <w:rsid w:val="00DC1044"/>
    <w:rsid w:val="00DC1393"/>
    <w:rsid w:val="00DC2193"/>
    <w:rsid w:val="00DC23DB"/>
    <w:rsid w:val="00DC23E2"/>
    <w:rsid w:val="00DC2898"/>
    <w:rsid w:val="00DC355A"/>
    <w:rsid w:val="00DC3D0B"/>
    <w:rsid w:val="00DC49DF"/>
    <w:rsid w:val="00DC55F1"/>
    <w:rsid w:val="00DC5728"/>
    <w:rsid w:val="00DC58D7"/>
    <w:rsid w:val="00DC5BC7"/>
    <w:rsid w:val="00DC5D85"/>
    <w:rsid w:val="00DC606F"/>
    <w:rsid w:val="00DC6C1E"/>
    <w:rsid w:val="00DC7C68"/>
    <w:rsid w:val="00DC7EED"/>
    <w:rsid w:val="00DD0089"/>
    <w:rsid w:val="00DD0155"/>
    <w:rsid w:val="00DD0191"/>
    <w:rsid w:val="00DD22FD"/>
    <w:rsid w:val="00DD293F"/>
    <w:rsid w:val="00DD2DF1"/>
    <w:rsid w:val="00DD2E34"/>
    <w:rsid w:val="00DD302C"/>
    <w:rsid w:val="00DD315B"/>
    <w:rsid w:val="00DD33E2"/>
    <w:rsid w:val="00DD38E6"/>
    <w:rsid w:val="00DD3D73"/>
    <w:rsid w:val="00DD40E7"/>
    <w:rsid w:val="00DD4F84"/>
    <w:rsid w:val="00DD50B9"/>
    <w:rsid w:val="00DD5732"/>
    <w:rsid w:val="00DD5DCB"/>
    <w:rsid w:val="00DD6401"/>
    <w:rsid w:val="00DD67F5"/>
    <w:rsid w:val="00DD6F6B"/>
    <w:rsid w:val="00DE167F"/>
    <w:rsid w:val="00DE1811"/>
    <w:rsid w:val="00DE22FB"/>
    <w:rsid w:val="00DE350B"/>
    <w:rsid w:val="00DE3B4C"/>
    <w:rsid w:val="00DE4013"/>
    <w:rsid w:val="00DE44CC"/>
    <w:rsid w:val="00DE45A4"/>
    <w:rsid w:val="00DE5141"/>
    <w:rsid w:val="00DE52B6"/>
    <w:rsid w:val="00DE5885"/>
    <w:rsid w:val="00DE5A79"/>
    <w:rsid w:val="00DE5FC4"/>
    <w:rsid w:val="00DE725E"/>
    <w:rsid w:val="00DE79C1"/>
    <w:rsid w:val="00DF0D3D"/>
    <w:rsid w:val="00DF10AD"/>
    <w:rsid w:val="00DF2936"/>
    <w:rsid w:val="00DF3A04"/>
    <w:rsid w:val="00DF4104"/>
    <w:rsid w:val="00DF4E14"/>
    <w:rsid w:val="00DF5DB4"/>
    <w:rsid w:val="00DF62C6"/>
    <w:rsid w:val="00E0045C"/>
    <w:rsid w:val="00E00484"/>
    <w:rsid w:val="00E00F07"/>
    <w:rsid w:val="00E012D6"/>
    <w:rsid w:val="00E0153E"/>
    <w:rsid w:val="00E01A43"/>
    <w:rsid w:val="00E02340"/>
    <w:rsid w:val="00E024CC"/>
    <w:rsid w:val="00E0332D"/>
    <w:rsid w:val="00E03EDC"/>
    <w:rsid w:val="00E0452E"/>
    <w:rsid w:val="00E05200"/>
    <w:rsid w:val="00E05877"/>
    <w:rsid w:val="00E05F6A"/>
    <w:rsid w:val="00E071B5"/>
    <w:rsid w:val="00E07A18"/>
    <w:rsid w:val="00E07CDC"/>
    <w:rsid w:val="00E104C6"/>
    <w:rsid w:val="00E108D4"/>
    <w:rsid w:val="00E12647"/>
    <w:rsid w:val="00E12B13"/>
    <w:rsid w:val="00E135E0"/>
    <w:rsid w:val="00E13D98"/>
    <w:rsid w:val="00E14103"/>
    <w:rsid w:val="00E14168"/>
    <w:rsid w:val="00E15329"/>
    <w:rsid w:val="00E159F8"/>
    <w:rsid w:val="00E15C51"/>
    <w:rsid w:val="00E15F8E"/>
    <w:rsid w:val="00E16CD4"/>
    <w:rsid w:val="00E1706A"/>
    <w:rsid w:val="00E17470"/>
    <w:rsid w:val="00E20351"/>
    <w:rsid w:val="00E20A9C"/>
    <w:rsid w:val="00E20C8E"/>
    <w:rsid w:val="00E211DB"/>
    <w:rsid w:val="00E21CAC"/>
    <w:rsid w:val="00E228A8"/>
    <w:rsid w:val="00E23033"/>
    <w:rsid w:val="00E23FE0"/>
    <w:rsid w:val="00E24011"/>
    <w:rsid w:val="00E24288"/>
    <w:rsid w:val="00E25076"/>
    <w:rsid w:val="00E2585D"/>
    <w:rsid w:val="00E25C0F"/>
    <w:rsid w:val="00E26C01"/>
    <w:rsid w:val="00E30105"/>
    <w:rsid w:val="00E305CD"/>
    <w:rsid w:val="00E307A6"/>
    <w:rsid w:val="00E30CD8"/>
    <w:rsid w:val="00E31BAA"/>
    <w:rsid w:val="00E31E42"/>
    <w:rsid w:val="00E31FDB"/>
    <w:rsid w:val="00E335A7"/>
    <w:rsid w:val="00E336F1"/>
    <w:rsid w:val="00E3408A"/>
    <w:rsid w:val="00E340E4"/>
    <w:rsid w:val="00E340ED"/>
    <w:rsid w:val="00E34669"/>
    <w:rsid w:val="00E34A56"/>
    <w:rsid w:val="00E35007"/>
    <w:rsid w:val="00E36175"/>
    <w:rsid w:val="00E37306"/>
    <w:rsid w:val="00E37648"/>
    <w:rsid w:val="00E37D12"/>
    <w:rsid w:val="00E4031E"/>
    <w:rsid w:val="00E41627"/>
    <w:rsid w:val="00E416C6"/>
    <w:rsid w:val="00E41702"/>
    <w:rsid w:val="00E41F4B"/>
    <w:rsid w:val="00E42154"/>
    <w:rsid w:val="00E421F5"/>
    <w:rsid w:val="00E423AB"/>
    <w:rsid w:val="00E425B8"/>
    <w:rsid w:val="00E426EE"/>
    <w:rsid w:val="00E429B8"/>
    <w:rsid w:val="00E42CB4"/>
    <w:rsid w:val="00E4338A"/>
    <w:rsid w:val="00E4343B"/>
    <w:rsid w:val="00E43B67"/>
    <w:rsid w:val="00E43BAD"/>
    <w:rsid w:val="00E44E8F"/>
    <w:rsid w:val="00E451A0"/>
    <w:rsid w:val="00E451C2"/>
    <w:rsid w:val="00E454AB"/>
    <w:rsid w:val="00E45A3E"/>
    <w:rsid w:val="00E45A4B"/>
    <w:rsid w:val="00E46E58"/>
    <w:rsid w:val="00E4714B"/>
    <w:rsid w:val="00E4771D"/>
    <w:rsid w:val="00E50FFE"/>
    <w:rsid w:val="00E51089"/>
    <w:rsid w:val="00E51717"/>
    <w:rsid w:val="00E51A39"/>
    <w:rsid w:val="00E51EEF"/>
    <w:rsid w:val="00E52F4C"/>
    <w:rsid w:val="00E531FD"/>
    <w:rsid w:val="00E536BC"/>
    <w:rsid w:val="00E53AF7"/>
    <w:rsid w:val="00E55B73"/>
    <w:rsid w:val="00E55B94"/>
    <w:rsid w:val="00E56A68"/>
    <w:rsid w:val="00E56F47"/>
    <w:rsid w:val="00E57264"/>
    <w:rsid w:val="00E57274"/>
    <w:rsid w:val="00E57400"/>
    <w:rsid w:val="00E577DF"/>
    <w:rsid w:val="00E57B51"/>
    <w:rsid w:val="00E60820"/>
    <w:rsid w:val="00E608E3"/>
    <w:rsid w:val="00E6147A"/>
    <w:rsid w:val="00E615A8"/>
    <w:rsid w:val="00E619AD"/>
    <w:rsid w:val="00E61D7D"/>
    <w:rsid w:val="00E62ECE"/>
    <w:rsid w:val="00E64373"/>
    <w:rsid w:val="00E65238"/>
    <w:rsid w:val="00E65366"/>
    <w:rsid w:val="00E65F6E"/>
    <w:rsid w:val="00E66158"/>
    <w:rsid w:val="00E675E3"/>
    <w:rsid w:val="00E70164"/>
    <w:rsid w:val="00E702DD"/>
    <w:rsid w:val="00E70358"/>
    <w:rsid w:val="00E70539"/>
    <w:rsid w:val="00E71216"/>
    <w:rsid w:val="00E712D3"/>
    <w:rsid w:val="00E713A6"/>
    <w:rsid w:val="00E71887"/>
    <w:rsid w:val="00E719E8"/>
    <w:rsid w:val="00E71C49"/>
    <w:rsid w:val="00E71CA1"/>
    <w:rsid w:val="00E72303"/>
    <w:rsid w:val="00E7329B"/>
    <w:rsid w:val="00E73353"/>
    <w:rsid w:val="00E73421"/>
    <w:rsid w:val="00E74039"/>
    <w:rsid w:val="00E740C1"/>
    <w:rsid w:val="00E7413E"/>
    <w:rsid w:val="00E7509C"/>
    <w:rsid w:val="00E751CC"/>
    <w:rsid w:val="00E75B64"/>
    <w:rsid w:val="00E8003F"/>
    <w:rsid w:val="00E808E5"/>
    <w:rsid w:val="00E82017"/>
    <w:rsid w:val="00E839AE"/>
    <w:rsid w:val="00E84240"/>
    <w:rsid w:val="00E84F2F"/>
    <w:rsid w:val="00E85435"/>
    <w:rsid w:val="00E85489"/>
    <w:rsid w:val="00E85670"/>
    <w:rsid w:val="00E85F19"/>
    <w:rsid w:val="00E86199"/>
    <w:rsid w:val="00E86BCF"/>
    <w:rsid w:val="00E87560"/>
    <w:rsid w:val="00E87A25"/>
    <w:rsid w:val="00E87DEA"/>
    <w:rsid w:val="00E90B5B"/>
    <w:rsid w:val="00E915F0"/>
    <w:rsid w:val="00E91A51"/>
    <w:rsid w:val="00E91F7B"/>
    <w:rsid w:val="00E929FD"/>
    <w:rsid w:val="00E92D28"/>
    <w:rsid w:val="00E92DEA"/>
    <w:rsid w:val="00E935C1"/>
    <w:rsid w:val="00E93903"/>
    <w:rsid w:val="00E93CC9"/>
    <w:rsid w:val="00E93CE4"/>
    <w:rsid w:val="00E93EE8"/>
    <w:rsid w:val="00E94243"/>
    <w:rsid w:val="00E944D0"/>
    <w:rsid w:val="00E9583B"/>
    <w:rsid w:val="00E9629C"/>
    <w:rsid w:val="00E96660"/>
    <w:rsid w:val="00E9758D"/>
    <w:rsid w:val="00E97893"/>
    <w:rsid w:val="00E97980"/>
    <w:rsid w:val="00E97B6D"/>
    <w:rsid w:val="00EA066C"/>
    <w:rsid w:val="00EA0C4D"/>
    <w:rsid w:val="00EA0D70"/>
    <w:rsid w:val="00EA163B"/>
    <w:rsid w:val="00EA1946"/>
    <w:rsid w:val="00EA19D4"/>
    <w:rsid w:val="00EA2048"/>
    <w:rsid w:val="00EA243F"/>
    <w:rsid w:val="00EA267D"/>
    <w:rsid w:val="00EA28DD"/>
    <w:rsid w:val="00EA2E36"/>
    <w:rsid w:val="00EA305C"/>
    <w:rsid w:val="00EA307E"/>
    <w:rsid w:val="00EA348D"/>
    <w:rsid w:val="00EA4021"/>
    <w:rsid w:val="00EA4AB6"/>
    <w:rsid w:val="00EA4AFD"/>
    <w:rsid w:val="00EA4CA3"/>
    <w:rsid w:val="00EA56BC"/>
    <w:rsid w:val="00EA5873"/>
    <w:rsid w:val="00EA5C70"/>
    <w:rsid w:val="00EA5F54"/>
    <w:rsid w:val="00EA61D5"/>
    <w:rsid w:val="00EA6DA3"/>
    <w:rsid w:val="00EA7F5F"/>
    <w:rsid w:val="00EB0726"/>
    <w:rsid w:val="00EB0A1B"/>
    <w:rsid w:val="00EB1FE8"/>
    <w:rsid w:val="00EB245C"/>
    <w:rsid w:val="00EB2AB6"/>
    <w:rsid w:val="00EB3263"/>
    <w:rsid w:val="00EB3553"/>
    <w:rsid w:val="00EB36D8"/>
    <w:rsid w:val="00EB394B"/>
    <w:rsid w:val="00EB3DDC"/>
    <w:rsid w:val="00EB5190"/>
    <w:rsid w:val="00EB52B3"/>
    <w:rsid w:val="00EB581B"/>
    <w:rsid w:val="00EB5F85"/>
    <w:rsid w:val="00EB6C15"/>
    <w:rsid w:val="00EB6CA5"/>
    <w:rsid w:val="00EB71C3"/>
    <w:rsid w:val="00EB7448"/>
    <w:rsid w:val="00EB7F46"/>
    <w:rsid w:val="00EB7F82"/>
    <w:rsid w:val="00EC05DA"/>
    <w:rsid w:val="00EC09AC"/>
    <w:rsid w:val="00EC0B72"/>
    <w:rsid w:val="00EC0D78"/>
    <w:rsid w:val="00EC17CD"/>
    <w:rsid w:val="00EC1ABE"/>
    <w:rsid w:val="00EC1FBF"/>
    <w:rsid w:val="00EC35B2"/>
    <w:rsid w:val="00EC3788"/>
    <w:rsid w:val="00EC37C8"/>
    <w:rsid w:val="00EC3F7B"/>
    <w:rsid w:val="00EC465F"/>
    <w:rsid w:val="00EC531E"/>
    <w:rsid w:val="00EC5E81"/>
    <w:rsid w:val="00EC618B"/>
    <w:rsid w:val="00EC72BF"/>
    <w:rsid w:val="00ED1901"/>
    <w:rsid w:val="00ED1994"/>
    <w:rsid w:val="00ED1C1E"/>
    <w:rsid w:val="00ED20AE"/>
    <w:rsid w:val="00ED2469"/>
    <w:rsid w:val="00ED29C0"/>
    <w:rsid w:val="00ED2DD2"/>
    <w:rsid w:val="00ED4D32"/>
    <w:rsid w:val="00ED5340"/>
    <w:rsid w:val="00ED550C"/>
    <w:rsid w:val="00ED63B6"/>
    <w:rsid w:val="00ED6530"/>
    <w:rsid w:val="00ED6DF9"/>
    <w:rsid w:val="00ED7827"/>
    <w:rsid w:val="00ED7B61"/>
    <w:rsid w:val="00EE0777"/>
    <w:rsid w:val="00EE09D3"/>
    <w:rsid w:val="00EE0E22"/>
    <w:rsid w:val="00EE12D0"/>
    <w:rsid w:val="00EE1A5A"/>
    <w:rsid w:val="00EE20AC"/>
    <w:rsid w:val="00EE2575"/>
    <w:rsid w:val="00EE2602"/>
    <w:rsid w:val="00EE26B7"/>
    <w:rsid w:val="00EE2C74"/>
    <w:rsid w:val="00EE304A"/>
    <w:rsid w:val="00EE3317"/>
    <w:rsid w:val="00EE3F43"/>
    <w:rsid w:val="00EE4254"/>
    <w:rsid w:val="00EE471D"/>
    <w:rsid w:val="00EE49C8"/>
    <w:rsid w:val="00EE5787"/>
    <w:rsid w:val="00EE642B"/>
    <w:rsid w:val="00EE663B"/>
    <w:rsid w:val="00EE73C2"/>
    <w:rsid w:val="00EE756F"/>
    <w:rsid w:val="00EE7CF3"/>
    <w:rsid w:val="00EF0938"/>
    <w:rsid w:val="00EF0C0A"/>
    <w:rsid w:val="00EF108F"/>
    <w:rsid w:val="00EF1249"/>
    <w:rsid w:val="00EF182E"/>
    <w:rsid w:val="00EF2551"/>
    <w:rsid w:val="00EF2A2B"/>
    <w:rsid w:val="00EF362F"/>
    <w:rsid w:val="00EF388F"/>
    <w:rsid w:val="00EF3A59"/>
    <w:rsid w:val="00EF3E29"/>
    <w:rsid w:val="00EF4FD6"/>
    <w:rsid w:val="00EF530D"/>
    <w:rsid w:val="00EF5553"/>
    <w:rsid w:val="00EF6032"/>
    <w:rsid w:val="00EF61ED"/>
    <w:rsid w:val="00EF624A"/>
    <w:rsid w:val="00EF6E63"/>
    <w:rsid w:val="00EF7546"/>
    <w:rsid w:val="00EF789A"/>
    <w:rsid w:val="00F0043A"/>
    <w:rsid w:val="00F01C30"/>
    <w:rsid w:val="00F0291C"/>
    <w:rsid w:val="00F03146"/>
    <w:rsid w:val="00F03498"/>
    <w:rsid w:val="00F03D3C"/>
    <w:rsid w:val="00F03FEB"/>
    <w:rsid w:val="00F06343"/>
    <w:rsid w:val="00F075DC"/>
    <w:rsid w:val="00F07784"/>
    <w:rsid w:val="00F1067E"/>
    <w:rsid w:val="00F1070D"/>
    <w:rsid w:val="00F1155D"/>
    <w:rsid w:val="00F118F6"/>
    <w:rsid w:val="00F1219B"/>
    <w:rsid w:val="00F13633"/>
    <w:rsid w:val="00F14111"/>
    <w:rsid w:val="00F1541E"/>
    <w:rsid w:val="00F156F8"/>
    <w:rsid w:val="00F15794"/>
    <w:rsid w:val="00F160B8"/>
    <w:rsid w:val="00F16292"/>
    <w:rsid w:val="00F20834"/>
    <w:rsid w:val="00F20ADB"/>
    <w:rsid w:val="00F21746"/>
    <w:rsid w:val="00F2184B"/>
    <w:rsid w:val="00F21B6C"/>
    <w:rsid w:val="00F21B70"/>
    <w:rsid w:val="00F22F86"/>
    <w:rsid w:val="00F23119"/>
    <w:rsid w:val="00F2316F"/>
    <w:rsid w:val="00F24087"/>
    <w:rsid w:val="00F24A1F"/>
    <w:rsid w:val="00F2556F"/>
    <w:rsid w:val="00F25720"/>
    <w:rsid w:val="00F25BC3"/>
    <w:rsid w:val="00F2624D"/>
    <w:rsid w:val="00F26B59"/>
    <w:rsid w:val="00F26C3D"/>
    <w:rsid w:val="00F27A94"/>
    <w:rsid w:val="00F30588"/>
    <w:rsid w:val="00F3168B"/>
    <w:rsid w:val="00F323CB"/>
    <w:rsid w:val="00F32B5D"/>
    <w:rsid w:val="00F3312F"/>
    <w:rsid w:val="00F33FC9"/>
    <w:rsid w:val="00F340A3"/>
    <w:rsid w:val="00F34A08"/>
    <w:rsid w:val="00F34E4F"/>
    <w:rsid w:val="00F34E97"/>
    <w:rsid w:val="00F34EFC"/>
    <w:rsid w:val="00F35837"/>
    <w:rsid w:val="00F3619E"/>
    <w:rsid w:val="00F361FC"/>
    <w:rsid w:val="00F366A9"/>
    <w:rsid w:val="00F36AD0"/>
    <w:rsid w:val="00F3717E"/>
    <w:rsid w:val="00F37DC9"/>
    <w:rsid w:val="00F37F5B"/>
    <w:rsid w:val="00F40B9F"/>
    <w:rsid w:val="00F411E0"/>
    <w:rsid w:val="00F41719"/>
    <w:rsid w:val="00F41843"/>
    <w:rsid w:val="00F41DE5"/>
    <w:rsid w:val="00F422DB"/>
    <w:rsid w:val="00F432A5"/>
    <w:rsid w:val="00F436D1"/>
    <w:rsid w:val="00F437D6"/>
    <w:rsid w:val="00F43C69"/>
    <w:rsid w:val="00F449E8"/>
    <w:rsid w:val="00F44A06"/>
    <w:rsid w:val="00F459AF"/>
    <w:rsid w:val="00F45C13"/>
    <w:rsid w:val="00F46B49"/>
    <w:rsid w:val="00F47357"/>
    <w:rsid w:val="00F47BA2"/>
    <w:rsid w:val="00F47DCF"/>
    <w:rsid w:val="00F50917"/>
    <w:rsid w:val="00F50D24"/>
    <w:rsid w:val="00F514D6"/>
    <w:rsid w:val="00F51B59"/>
    <w:rsid w:val="00F51F97"/>
    <w:rsid w:val="00F52C1D"/>
    <w:rsid w:val="00F530DD"/>
    <w:rsid w:val="00F5426F"/>
    <w:rsid w:val="00F54784"/>
    <w:rsid w:val="00F54B78"/>
    <w:rsid w:val="00F552B6"/>
    <w:rsid w:val="00F56019"/>
    <w:rsid w:val="00F56AFD"/>
    <w:rsid w:val="00F56CDD"/>
    <w:rsid w:val="00F56EF2"/>
    <w:rsid w:val="00F56F82"/>
    <w:rsid w:val="00F5714D"/>
    <w:rsid w:val="00F574FF"/>
    <w:rsid w:val="00F60A45"/>
    <w:rsid w:val="00F60D5F"/>
    <w:rsid w:val="00F60EA3"/>
    <w:rsid w:val="00F613EF"/>
    <w:rsid w:val="00F615E6"/>
    <w:rsid w:val="00F61C06"/>
    <w:rsid w:val="00F61C84"/>
    <w:rsid w:val="00F62667"/>
    <w:rsid w:val="00F62CDE"/>
    <w:rsid w:val="00F63CFC"/>
    <w:rsid w:val="00F6450E"/>
    <w:rsid w:val="00F64B55"/>
    <w:rsid w:val="00F65A53"/>
    <w:rsid w:val="00F65CB7"/>
    <w:rsid w:val="00F65CB9"/>
    <w:rsid w:val="00F66188"/>
    <w:rsid w:val="00F664FD"/>
    <w:rsid w:val="00F66AE7"/>
    <w:rsid w:val="00F67707"/>
    <w:rsid w:val="00F67BF5"/>
    <w:rsid w:val="00F70257"/>
    <w:rsid w:val="00F7265F"/>
    <w:rsid w:val="00F7279B"/>
    <w:rsid w:val="00F72878"/>
    <w:rsid w:val="00F7294B"/>
    <w:rsid w:val="00F72B5E"/>
    <w:rsid w:val="00F73492"/>
    <w:rsid w:val="00F73DD1"/>
    <w:rsid w:val="00F74426"/>
    <w:rsid w:val="00F7531D"/>
    <w:rsid w:val="00F75AED"/>
    <w:rsid w:val="00F76733"/>
    <w:rsid w:val="00F76810"/>
    <w:rsid w:val="00F7699C"/>
    <w:rsid w:val="00F76DDE"/>
    <w:rsid w:val="00F76E9C"/>
    <w:rsid w:val="00F76F38"/>
    <w:rsid w:val="00F77052"/>
    <w:rsid w:val="00F77500"/>
    <w:rsid w:val="00F775CF"/>
    <w:rsid w:val="00F775FE"/>
    <w:rsid w:val="00F7795C"/>
    <w:rsid w:val="00F77B85"/>
    <w:rsid w:val="00F801A4"/>
    <w:rsid w:val="00F8098B"/>
    <w:rsid w:val="00F810FF"/>
    <w:rsid w:val="00F81180"/>
    <w:rsid w:val="00F811BD"/>
    <w:rsid w:val="00F8187D"/>
    <w:rsid w:val="00F81AEE"/>
    <w:rsid w:val="00F81C67"/>
    <w:rsid w:val="00F81C75"/>
    <w:rsid w:val="00F82551"/>
    <w:rsid w:val="00F82B27"/>
    <w:rsid w:val="00F82C2F"/>
    <w:rsid w:val="00F83071"/>
    <w:rsid w:val="00F83409"/>
    <w:rsid w:val="00F83EC0"/>
    <w:rsid w:val="00F8474A"/>
    <w:rsid w:val="00F85353"/>
    <w:rsid w:val="00F85C1E"/>
    <w:rsid w:val="00F86376"/>
    <w:rsid w:val="00F864F5"/>
    <w:rsid w:val="00F8666E"/>
    <w:rsid w:val="00F86F00"/>
    <w:rsid w:val="00F87F52"/>
    <w:rsid w:val="00F903AB"/>
    <w:rsid w:val="00F90A09"/>
    <w:rsid w:val="00F9169F"/>
    <w:rsid w:val="00F916C9"/>
    <w:rsid w:val="00F91DB6"/>
    <w:rsid w:val="00F9213B"/>
    <w:rsid w:val="00F92348"/>
    <w:rsid w:val="00F929B7"/>
    <w:rsid w:val="00F92CC5"/>
    <w:rsid w:val="00F932C6"/>
    <w:rsid w:val="00F938A6"/>
    <w:rsid w:val="00F93C9C"/>
    <w:rsid w:val="00F93F3A"/>
    <w:rsid w:val="00F94572"/>
    <w:rsid w:val="00F9590D"/>
    <w:rsid w:val="00F95C0E"/>
    <w:rsid w:val="00F95EFA"/>
    <w:rsid w:val="00F963BF"/>
    <w:rsid w:val="00F96660"/>
    <w:rsid w:val="00F96CC7"/>
    <w:rsid w:val="00F97422"/>
    <w:rsid w:val="00F979DF"/>
    <w:rsid w:val="00FA0290"/>
    <w:rsid w:val="00FA1734"/>
    <w:rsid w:val="00FA225A"/>
    <w:rsid w:val="00FA26A4"/>
    <w:rsid w:val="00FA2A68"/>
    <w:rsid w:val="00FA32B9"/>
    <w:rsid w:val="00FA332B"/>
    <w:rsid w:val="00FA3482"/>
    <w:rsid w:val="00FA3F07"/>
    <w:rsid w:val="00FA407E"/>
    <w:rsid w:val="00FA416A"/>
    <w:rsid w:val="00FA4960"/>
    <w:rsid w:val="00FA4AC0"/>
    <w:rsid w:val="00FA4AF0"/>
    <w:rsid w:val="00FA4FBD"/>
    <w:rsid w:val="00FA50D7"/>
    <w:rsid w:val="00FA58D1"/>
    <w:rsid w:val="00FA774A"/>
    <w:rsid w:val="00FB0053"/>
    <w:rsid w:val="00FB0C4A"/>
    <w:rsid w:val="00FB0C92"/>
    <w:rsid w:val="00FB1E49"/>
    <w:rsid w:val="00FB1E5F"/>
    <w:rsid w:val="00FB3090"/>
    <w:rsid w:val="00FB3157"/>
    <w:rsid w:val="00FB3602"/>
    <w:rsid w:val="00FB3767"/>
    <w:rsid w:val="00FB3A63"/>
    <w:rsid w:val="00FB4A2F"/>
    <w:rsid w:val="00FB5913"/>
    <w:rsid w:val="00FB60D0"/>
    <w:rsid w:val="00FB6484"/>
    <w:rsid w:val="00FB672C"/>
    <w:rsid w:val="00FB6830"/>
    <w:rsid w:val="00FB6D2E"/>
    <w:rsid w:val="00FB6FAF"/>
    <w:rsid w:val="00FB735F"/>
    <w:rsid w:val="00FB78FE"/>
    <w:rsid w:val="00FB792F"/>
    <w:rsid w:val="00FB7B54"/>
    <w:rsid w:val="00FB7DEB"/>
    <w:rsid w:val="00FC0394"/>
    <w:rsid w:val="00FC0946"/>
    <w:rsid w:val="00FC0C0C"/>
    <w:rsid w:val="00FC0E26"/>
    <w:rsid w:val="00FC18E9"/>
    <w:rsid w:val="00FC1D40"/>
    <w:rsid w:val="00FC24CB"/>
    <w:rsid w:val="00FC27A7"/>
    <w:rsid w:val="00FC2D1D"/>
    <w:rsid w:val="00FC31C9"/>
    <w:rsid w:val="00FC4A0E"/>
    <w:rsid w:val="00FC4DE4"/>
    <w:rsid w:val="00FC53AF"/>
    <w:rsid w:val="00FC6152"/>
    <w:rsid w:val="00FC6454"/>
    <w:rsid w:val="00FC65E8"/>
    <w:rsid w:val="00FC6AED"/>
    <w:rsid w:val="00FD0334"/>
    <w:rsid w:val="00FD0378"/>
    <w:rsid w:val="00FD0B2C"/>
    <w:rsid w:val="00FD0B45"/>
    <w:rsid w:val="00FD10D8"/>
    <w:rsid w:val="00FD117B"/>
    <w:rsid w:val="00FD1669"/>
    <w:rsid w:val="00FD2176"/>
    <w:rsid w:val="00FD2E1D"/>
    <w:rsid w:val="00FD324E"/>
    <w:rsid w:val="00FD3927"/>
    <w:rsid w:val="00FD4414"/>
    <w:rsid w:val="00FD4541"/>
    <w:rsid w:val="00FD54C3"/>
    <w:rsid w:val="00FD5CB9"/>
    <w:rsid w:val="00FD7310"/>
    <w:rsid w:val="00FD73E1"/>
    <w:rsid w:val="00FD773F"/>
    <w:rsid w:val="00FE0A9C"/>
    <w:rsid w:val="00FE0E9A"/>
    <w:rsid w:val="00FE0FA0"/>
    <w:rsid w:val="00FE1272"/>
    <w:rsid w:val="00FE1325"/>
    <w:rsid w:val="00FE1678"/>
    <w:rsid w:val="00FE1BFD"/>
    <w:rsid w:val="00FE1E0F"/>
    <w:rsid w:val="00FE1EC7"/>
    <w:rsid w:val="00FE20AA"/>
    <w:rsid w:val="00FE2BF6"/>
    <w:rsid w:val="00FE3642"/>
    <w:rsid w:val="00FE3EC5"/>
    <w:rsid w:val="00FE4C4B"/>
    <w:rsid w:val="00FE5402"/>
    <w:rsid w:val="00FE546E"/>
    <w:rsid w:val="00FE6060"/>
    <w:rsid w:val="00FE64DD"/>
    <w:rsid w:val="00FE650B"/>
    <w:rsid w:val="00FE6690"/>
    <w:rsid w:val="00FE6A3E"/>
    <w:rsid w:val="00FE6C73"/>
    <w:rsid w:val="00FE7564"/>
    <w:rsid w:val="00FE7EFF"/>
    <w:rsid w:val="00FF0CF5"/>
    <w:rsid w:val="00FF1426"/>
    <w:rsid w:val="00FF1AF2"/>
    <w:rsid w:val="00FF1BB3"/>
    <w:rsid w:val="00FF22A4"/>
    <w:rsid w:val="00FF268A"/>
    <w:rsid w:val="00FF36CE"/>
    <w:rsid w:val="00FF38E6"/>
    <w:rsid w:val="00FF4683"/>
    <w:rsid w:val="00FF4B27"/>
    <w:rsid w:val="00FF4D82"/>
    <w:rsid w:val="00FF4EE4"/>
    <w:rsid w:val="00FF5A32"/>
    <w:rsid w:val="00FF5B51"/>
    <w:rsid w:val="00FF5DA4"/>
    <w:rsid w:val="00FF62B0"/>
    <w:rsid w:val="00FF6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7B6BF2-B32F-4520-A7F8-809B72BA3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194"/>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бпОсновной текст,Body Text Char,body text,Основной текст1"/>
    <w:basedOn w:val="a"/>
    <w:link w:val="a4"/>
    <w:rsid w:val="00AB5A1B"/>
    <w:pPr>
      <w:spacing w:after="120"/>
    </w:pPr>
    <w:rPr>
      <w:lang w:eastAsia="x-none"/>
    </w:rPr>
  </w:style>
  <w:style w:type="character" w:customStyle="1" w:styleId="a4">
    <w:name w:val="Основной текст Знак"/>
    <w:aliases w:val="бпОсновной текст Знак,Body Text Char Знак,body text Знак,Основной текст1 Знак"/>
    <w:link w:val="a3"/>
    <w:rsid w:val="00AB5A1B"/>
    <w:rPr>
      <w:rFonts w:ascii="Times New Roman" w:eastAsia="Times New Roman" w:hAnsi="Times New Roman" w:cs="Times New Roman"/>
      <w:sz w:val="24"/>
      <w:szCs w:val="24"/>
      <w:lang w:val="en-US"/>
    </w:rPr>
  </w:style>
  <w:style w:type="paragraph" w:customStyle="1" w:styleId="ConsPlusNonformat">
    <w:name w:val="ConsPlusNonformat"/>
    <w:rsid w:val="00AB5A1B"/>
    <w:pPr>
      <w:autoSpaceDE w:val="0"/>
      <w:autoSpaceDN w:val="0"/>
      <w:adjustRightInd w:val="0"/>
    </w:pPr>
    <w:rPr>
      <w:rFonts w:ascii="Courier New" w:eastAsia="Times New Roman" w:hAnsi="Courier New" w:cs="Courier New"/>
    </w:rPr>
  </w:style>
  <w:style w:type="paragraph" w:customStyle="1" w:styleId="s1">
    <w:name w:val="s_1"/>
    <w:basedOn w:val="a"/>
    <w:rsid w:val="00AB5A1B"/>
    <w:pPr>
      <w:spacing w:before="100" w:beforeAutospacing="1" w:after="100" w:afterAutospacing="1"/>
    </w:pPr>
    <w:rPr>
      <w:lang w:val="ru-RU" w:eastAsia="ru-RU"/>
    </w:rPr>
  </w:style>
  <w:style w:type="character" w:customStyle="1" w:styleId="apple-converted-space">
    <w:name w:val="apple-converted-space"/>
    <w:basedOn w:val="a0"/>
    <w:rsid w:val="00AB5A1B"/>
  </w:style>
  <w:style w:type="character" w:styleId="a5">
    <w:name w:val="Hyperlink"/>
    <w:uiPriority w:val="99"/>
    <w:unhideWhenUsed/>
    <w:rsid w:val="00AB5A1B"/>
    <w:rPr>
      <w:color w:val="0000FF"/>
      <w:u w:val="single"/>
    </w:rPr>
  </w:style>
  <w:style w:type="paragraph" w:styleId="a6">
    <w:name w:val="Normal (Web)"/>
    <w:basedOn w:val="a"/>
    <w:rsid w:val="001970A5"/>
    <w:pPr>
      <w:spacing w:before="100" w:beforeAutospacing="1" w:after="100" w:afterAutospacing="1"/>
    </w:pPr>
    <w:rPr>
      <w:lang w:val="ru-RU" w:eastAsia="ru-RU"/>
    </w:rPr>
  </w:style>
  <w:style w:type="character" w:customStyle="1" w:styleId="FontStyle34">
    <w:name w:val="Font Style34"/>
    <w:rsid w:val="005205B4"/>
    <w:rPr>
      <w:rFonts w:ascii="Times New Roman" w:hAnsi="Times New Roman" w:cs="Times New Roman"/>
      <w:sz w:val="26"/>
      <w:szCs w:val="26"/>
    </w:rPr>
  </w:style>
  <w:style w:type="paragraph" w:customStyle="1" w:styleId="31">
    <w:name w:val="Основной текст 31"/>
    <w:basedOn w:val="a"/>
    <w:rsid w:val="003B3910"/>
    <w:pPr>
      <w:suppressAutoHyphens/>
      <w:ind w:right="3770"/>
    </w:pPr>
    <w:rPr>
      <w:sz w:val="28"/>
      <w:szCs w:val="20"/>
      <w:lang w:val="ru-RU" w:eastAsia="ar-SA"/>
    </w:rPr>
  </w:style>
  <w:style w:type="paragraph" w:customStyle="1" w:styleId="a7">
    <w:basedOn w:val="a"/>
    <w:rsid w:val="00FA3482"/>
    <w:pPr>
      <w:spacing w:before="100" w:beforeAutospacing="1" w:after="100" w:afterAutospacing="1"/>
    </w:pPr>
    <w:rPr>
      <w:rFonts w:ascii="Tahoma" w:hAnsi="Tahoma"/>
      <w:sz w:val="20"/>
      <w:szCs w:val="20"/>
    </w:rPr>
  </w:style>
  <w:style w:type="paragraph" w:styleId="a8">
    <w:name w:val="Balloon Text"/>
    <w:basedOn w:val="a"/>
    <w:link w:val="a9"/>
    <w:uiPriority w:val="99"/>
    <w:semiHidden/>
    <w:unhideWhenUsed/>
    <w:rsid w:val="002F3537"/>
    <w:rPr>
      <w:rFonts w:ascii="Tahoma" w:hAnsi="Tahoma"/>
      <w:sz w:val="16"/>
      <w:szCs w:val="16"/>
    </w:rPr>
  </w:style>
  <w:style w:type="character" w:customStyle="1" w:styleId="a9">
    <w:name w:val="Текст выноски Знак"/>
    <w:link w:val="a8"/>
    <w:uiPriority w:val="99"/>
    <w:semiHidden/>
    <w:rsid w:val="002F3537"/>
    <w:rPr>
      <w:rFonts w:ascii="Tahoma" w:eastAsia="Times New Roman" w:hAnsi="Tahoma" w:cs="Tahoma"/>
      <w:sz w:val="16"/>
      <w:szCs w:val="16"/>
      <w:lang w:val="en-US" w:eastAsia="en-US"/>
    </w:rPr>
  </w:style>
  <w:style w:type="character" w:customStyle="1" w:styleId="FontStyle38">
    <w:name w:val="Font Style38"/>
    <w:rsid w:val="00481540"/>
    <w:rPr>
      <w:rFonts w:ascii="Times New Roman" w:hAnsi="Times New Roman" w:cs="Times New Roman"/>
      <w:b/>
      <w:bCs/>
      <w:sz w:val="26"/>
      <w:szCs w:val="26"/>
    </w:rPr>
  </w:style>
  <w:style w:type="paragraph" w:customStyle="1" w:styleId="Style3">
    <w:name w:val="Style3"/>
    <w:basedOn w:val="a"/>
    <w:rsid w:val="00F8666E"/>
    <w:pPr>
      <w:widowControl w:val="0"/>
      <w:autoSpaceDE w:val="0"/>
      <w:autoSpaceDN w:val="0"/>
      <w:adjustRightInd w:val="0"/>
      <w:spacing w:line="360" w:lineRule="exact"/>
      <w:ind w:firstLine="684"/>
      <w:jc w:val="both"/>
    </w:pPr>
    <w:rPr>
      <w:lang w:val="ru-RU" w:eastAsia="ru-RU"/>
    </w:rPr>
  </w:style>
  <w:style w:type="paragraph" w:customStyle="1" w:styleId="1">
    <w:name w:val="Знак1"/>
    <w:basedOn w:val="a"/>
    <w:rsid w:val="00F8666E"/>
    <w:pPr>
      <w:spacing w:before="100" w:beforeAutospacing="1" w:after="100" w:afterAutospacing="1"/>
    </w:pPr>
    <w:rPr>
      <w:rFonts w:ascii="Tahoma" w:hAnsi="Tahoma"/>
      <w:sz w:val="20"/>
      <w:szCs w:val="20"/>
    </w:rPr>
  </w:style>
  <w:style w:type="paragraph" w:customStyle="1" w:styleId="Style7">
    <w:name w:val="Style7"/>
    <w:basedOn w:val="a"/>
    <w:rsid w:val="0030060E"/>
    <w:pPr>
      <w:widowControl w:val="0"/>
      <w:autoSpaceDE w:val="0"/>
      <w:autoSpaceDN w:val="0"/>
      <w:adjustRightInd w:val="0"/>
      <w:spacing w:line="359" w:lineRule="exact"/>
      <w:ind w:firstLine="698"/>
      <w:jc w:val="both"/>
    </w:pPr>
    <w:rPr>
      <w:lang w:val="ru-RU" w:eastAsia="ru-RU"/>
    </w:rPr>
  </w:style>
  <w:style w:type="character" w:customStyle="1" w:styleId="FontStyle37">
    <w:name w:val="Font Style37"/>
    <w:rsid w:val="0030060E"/>
    <w:rPr>
      <w:rFonts w:ascii="Times New Roman" w:hAnsi="Times New Roman" w:cs="Times New Roman"/>
      <w:sz w:val="26"/>
      <w:szCs w:val="26"/>
    </w:rPr>
  </w:style>
  <w:style w:type="paragraph" w:customStyle="1" w:styleId="aa">
    <w:name w:val="Знак Знак Знак Знак Знак Знак Знак Знак"/>
    <w:basedOn w:val="a"/>
    <w:rsid w:val="00044A94"/>
    <w:pPr>
      <w:spacing w:before="100" w:beforeAutospacing="1" w:after="100" w:afterAutospacing="1"/>
      <w:jc w:val="both"/>
    </w:pPr>
    <w:rPr>
      <w:rFonts w:ascii="Tahoma" w:hAnsi="Tahoma" w:cs="Tahoma"/>
      <w:sz w:val="20"/>
      <w:szCs w:val="20"/>
    </w:rPr>
  </w:style>
  <w:style w:type="paragraph" w:customStyle="1" w:styleId="Style9">
    <w:name w:val="Style9"/>
    <w:basedOn w:val="a"/>
    <w:rsid w:val="00E30CD8"/>
    <w:pPr>
      <w:widowControl w:val="0"/>
      <w:autoSpaceDE w:val="0"/>
      <w:autoSpaceDN w:val="0"/>
      <w:adjustRightInd w:val="0"/>
      <w:spacing w:line="360" w:lineRule="exact"/>
    </w:pPr>
    <w:rPr>
      <w:lang w:val="ru-RU" w:eastAsia="ru-RU"/>
    </w:rPr>
  </w:style>
  <w:style w:type="paragraph" w:customStyle="1" w:styleId="Style10">
    <w:name w:val="Style10"/>
    <w:basedOn w:val="a"/>
    <w:rsid w:val="00E30CD8"/>
    <w:pPr>
      <w:widowControl w:val="0"/>
      <w:autoSpaceDE w:val="0"/>
      <w:autoSpaceDN w:val="0"/>
      <w:adjustRightInd w:val="0"/>
      <w:spacing w:line="331" w:lineRule="exact"/>
      <w:jc w:val="both"/>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72001">
      <w:bodyDiv w:val="1"/>
      <w:marLeft w:val="0"/>
      <w:marRight w:val="0"/>
      <w:marTop w:val="0"/>
      <w:marBottom w:val="0"/>
      <w:divBdr>
        <w:top w:val="none" w:sz="0" w:space="0" w:color="auto"/>
        <w:left w:val="none" w:sz="0" w:space="0" w:color="auto"/>
        <w:bottom w:val="none" w:sz="0" w:space="0" w:color="auto"/>
        <w:right w:val="none" w:sz="0" w:space="0" w:color="auto"/>
      </w:divBdr>
    </w:div>
    <w:div w:id="1211304568">
      <w:bodyDiv w:val="1"/>
      <w:marLeft w:val="0"/>
      <w:marRight w:val="0"/>
      <w:marTop w:val="0"/>
      <w:marBottom w:val="0"/>
      <w:divBdr>
        <w:top w:val="none" w:sz="0" w:space="0" w:color="auto"/>
        <w:left w:val="none" w:sz="0" w:space="0" w:color="auto"/>
        <w:bottom w:val="none" w:sz="0" w:space="0" w:color="auto"/>
        <w:right w:val="none" w:sz="0" w:space="0" w:color="auto"/>
      </w:divBdr>
    </w:div>
    <w:div w:id="121978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5F4F7"/>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185</Words>
  <Characters>1056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admin</cp:lastModifiedBy>
  <cp:revision>3</cp:revision>
  <cp:lastPrinted>2018-02-01T05:52:00Z</cp:lastPrinted>
  <dcterms:created xsi:type="dcterms:W3CDTF">2019-02-06T06:19:00Z</dcterms:created>
  <dcterms:modified xsi:type="dcterms:W3CDTF">2019-02-12T05:54:00Z</dcterms:modified>
</cp:coreProperties>
</file>