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C6D" w:rsidRDefault="00617C6D" w:rsidP="00145C78">
      <w:pPr>
        <w:tabs>
          <w:tab w:val="left" w:pos="540"/>
        </w:tabs>
        <w:jc w:val="center"/>
        <w:rPr>
          <w:b/>
          <w:sz w:val="28"/>
          <w:szCs w:val="28"/>
          <w:lang w:val="ru-RU"/>
        </w:rPr>
      </w:pPr>
    </w:p>
    <w:p w:rsidR="00617C6D" w:rsidRDefault="00617C6D" w:rsidP="00145C78">
      <w:pPr>
        <w:tabs>
          <w:tab w:val="left" w:pos="540"/>
        </w:tabs>
        <w:jc w:val="center"/>
        <w:rPr>
          <w:b/>
          <w:sz w:val="28"/>
          <w:szCs w:val="28"/>
          <w:lang w:val="ru-RU"/>
        </w:rPr>
      </w:pPr>
      <w:bookmarkStart w:id="0" w:name="_GoBack"/>
      <w:bookmarkEnd w:id="0"/>
    </w:p>
    <w:p w:rsidR="00982194" w:rsidRPr="00EF5522" w:rsidRDefault="00982194" w:rsidP="00145C78">
      <w:pPr>
        <w:tabs>
          <w:tab w:val="left" w:pos="540"/>
        </w:tabs>
        <w:jc w:val="center"/>
        <w:rPr>
          <w:b/>
          <w:sz w:val="28"/>
          <w:szCs w:val="28"/>
          <w:lang w:val="ru-RU"/>
        </w:rPr>
      </w:pPr>
      <w:r w:rsidRPr="00EF5522">
        <w:rPr>
          <w:b/>
          <w:sz w:val="28"/>
          <w:szCs w:val="28"/>
          <w:lang w:val="ru-RU"/>
        </w:rPr>
        <w:t>Российская Федерация</w:t>
      </w:r>
    </w:p>
    <w:p w:rsidR="00982194" w:rsidRPr="00EF5522" w:rsidRDefault="00982194" w:rsidP="00145C78">
      <w:pPr>
        <w:tabs>
          <w:tab w:val="left" w:pos="540"/>
        </w:tabs>
        <w:jc w:val="center"/>
        <w:rPr>
          <w:b/>
          <w:sz w:val="28"/>
          <w:szCs w:val="28"/>
          <w:lang w:val="ru-RU"/>
        </w:rPr>
      </w:pPr>
      <w:r w:rsidRPr="00EF5522">
        <w:rPr>
          <w:b/>
          <w:sz w:val="28"/>
          <w:szCs w:val="28"/>
          <w:lang w:val="ru-RU"/>
        </w:rPr>
        <w:t>Новгородская область Любытинский район</w:t>
      </w:r>
    </w:p>
    <w:p w:rsidR="00982194" w:rsidRPr="00EF5522" w:rsidRDefault="00982194" w:rsidP="00145C78">
      <w:pPr>
        <w:tabs>
          <w:tab w:val="left" w:pos="540"/>
        </w:tabs>
        <w:jc w:val="center"/>
        <w:rPr>
          <w:b/>
          <w:sz w:val="28"/>
          <w:szCs w:val="28"/>
          <w:lang w:val="ru-RU"/>
        </w:rPr>
      </w:pPr>
      <w:r w:rsidRPr="00EF5522">
        <w:rPr>
          <w:b/>
          <w:sz w:val="28"/>
          <w:szCs w:val="28"/>
          <w:lang w:val="ru-RU"/>
        </w:rPr>
        <w:t>Администрация Неболчского сельского поселения</w:t>
      </w:r>
    </w:p>
    <w:p w:rsidR="00982194" w:rsidRPr="00EF5522" w:rsidRDefault="00982194" w:rsidP="00145C78">
      <w:pPr>
        <w:jc w:val="both"/>
        <w:rPr>
          <w:sz w:val="28"/>
          <w:szCs w:val="28"/>
          <w:lang w:val="ru-RU"/>
        </w:rPr>
      </w:pPr>
    </w:p>
    <w:p w:rsidR="00982194" w:rsidRDefault="00982194" w:rsidP="00145C78">
      <w:pPr>
        <w:jc w:val="center"/>
        <w:rPr>
          <w:b/>
          <w:sz w:val="28"/>
          <w:szCs w:val="28"/>
          <w:lang w:val="ru-RU"/>
        </w:rPr>
      </w:pPr>
      <w:r w:rsidRPr="00EF5522">
        <w:rPr>
          <w:b/>
          <w:sz w:val="28"/>
          <w:szCs w:val="28"/>
          <w:lang w:val="ru-RU"/>
        </w:rPr>
        <w:t>П О С Т А Н О В Л Е Н И Е</w:t>
      </w:r>
    </w:p>
    <w:p w:rsidR="00F750E5" w:rsidRPr="00EF5522" w:rsidRDefault="00F750E5" w:rsidP="00145C78">
      <w:pPr>
        <w:jc w:val="center"/>
        <w:rPr>
          <w:sz w:val="28"/>
          <w:szCs w:val="28"/>
          <w:lang w:val="ru-RU"/>
        </w:rPr>
      </w:pPr>
    </w:p>
    <w:p w:rsidR="00982194" w:rsidRPr="00617C6D" w:rsidRDefault="008162EF" w:rsidP="00145C78">
      <w:pPr>
        <w:jc w:val="both"/>
        <w:rPr>
          <w:b/>
          <w:sz w:val="28"/>
          <w:szCs w:val="28"/>
          <w:lang w:val="ru-RU"/>
        </w:rPr>
      </w:pPr>
      <w:r w:rsidRPr="00617C6D">
        <w:rPr>
          <w:b/>
          <w:sz w:val="28"/>
          <w:szCs w:val="28"/>
          <w:lang w:val="ru-RU"/>
        </w:rPr>
        <w:t xml:space="preserve">от </w:t>
      </w:r>
      <w:r w:rsidR="00617C6D" w:rsidRPr="00617C6D">
        <w:rPr>
          <w:b/>
          <w:sz w:val="28"/>
          <w:szCs w:val="28"/>
          <w:lang w:val="ru-RU"/>
        </w:rPr>
        <w:t xml:space="preserve">02.04.2019г. </w:t>
      </w:r>
      <w:r w:rsidRPr="00617C6D">
        <w:rPr>
          <w:b/>
          <w:sz w:val="28"/>
          <w:szCs w:val="28"/>
          <w:lang w:val="ru-RU"/>
        </w:rPr>
        <w:t xml:space="preserve"> </w:t>
      </w:r>
      <w:r w:rsidR="00982194" w:rsidRPr="00617C6D">
        <w:rPr>
          <w:b/>
          <w:sz w:val="28"/>
          <w:szCs w:val="28"/>
          <w:lang w:val="ru-RU"/>
        </w:rPr>
        <w:t>№</w:t>
      </w:r>
      <w:r w:rsidR="00617C6D" w:rsidRPr="00617C6D">
        <w:rPr>
          <w:b/>
          <w:sz w:val="28"/>
          <w:szCs w:val="28"/>
          <w:lang w:val="ru-RU"/>
        </w:rPr>
        <w:t>56</w:t>
      </w:r>
    </w:p>
    <w:p w:rsidR="006F6FE4" w:rsidRPr="00617C6D" w:rsidRDefault="006F6FE4" w:rsidP="00145C78">
      <w:pPr>
        <w:jc w:val="both"/>
        <w:rPr>
          <w:b/>
          <w:sz w:val="28"/>
          <w:szCs w:val="28"/>
          <w:lang w:val="ru-RU"/>
        </w:rPr>
      </w:pPr>
      <w:r w:rsidRPr="00617C6D">
        <w:rPr>
          <w:b/>
          <w:sz w:val="28"/>
          <w:szCs w:val="28"/>
          <w:lang w:val="ru-RU"/>
        </w:rPr>
        <w:t>р.п. Неболчи</w:t>
      </w:r>
    </w:p>
    <w:p w:rsidR="00982194" w:rsidRPr="00EF5522" w:rsidRDefault="00982194" w:rsidP="00145C78">
      <w:pPr>
        <w:jc w:val="both"/>
        <w:rPr>
          <w:b/>
          <w:sz w:val="28"/>
          <w:szCs w:val="28"/>
          <w:lang w:val="ru-RU"/>
        </w:rPr>
      </w:pPr>
    </w:p>
    <w:p w:rsidR="00982194" w:rsidRPr="00EF5522" w:rsidRDefault="006F6FE4" w:rsidP="00145C78">
      <w:pPr>
        <w:ind w:right="5931"/>
        <w:jc w:val="both"/>
        <w:rPr>
          <w:b/>
          <w:sz w:val="28"/>
          <w:szCs w:val="28"/>
          <w:lang w:val="ru-RU"/>
        </w:rPr>
      </w:pPr>
      <w:r w:rsidRPr="00EF5522">
        <w:rPr>
          <w:b/>
          <w:sz w:val="28"/>
          <w:szCs w:val="28"/>
          <w:lang w:val="ru-RU"/>
        </w:rPr>
        <w:t>О внесении</w:t>
      </w:r>
      <w:r w:rsidR="00982194" w:rsidRPr="00EF5522">
        <w:rPr>
          <w:b/>
          <w:sz w:val="28"/>
          <w:szCs w:val="28"/>
          <w:lang w:val="ru-RU"/>
        </w:rPr>
        <w:t xml:space="preserve"> изменений в постановление </w:t>
      </w:r>
      <w:r w:rsidR="008E44AB" w:rsidRPr="00EF5522">
        <w:rPr>
          <w:b/>
          <w:sz w:val="28"/>
          <w:szCs w:val="28"/>
          <w:lang w:val="ru-RU"/>
        </w:rPr>
        <w:t xml:space="preserve">от </w:t>
      </w:r>
      <w:r w:rsidR="00C272EF">
        <w:rPr>
          <w:b/>
          <w:sz w:val="28"/>
          <w:szCs w:val="28"/>
          <w:lang w:val="ru-RU"/>
        </w:rPr>
        <w:t xml:space="preserve"> </w:t>
      </w:r>
      <w:r w:rsidR="00FD378D">
        <w:rPr>
          <w:b/>
          <w:sz w:val="28"/>
          <w:szCs w:val="28"/>
          <w:lang w:val="ru-RU"/>
        </w:rPr>
        <w:t>2</w:t>
      </w:r>
      <w:r w:rsidR="00D9128E">
        <w:rPr>
          <w:b/>
          <w:sz w:val="28"/>
          <w:szCs w:val="28"/>
          <w:lang w:val="ru-RU"/>
        </w:rPr>
        <w:t>6</w:t>
      </w:r>
      <w:r w:rsidR="003B3910" w:rsidRPr="00EF5522">
        <w:rPr>
          <w:b/>
          <w:sz w:val="28"/>
          <w:szCs w:val="28"/>
          <w:lang w:val="ru-RU"/>
        </w:rPr>
        <w:t>.0</w:t>
      </w:r>
      <w:r w:rsidR="00D12589">
        <w:rPr>
          <w:b/>
          <w:sz w:val="28"/>
          <w:szCs w:val="28"/>
          <w:lang w:val="ru-RU"/>
        </w:rPr>
        <w:t>9</w:t>
      </w:r>
      <w:r w:rsidR="003B3910" w:rsidRPr="00EF5522">
        <w:rPr>
          <w:b/>
          <w:sz w:val="28"/>
          <w:szCs w:val="28"/>
          <w:lang w:val="ru-RU"/>
        </w:rPr>
        <w:t>.201</w:t>
      </w:r>
      <w:r w:rsidR="00FD378D">
        <w:rPr>
          <w:b/>
          <w:sz w:val="28"/>
          <w:szCs w:val="28"/>
          <w:lang w:val="ru-RU"/>
        </w:rPr>
        <w:t>3</w:t>
      </w:r>
      <w:r w:rsidR="00982194" w:rsidRPr="00EF5522">
        <w:rPr>
          <w:b/>
          <w:sz w:val="28"/>
          <w:szCs w:val="28"/>
          <w:lang w:val="ru-RU"/>
        </w:rPr>
        <w:t xml:space="preserve"> № </w:t>
      </w:r>
      <w:r w:rsidR="00D9128E">
        <w:rPr>
          <w:b/>
          <w:sz w:val="28"/>
          <w:szCs w:val="28"/>
          <w:lang w:val="ru-RU"/>
        </w:rPr>
        <w:t>72</w:t>
      </w:r>
    </w:p>
    <w:p w:rsidR="00982194" w:rsidRPr="00EF5522" w:rsidRDefault="00982194" w:rsidP="00BC560D">
      <w:pPr>
        <w:ind w:firstLine="709"/>
        <w:jc w:val="both"/>
        <w:rPr>
          <w:b/>
          <w:sz w:val="28"/>
          <w:szCs w:val="28"/>
          <w:lang w:val="ru-RU"/>
        </w:rPr>
      </w:pPr>
    </w:p>
    <w:p w:rsidR="00F6681A" w:rsidRDefault="00982194" w:rsidP="00BC560D">
      <w:pPr>
        <w:ind w:firstLine="709"/>
        <w:jc w:val="both"/>
        <w:rPr>
          <w:sz w:val="28"/>
          <w:szCs w:val="28"/>
          <w:lang w:val="ru-RU"/>
        </w:rPr>
      </w:pPr>
      <w:r w:rsidRPr="00EF5522">
        <w:rPr>
          <w:sz w:val="28"/>
          <w:szCs w:val="28"/>
          <w:lang w:val="ru-RU"/>
        </w:rPr>
        <w:t>В соответствии с Федеральными законами от 27.10.2010 № 210-Ф</w:t>
      </w:r>
      <w:r w:rsidR="00F60D5F" w:rsidRPr="00EF5522">
        <w:rPr>
          <w:sz w:val="28"/>
          <w:szCs w:val="28"/>
          <w:lang w:val="ru-RU"/>
        </w:rPr>
        <w:t>З</w:t>
      </w:r>
      <w:r w:rsidRPr="00EF5522">
        <w:rPr>
          <w:sz w:val="28"/>
          <w:szCs w:val="28"/>
          <w:lang w:val="ru-RU"/>
        </w:rPr>
        <w:t xml:space="preserve"> «Об организации предоставления государственных и муниципальных услуг»</w:t>
      </w:r>
      <w:r w:rsidR="00F04BD9" w:rsidRPr="00EF5522">
        <w:rPr>
          <w:sz w:val="28"/>
          <w:szCs w:val="28"/>
          <w:lang w:val="ru-RU"/>
        </w:rPr>
        <w:t xml:space="preserve">, </w:t>
      </w:r>
    </w:p>
    <w:p w:rsidR="00F750E5" w:rsidRDefault="00F750E5" w:rsidP="00BC560D">
      <w:pPr>
        <w:ind w:firstLine="709"/>
        <w:jc w:val="both"/>
        <w:rPr>
          <w:sz w:val="28"/>
          <w:szCs w:val="28"/>
          <w:lang w:val="ru-RU"/>
        </w:rPr>
      </w:pPr>
    </w:p>
    <w:p w:rsidR="00982194" w:rsidRDefault="00982194" w:rsidP="00F6681A">
      <w:pPr>
        <w:jc w:val="both"/>
        <w:rPr>
          <w:b/>
          <w:sz w:val="28"/>
          <w:szCs w:val="28"/>
          <w:lang w:val="ru-RU"/>
        </w:rPr>
      </w:pPr>
      <w:r w:rsidRPr="00EF5522">
        <w:rPr>
          <w:b/>
          <w:sz w:val="28"/>
          <w:szCs w:val="28"/>
          <w:lang w:val="ru-RU"/>
        </w:rPr>
        <w:t>ПОСТАНОВЛЯЮ:</w:t>
      </w:r>
    </w:p>
    <w:p w:rsidR="00F750E5" w:rsidRPr="00EF5522" w:rsidRDefault="00F750E5" w:rsidP="00F6681A">
      <w:pPr>
        <w:jc w:val="both"/>
        <w:rPr>
          <w:b/>
          <w:sz w:val="28"/>
          <w:szCs w:val="28"/>
          <w:lang w:val="ru-RU"/>
        </w:rPr>
      </w:pPr>
    </w:p>
    <w:p w:rsidR="00844ABD" w:rsidRDefault="00982194" w:rsidP="00BC560D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EF5522">
        <w:rPr>
          <w:szCs w:val="28"/>
        </w:rPr>
        <w:t>1.</w:t>
      </w:r>
      <w:r w:rsidR="00844ABD" w:rsidRPr="00EF5522">
        <w:rPr>
          <w:szCs w:val="28"/>
        </w:rPr>
        <w:t>Внести в постановление</w:t>
      </w:r>
      <w:r w:rsidR="00AB5A1B" w:rsidRPr="00EF5522">
        <w:rPr>
          <w:szCs w:val="28"/>
        </w:rPr>
        <w:t xml:space="preserve"> администрации Неболчского се</w:t>
      </w:r>
      <w:r w:rsidR="005205B4" w:rsidRPr="00EF5522">
        <w:rPr>
          <w:szCs w:val="28"/>
        </w:rPr>
        <w:t>льского</w:t>
      </w:r>
      <w:r w:rsidR="003B3910" w:rsidRPr="00EF5522">
        <w:rPr>
          <w:szCs w:val="28"/>
        </w:rPr>
        <w:t xml:space="preserve"> поселения от </w:t>
      </w:r>
      <w:r w:rsidR="00FD378D">
        <w:rPr>
          <w:szCs w:val="28"/>
        </w:rPr>
        <w:t>2</w:t>
      </w:r>
      <w:r w:rsidR="00D9128E">
        <w:rPr>
          <w:szCs w:val="28"/>
        </w:rPr>
        <w:t>6</w:t>
      </w:r>
      <w:r w:rsidR="003B3910" w:rsidRPr="00EF5522">
        <w:rPr>
          <w:szCs w:val="28"/>
        </w:rPr>
        <w:t>.</w:t>
      </w:r>
      <w:r w:rsidR="00F929B7" w:rsidRPr="00EF5522">
        <w:rPr>
          <w:szCs w:val="28"/>
        </w:rPr>
        <w:t>0</w:t>
      </w:r>
      <w:r w:rsidR="00D12589">
        <w:rPr>
          <w:szCs w:val="28"/>
        </w:rPr>
        <w:t>9</w:t>
      </w:r>
      <w:r w:rsidR="003B3910" w:rsidRPr="00EF5522">
        <w:rPr>
          <w:szCs w:val="28"/>
        </w:rPr>
        <w:t>.201</w:t>
      </w:r>
      <w:r w:rsidR="00FD378D">
        <w:rPr>
          <w:szCs w:val="28"/>
        </w:rPr>
        <w:t>3</w:t>
      </w:r>
      <w:r w:rsidR="003B3910" w:rsidRPr="00EF5522">
        <w:rPr>
          <w:szCs w:val="28"/>
        </w:rPr>
        <w:t xml:space="preserve">г. № </w:t>
      </w:r>
      <w:r w:rsidR="00D9128E">
        <w:rPr>
          <w:szCs w:val="28"/>
        </w:rPr>
        <w:t>72</w:t>
      </w:r>
      <w:r w:rsidR="00D12589">
        <w:rPr>
          <w:szCs w:val="28"/>
        </w:rPr>
        <w:t xml:space="preserve"> </w:t>
      </w:r>
      <w:r w:rsidR="00B37376" w:rsidRPr="00EF5522">
        <w:rPr>
          <w:szCs w:val="28"/>
        </w:rPr>
        <w:t>«</w:t>
      </w:r>
      <w:r w:rsidR="00D9128E" w:rsidRPr="00D9128E">
        <w:rPr>
          <w:szCs w:val="28"/>
        </w:rPr>
        <w:t>Выдача выписок из реестра муниципального имущества, справок Администрацией Неболчского сельского поселения</w:t>
      </w:r>
      <w:r w:rsidR="00BD2A3C">
        <w:rPr>
          <w:szCs w:val="28"/>
        </w:rPr>
        <w:t>»</w:t>
      </w:r>
      <w:r w:rsidR="00B37376" w:rsidRPr="00EF5522">
        <w:rPr>
          <w:szCs w:val="28"/>
        </w:rPr>
        <w:t xml:space="preserve"> </w:t>
      </w:r>
      <w:r w:rsidR="00844ABD" w:rsidRPr="00EF5522">
        <w:rPr>
          <w:szCs w:val="28"/>
        </w:rPr>
        <w:t>следующие изменения:</w:t>
      </w:r>
    </w:p>
    <w:p w:rsidR="00F750E5" w:rsidRPr="00F750E5" w:rsidRDefault="00F750E5" w:rsidP="00F750E5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F750E5">
        <w:rPr>
          <w:szCs w:val="28"/>
        </w:rPr>
        <w:t>1.1. Раздел 4 изложить в следующей редакции:</w:t>
      </w:r>
    </w:p>
    <w:p w:rsidR="00F750E5" w:rsidRPr="00F750E5" w:rsidRDefault="00F750E5" w:rsidP="00F750E5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F750E5">
        <w:rPr>
          <w:szCs w:val="28"/>
        </w:rPr>
        <w:t>«4. Формы контроля за исполнением регламента</w:t>
      </w:r>
    </w:p>
    <w:p w:rsidR="00F750E5" w:rsidRPr="00F750E5" w:rsidRDefault="00F750E5" w:rsidP="00F750E5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F750E5">
        <w:rPr>
          <w:szCs w:val="28"/>
        </w:rPr>
        <w:t>4.1.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F750E5" w:rsidRPr="00F750E5" w:rsidRDefault="00F750E5" w:rsidP="00F750E5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F750E5">
        <w:rPr>
          <w:szCs w:val="28"/>
        </w:rPr>
        <w:t>4.1.1.Текущий контроль за соблюдением последовательности действий,</w:t>
      </w:r>
    </w:p>
    <w:p w:rsidR="00F750E5" w:rsidRPr="00F750E5" w:rsidRDefault="00F750E5" w:rsidP="00F750E5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F750E5">
        <w:rPr>
          <w:szCs w:val="28"/>
        </w:rPr>
        <w:t>определенных административными процедурами по предоставлению</w:t>
      </w:r>
    </w:p>
    <w:p w:rsidR="00F750E5" w:rsidRPr="00F750E5" w:rsidRDefault="00F750E5" w:rsidP="00F750E5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F750E5">
        <w:rPr>
          <w:szCs w:val="28"/>
        </w:rPr>
        <w:t>муниципальной услуги, принятием решений работниками органа местного</w:t>
      </w:r>
    </w:p>
    <w:p w:rsidR="00F750E5" w:rsidRPr="00F750E5" w:rsidRDefault="00F750E5" w:rsidP="00F750E5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F750E5">
        <w:rPr>
          <w:szCs w:val="28"/>
        </w:rPr>
        <w:t>самоуправления и исполнением Административного регламента</w:t>
      </w:r>
    </w:p>
    <w:p w:rsidR="00F750E5" w:rsidRPr="00F750E5" w:rsidRDefault="00F750E5" w:rsidP="00F750E5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F750E5">
        <w:rPr>
          <w:szCs w:val="28"/>
        </w:rPr>
        <w:t>осуществляется Главой поселения, ответственным за организацию работы по   предоставлению муниципальной услуги.</w:t>
      </w:r>
    </w:p>
    <w:p w:rsidR="00F750E5" w:rsidRPr="00F750E5" w:rsidRDefault="00F750E5" w:rsidP="00F750E5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F750E5">
        <w:rPr>
          <w:szCs w:val="28"/>
        </w:rPr>
        <w:t>4.1.2. Текущий контроль за предоставлением муниципальной услуги</w:t>
      </w:r>
    </w:p>
    <w:p w:rsidR="00F750E5" w:rsidRPr="00F750E5" w:rsidRDefault="00F750E5" w:rsidP="00F750E5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F750E5">
        <w:rPr>
          <w:szCs w:val="28"/>
        </w:rPr>
        <w:t>осуществляется путем проведения Главой поселения, ответственным</w:t>
      </w:r>
    </w:p>
    <w:p w:rsidR="00F750E5" w:rsidRPr="00F750E5" w:rsidRDefault="00F750E5" w:rsidP="00F750E5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F750E5">
        <w:rPr>
          <w:szCs w:val="28"/>
        </w:rPr>
        <w:t>за организацию работы по предоставлению муниципальной услуги, проверок соблюдения и исполнения работниками органа местного самоуправления Административного регламента.</w:t>
      </w:r>
    </w:p>
    <w:p w:rsidR="00F750E5" w:rsidRPr="00F750E5" w:rsidRDefault="00F750E5" w:rsidP="00F750E5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F750E5">
        <w:rPr>
          <w:szCs w:val="28"/>
        </w:rPr>
        <w:t>4.2.Порядок и периодичность осуществления плановых и</w:t>
      </w:r>
    </w:p>
    <w:p w:rsidR="00F750E5" w:rsidRPr="00F750E5" w:rsidRDefault="00F750E5" w:rsidP="00F750E5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F750E5">
        <w:rPr>
          <w:szCs w:val="28"/>
        </w:rPr>
        <w:t>внеплановых проверок полноты и качества предоставления</w:t>
      </w:r>
    </w:p>
    <w:p w:rsidR="00F750E5" w:rsidRPr="00F750E5" w:rsidRDefault="00F750E5" w:rsidP="00F750E5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F750E5">
        <w:rPr>
          <w:szCs w:val="28"/>
        </w:rPr>
        <w:t>муниципальной услуги, в том числе порядок и формы контроля за</w:t>
      </w:r>
    </w:p>
    <w:p w:rsidR="00F750E5" w:rsidRDefault="00F750E5" w:rsidP="00F750E5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F750E5">
        <w:rPr>
          <w:szCs w:val="28"/>
        </w:rPr>
        <w:t>полнотой и качеством предоставления муниципальной услуги</w:t>
      </w:r>
    </w:p>
    <w:p w:rsidR="00617C6D" w:rsidRPr="00F750E5" w:rsidRDefault="00617C6D" w:rsidP="00F750E5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</w:p>
    <w:p w:rsidR="00F750E5" w:rsidRPr="00F750E5" w:rsidRDefault="00F750E5" w:rsidP="00F750E5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F750E5">
        <w:rPr>
          <w:szCs w:val="28"/>
        </w:rPr>
        <w:t>4.2.1.Порядок и периодичность плановых проверок устанавливается</w:t>
      </w:r>
    </w:p>
    <w:p w:rsidR="00F750E5" w:rsidRPr="00F750E5" w:rsidRDefault="00F750E5" w:rsidP="00617C6D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F750E5">
        <w:rPr>
          <w:szCs w:val="28"/>
        </w:rPr>
        <w:t xml:space="preserve">Главой  поселения. При проверке могут рассматриваться все вопросы, связанные с предоставлением муниципальной услуги (комплексные проверки) </w:t>
      </w:r>
      <w:r w:rsidRPr="00F750E5">
        <w:rPr>
          <w:szCs w:val="28"/>
        </w:rPr>
        <w:lastRenderedPageBreak/>
        <w:t>или отдельные вопросы (тематические проверки). Проверки также могут проводиться по конкретному обращению заявителя.</w:t>
      </w:r>
    </w:p>
    <w:p w:rsidR="00F750E5" w:rsidRPr="00F750E5" w:rsidRDefault="00F750E5" w:rsidP="00F750E5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F750E5">
        <w:rPr>
          <w:szCs w:val="28"/>
        </w:rPr>
        <w:t>4.2.2.Внеплановые проверки проводятся в связи с проверкой</w:t>
      </w:r>
    </w:p>
    <w:p w:rsidR="00F750E5" w:rsidRPr="00F750E5" w:rsidRDefault="00F750E5" w:rsidP="00F750E5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F750E5">
        <w:rPr>
          <w:szCs w:val="28"/>
        </w:rPr>
        <w:t>устранения ранее выявленных нарушений, а также в случае получения жалоб</w:t>
      </w:r>
    </w:p>
    <w:p w:rsidR="00F750E5" w:rsidRPr="00F750E5" w:rsidRDefault="00F750E5" w:rsidP="00F750E5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F750E5">
        <w:rPr>
          <w:szCs w:val="28"/>
        </w:rPr>
        <w:t>на действия (бездействие) работников органа местного самоуправления,</w:t>
      </w:r>
    </w:p>
    <w:p w:rsidR="00F750E5" w:rsidRPr="00F750E5" w:rsidRDefault="00F750E5" w:rsidP="00F750E5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F750E5">
        <w:rPr>
          <w:szCs w:val="28"/>
        </w:rPr>
        <w:t>участвующих в предоставлении муниципальной услуги.</w:t>
      </w:r>
    </w:p>
    <w:p w:rsidR="00F750E5" w:rsidRPr="00F750E5" w:rsidRDefault="00F750E5" w:rsidP="00F750E5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F750E5">
        <w:rPr>
          <w:szCs w:val="28"/>
        </w:rPr>
        <w:t>4.2.3.По результатам плановых (внеплановых), выездных</w:t>
      </w:r>
    </w:p>
    <w:p w:rsidR="00F750E5" w:rsidRPr="00F750E5" w:rsidRDefault="00F750E5" w:rsidP="00F750E5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F750E5">
        <w:rPr>
          <w:szCs w:val="28"/>
        </w:rPr>
        <w:t>(документарных) проверок составляется акт, в котором отмечаются</w:t>
      </w:r>
    </w:p>
    <w:p w:rsidR="00F750E5" w:rsidRPr="00F750E5" w:rsidRDefault="00F750E5" w:rsidP="00F750E5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F750E5">
        <w:rPr>
          <w:szCs w:val="28"/>
        </w:rPr>
        <w:t>выявленные недостатки и предложения по их устранению.</w:t>
      </w:r>
    </w:p>
    <w:p w:rsidR="00F750E5" w:rsidRPr="00F750E5" w:rsidRDefault="00F750E5" w:rsidP="00F750E5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F750E5">
        <w:rPr>
          <w:szCs w:val="28"/>
        </w:rPr>
        <w:t>4.3.Ответственность работников органа местного самоуправления</w:t>
      </w:r>
    </w:p>
    <w:p w:rsidR="00F750E5" w:rsidRPr="00F750E5" w:rsidRDefault="00F750E5" w:rsidP="00F750E5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F750E5">
        <w:rPr>
          <w:szCs w:val="28"/>
        </w:rPr>
        <w:t>за решения и действия (бездействие), принимаемые (осуществляемые)</w:t>
      </w:r>
    </w:p>
    <w:p w:rsidR="00F750E5" w:rsidRPr="00F750E5" w:rsidRDefault="00F750E5" w:rsidP="00F750E5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F750E5">
        <w:rPr>
          <w:szCs w:val="28"/>
        </w:rPr>
        <w:t>ими в ходе предоставления муниципальной услуги</w:t>
      </w:r>
    </w:p>
    <w:p w:rsidR="00F750E5" w:rsidRPr="00F750E5" w:rsidRDefault="00F750E5" w:rsidP="00F750E5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F750E5">
        <w:rPr>
          <w:szCs w:val="28"/>
        </w:rPr>
        <w:t>4.3.1.Работники органа местного самоуправления, участвующие в предоставлении муниципальной услуги, несут персональную ответственность за исполнение административных процедур, соблюдение сроков, установленных Административным регламентом.</w:t>
      </w:r>
    </w:p>
    <w:p w:rsidR="00F750E5" w:rsidRPr="00F750E5" w:rsidRDefault="00F750E5" w:rsidP="00F750E5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F750E5">
        <w:rPr>
          <w:szCs w:val="28"/>
        </w:rPr>
        <w:t>4.3.2.Лица, виновные в нарушении законодательства в части предоставления муниципальной услуги, привлекаются к ответственности в соответствии с законодательством Российской Федерации.</w:t>
      </w:r>
    </w:p>
    <w:p w:rsidR="00F750E5" w:rsidRPr="00F750E5" w:rsidRDefault="00F750E5" w:rsidP="00F750E5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F750E5">
        <w:rPr>
          <w:szCs w:val="28"/>
        </w:rPr>
        <w:t>4.4.Положения, характеризующие требования к порядку и формам</w:t>
      </w:r>
    </w:p>
    <w:p w:rsidR="00F750E5" w:rsidRPr="00F750E5" w:rsidRDefault="00F750E5" w:rsidP="00F750E5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F750E5">
        <w:rPr>
          <w:szCs w:val="28"/>
        </w:rPr>
        <w:t>контроля за предоставлением муниципальной услуги, в том числе со</w:t>
      </w:r>
    </w:p>
    <w:p w:rsidR="00F750E5" w:rsidRPr="00F750E5" w:rsidRDefault="00F750E5" w:rsidP="00F750E5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F750E5">
        <w:rPr>
          <w:szCs w:val="28"/>
        </w:rPr>
        <w:t>стороны граждан, их объединений и организаций</w:t>
      </w:r>
    </w:p>
    <w:p w:rsidR="00F750E5" w:rsidRPr="00F750E5" w:rsidRDefault="00F750E5" w:rsidP="00F750E5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F750E5">
        <w:rPr>
          <w:szCs w:val="28"/>
        </w:rPr>
        <w:t>4.4.1. Контроль за предоставлением муниципальной услуги может осуществляться гражданами, их объединениями и организациями путем направления в орган местного самоуправления:</w:t>
      </w:r>
    </w:p>
    <w:p w:rsidR="00F750E5" w:rsidRPr="00F750E5" w:rsidRDefault="00F750E5" w:rsidP="00F750E5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F750E5">
        <w:rPr>
          <w:szCs w:val="28"/>
        </w:rPr>
        <w:t>предложений о совершенствовании нормативных правовых актов, регламентирующих предоставление муниципальной услуги;</w:t>
      </w:r>
    </w:p>
    <w:p w:rsidR="00F750E5" w:rsidRPr="00F750E5" w:rsidRDefault="00F750E5" w:rsidP="00F750E5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F750E5">
        <w:rPr>
          <w:szCs w:val="28"/>
        </w:rPr>
        <w:t>сообщений о нарушении законодательства, настоящего административного регламента, иных нормативных правовых актов, регламентирующих предоставление муниципальной услуги, сведений о недостатках в работе лиц, оказывающих предоставление муниципальной услуги.</w:t>
      </w:r>
    </w:p>
    <w:p w:rsidR="00F750E5" w:rsidRPr="00EF5522" w:rsidRDefault="00F750E5" w:rsidP="00F750E5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F750E5">
        <w:rPr>
          <w:szCs w:val="28"/>
        </w:rPr>
        <w:t>жалоб по фактам нарушения прав, свобод или законных интересов заявителей.</w:t>
      </w:r>
    </w:p>
    <w:p w:rsidR="004B17D6" w:rsidRPr="004B17D6" w:rsidRDefault="004B17D6" w:rsidP="004B17D6">
      <w:pPr>
        <w:ind w:firstLine="709"/>
        <w:jc w:val="both"/>
        <w:rPr>
          <w:sz w:val="28"/>
          <w:szCs w:val="28"/>
          <w:lang w:val="ru-RU"/>
        </w:rPr>
      </w:pPr>
      <w:r w:rsidRPr="004B17D6">
        <w:rPr>
          <w:sz w:val="28"/>
          <w:szCs w:val="28"/>
          <w:lang w:val="ru-RU"/>
        </w:rPr>
        <w:t>1.</w:t>
      </w:r>
      <w:r w:rsidR="00F750E5">
        <w:rPr>
          <w:sz w:val="28"/>
          <w:szCs w:val="28"/>
          <w:lang w:val="ru-RU"/>
        </w:rPr>
        <w:t>2</w:t>
      </w:r>
      <w:r w:rsidRPr="004B17D6">
        <w:rPr>
          <w:sz w:val="28"/>
          <w:szCs w:val="28"/>
          <w:lang w:val="ru-RU"/>
        </w:rPr>
        <w:t>. Дополнить пункт 5.2. раздела 5 подпунктом 8) следующего содержания:</w:t>
      </w:r>
    </w:p>
    <w:p w:rsidR="00617C6D" w:rsidRDefault="004B17D6" w:rsidP="00617C6D">
      <w:pPr>
        <w:ind w:firstLine="709"/>
        <w:jc w:val="both"/>
        <w:rPr>
          <w:sz w:val="28"/>
          <w:szCs w:val="28"/>
          <w:lang w:val="ru-RU"/>
        </w:rPr>
      </w:pPr>
      <w:r w:rsidRPr="004B17D6">
        <w:rPr>
          <w:sz w:val="28"/>
          <w:szCs w:val="28"/>
          <w:lang w:val="ru-RU"/>
        </w:rPr>
        <w:t xml:space="preserve">«8)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года №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</w:t>
      </w:r>
    </w:p>
    <w:p w:rsidR="00617C6D" w:rsidRDefault="00617C6D" w:rsidP="00617C6D">
      <w:pPr>
        <w:ind w:firstLine="709"/>
        <w:jc w:val="both"/>
        <w:rPr>
          <w:sz w:val="28"/>
          <w:szCs w:val="28"/>
          <w:lang w:val="ru-RU"/>
        </w:rPr>
      </w:pPr>
    </w:p>
    <w:p w:rsidR="00617C6D" w:rsidRDefault="00617C6D" w:rsidP="00617C6D">
      <w:pPr>
        <w:ind w:firstLine="709"/>
        <w:jc w:val="both"/>
        <w:rPr>
          <w:sz w:val="28"/>
          <w:szCs w:val="28"/>
          <w:lang w:val="ru-RU"/>
        </w:rPr>
      </w:pPr>
    </w:p>
    <w:p w:rsidR="00F750E5" w:rsidRDefault="004B17D6" w:rsidP="00617C6D">
      <w:pPr>
        <w:ind w:firstLine="709"/>
        <w:jc w:val="both"/>
        <w:rPr>
          <w:sz w:val="28"/>
          <w:szCs w:val="28"/>
          <w:lang w:val="ru-RU"/>
        </w:rPr>
      </w:pPr>
      <w:r w:rsidRPr="004B17D6">
        <w:rPr>
          <w:sz w:val="28"/>
          <w:szCs w:val="28"/>
          <w:lang w:val="ru-RU"/>
        </w:rPr>
        <w:t>полном объеме в порядке, определенном частью 1.3 статьи 16 Федерального закона от 27.07.2010 года № 210-ФЗ.»</w:t>
      </w:r>
    </w:p>
    <w:p w:rsidR="003E341E" w:rsidRPr="00EF5522" w:rsidRDefault="003E341E" w:rsidP="004B17D6">
      <w:pPr>
        <w:ind w:firstLine="709"/>
        <w:jc w:val="both"/>
        <w:rPr>
          <w:sz w:val="28"/>
          <w:szCs w:val="28"/>
          <w:lang w:val="ru-RU"/>
        </w:rPr>
      </w:pPr>
      <w:r w:rsidRPr="00EF5522">
        <w:rPr>
          <w:sz w:val="28"/>
          <w:szCs w:val="28"/>
          <w:lang w:val="ru-RU"/>
        </w:rPr>
        <w:lastRenderedPageBreak/>
        <w:t>2. Опубликовать постановление в бюллетене «Официальный вестник поселения» и разместить на официальном сайте Администрации сельского поселения в информационно - коммуникационной сети Интернет</w:t>
      </w:r>
      <w:r w:rsidR="00617C6D">
        <w:rPr>
          <w:sz w:val="28"/>
          <w:szCs w:val="28"/>
          <w:lang w:val="ru-RU"/>
        </w:rPr>
        <w:t>.</w:t>
      </w:r>
    </w:p>
    <w:p w:rsidR="00A5244E" w:rsidRPr="00EF5522" w:rsidRDefault="00A5244E" w:rsidP="00BC560D">
      <w:pPr>
        <w:ind w:firstLine="709"/>
        <w:jc w:val="both"/>
        <w:rPr>
          <w:sz w:val="28"/>
          <w:szCs w:val="28"/>
          <w:lang w:val="ru-RU"/>
        </w:rPr>
      </w:pPr>
    </w:p>
    <w:p w:rsidR="00640ABE" w:rsidRDefault="00640ABE" w:rsidP="00BC560D">
      <w:pPr>
        <w:ind w:firstLine="709"/>
        <w:jc w:val="both"/>
        <w:rPr>
          <w:sz w:val="28"/>
          <w:szCs w:val="28"/>
          <w:lang w:val="ru-RU"/>
        </w:rPr>
      </w:pPr>
    </w:p>
    <w:p w:rsidR="00617C6D" w:rsidRDefault="00617C6D" w:rsidP="00BC560D">
      <w:pPr>
        <w:ind w:firstLine="709"/>
        <w:jc w:val="both"/>
        <w:rPr>
          <w:sz w:val="28"/>
          <w:szCs w:val="28"/>
          <w:lang w:val="ru-RU"/>
        </w:rPr>
      </w:pPr>
    </w:p>
    <w:p w:rsidR="00617C6D" w:rsidRDefault="00617C6D" w:rsidP="00BC560D">
      <w:pPr>
        <w:ind w:firstLine="709"/>
        <w:jc w:val="both"/>
        <w:rPr>
          <w:sz w:val="28"/>
          <w:szCs w:val="28"/>
          <w:lang w:val="ru-RU"/>
        </w:rPr>
      </w:pPr>
    </w:p>
    <w:p w:rsidR="00617C6D" w:rsidRPr="00617C6D" w:rsidRDefault="00617C6D" w:rsidP="00BC560D">
      <w:pPr>
        <w:ind w:firstLine="709"/>
        <w:jc w:val="both"/>
        <w:rPr>
          <w:b/>
          <w:sz w:val="28"/>
          <w:szCs w:val="28"/>
          <w:lang w:val="ru-RU"/>
        </w:rPr>
      </w:pPr>
      <w:r w:rsidRPr="00617C6D">
        <w:rPr>
          <w:b/>
          <w:sz w:val="28"/>
          <w:szCs w:val="28"/>
          <w:lang w:val="ru-RU"/>
        </w:rPr>
        <w:t>Глава поселения                        П.С.Ермилов</w:t>
      </w:r>
    </w:p>
    <w:sectPr w:rsidR="00617C6D" w:rsidRPr="00617C6D" w:rsidSect="008B74CC">
      <w:pgSz w:w="11906" w:h="16838"/>
      <w:pgMar w:top="284" w:right="566" w:bottom="28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536BFA"/>
    <w:multiLevelType w:val="hybridMultilevel"/>
    <w:tmpl w:val="B378B3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9064E0"/>
    <w:multiLevelType w:val="multilevel"/>
    <w:tmpl w:val="43DA90E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6ED40FD7"/>
    <w:multiLevelType w:val="hybridMultilevel"/>
    <w:tmpl w:val="4DAA08D0"/>
    <w:lvl w:ilvl="0" w:tplc="EE304A3A">
      <w:start w:val="1"/>
      <w:numFmt w:val="decimal"/>
      <w:lvlText w:val="%1)"/>
      <w:lvlJc w:val="left"/>
      <w:pPr>
        <w:tabs>
          <w:tab w:val="num" w:pos="1069"/>
        </w:tabs>
        <w:ind w:left="1069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194"/>
    <w:rsid w:val="00000683"/>
    <w:rsid w:val="00000E5A"/>
    <w:rsid w:val="0000152B"/>
    <w:rsid w:val="0000169C"/>
    <w:rsid w:val="00001A26"/>
    <w:rsid w:val="000020B7"/>
    <w:rsid w:val="00002782"/>
    <w:rsid w:val="00002AC7"/>
    <w:rsid w:val="00002C18"/>
    <w:rsid w:val="000030DA"/>
    <w:rsid w:val="00005361"/>
    <w:rsid w:val="00005A17"/>
    <w:rsid w:val="000069F0"/>
    <w:rsid w:val="000074FF"/>
    <w:rsid w:val="00007E76"/>
    <w:rsid w:val="00010330"/>
    <w:rsid w:val="000108E3"/>
    <w:rsid w:val="00011648"/>
    <w:rsid w:val="000129A6"/>
    <w:rsid w:val="00013386"/>
    <w:rsid w:val="000139D4"/>
    <w:rsid w:val="000141DD"/>
    <w:rsid w:val="0001628C"/>
    <w:rsid w:val="000163BB"/>
    <w:rsid w:val="00016479"/>
    <w:rsid w:val="00016B0E"/>
    <w:rsid w:val="00017146"/>
    <w:rsid w:val="0002065B"/>
    <w:rsid w:val="000210E5"/>
    <w:rsid w:val="00021556"/>
    <w:rsid w:val="0002245D"/>
    <w:rsid w:val="00022A25"/>
    <w:rsid w:val="00022C22"/>
    <w:rsid w:val="00022D41"/>
    <w:rsid w:val="00023920"/>
    <w:rsid w:val="00023B3F"/>
    <w:rsid w:val="00023D05"/>
    <w:rsid w:val="000251C2"/>
    <w:rsid w:val="000254DB"/>
    <w:rsid w:val="000255E3"/>
    <w:rsid w:val="000256AC"/>
    <w:rsid w:val="0002580F"/>
    <w:rsid w:val="00025BE8"/>
    <w:rsid w:val="00025DD5"/>
    <w:rsid w:val="00025FB0"/>
    <w:rsid w:val="0002604C"/>
    <w:rsid w:val="00026A61"/>
    <w:rsid w:val="00026DB8"/>
    <w:rsid w:val="00030A79"/>
    <w:rsid w:val="00031642"/>
    <w:rsid w:val="000319F9"/>
    <w:rsid w:val="0003200B"/>
    <w:rsid w:val="00032888"/>
    <w:rsid w:val="00032C47"/>
    <w:rsid w:val="00032C91"/>
    <w:rsid w:val="00033677"/>
    <w:rsid w:val="0003453F"/>
    <w:rsid w:val="00034623"/>
    <w:rsid w:val="000349E4"/>
    <w:rsid w:val="00035335"/>
    <w:rsid w:val="00037217"/>
    <w:rsid w:val="00037CC3"/>
    <w:rsid w:val="000403AD"/>
    <w:rsid w:val="00040847"/>
    <w:rsid w:val="00040AD3"/>
    <w:rsid w:val="00040CD6"/>
    <w:rsid w:val="0004121E"/>
    <w:rsid w:val="00042FEE"/>
    <w:rsid w:val="000430B2"/>
    <w:rsid w:val="00043580"/>
    <w:rsid w:val="00044179"/>
    <w:rsid w:val="00044A94"/>
    <w:rsid w:val="000457CB"/>
    <w:rsid w:val="000465E1"/>
    <w:rsid w:val="00046C1E"/>
    <w:rsid w:val="00046CF1"/>
    <w:rsid w:val="00047377"/>
    <w:rsid w:val="00047F6F"/>
    <w:rsid w:val="00050D03"/>
    <w:rsid w:val="00050D94"/>
    <w:rsid w:val="00050F43"/>
    <w:rsid w:val="0005146A"/>
    <w:rsid w:val="00051701"/>
    <w:rsid w:val="00051FC0"/>
    <w:rsid w:val="00052410"/>
    <w:rsid w:val="0005242C"/>
    <w:rsid w:val="00052F96"/>
    <w:rsid w:val="00053163"/>
    <w:rsid w:val="00053270"/>
    <w:rsid w:val="0005351A"/>
    <w:rsid w:val="000543CD"/>
    <w:rsid w:val="0005537D"/>
    <w:rsid w:val="00057062"/>
    <w:rsid w:val="00057A29"/>
    <w:rsid w:val="00057CAC"/>
    <w:rsid w:val="00057EB6"/>
    <w:rsid w:val="00060957"/>
    <w:rsid w:val="00061255"/>
    <w:rsid w:val="0006189C"/>
    <w:rsid w:val="000619DF"/>
    <w:rsid w:val="00061C96"/>
    <w:rsid w:val="00061CF0"/>
    <w:rsid w:val="00062276"/>
    <w:rsid w:val="0006343C"/>
    <w:rsid w:val="00063B6C"/>
    <w:rsid w:val="00063C1A"/>
    <w:rsid w:val="00064036"/>
    <w:rsid w:val="00064735"/>
    <w:rsid w:val="00064DE1"/>
    <w:rsid w:val="000667C0"/>
    <w:rsid w:val="00066C29"/>
    <w:rsid w:val="0006730B"/>
    <w:rsid w:val="000679BD"/>
    <w:rsid w:val="00067AD0"/>
    <w:rsid w:val="00067F74"/>
    <w:rsid w:val="00070179"/>
    <w:rsid w:val="000701B5"/>
    <w:rsid w:val="000705A9"/>
    <w:rsid w:val="00070DFF"/>
    <w:rsid w:val="00070FE1"/>
    <w:rsid w:val="000712B3"/>
    <w:rsid w:val="00071CAA"/>
    <w:rsid w:val="00072C54"/>
    <w:rsid w:val="00073248"/>
    <w:rsid w:val="00073373"/>
    <w:rsid w:val="000739BA"/>
    <w:rsid w:val="00073C24"/>
    <w:rsid w:val="0007456E"/>
    <w:rsid w:val="000746FA"/>
    <w:rsid w:val="000753F5"/>
    <w:rsid w:val="000768F0"/>
    <w:rsid w:val="00076C22"/>
    <w:rsid w:val="0007747C"/>
    <w:rsid w:val="00077629"/>
    <w:rsid w:val="000801B9"/>
    <w:rsid w:val="0008077F"/>
    <w:rsid w:val="00081055"/>
    <w:rsid w:val="0008263F"/>
    <w:rsid w:val="00082CDF"/>
    <w:rsid w:val="00082CF8"/>
    <w:rsid w:val="00082CFC"/>
    <w:rsid w:val="00083728"/>
    <w:rsid w:val="00083B0B"/>
    <w:rsid w:val="000842BF"/>
    <w:rsid w:val="000856EA"/>
    <w:rsid w:val="000858EB"/>
    <w:rsid w:val="00085C56"/>
    <w:rsid w:val="0008654A"/>
    <w:rsid w:val="00086741"/>
    <w:rsid w:val="00087133"/>
    <w:rsid w:val="00090F9A"/>
    <w:rsid w:val="0009137E"/>
    <w:rsid w:val="00092527"/>
    <w:rsid w:val="00092885"/>
    <w:rsid w:val="0009370C"/>
    <w:rsid w:val="000937EA"/>
    <w:rsid w:val="00093A00"/>
    <w:rsid w:val="00093D4A"/>
    <w:rsid w:val="00093E97"/>
    <w:rsid w:val="00094B8A"/>
    <w:rsid w:val="0009543A"/>
    <w:rsid w:val="00095527"/>
    <w:rsid w:val="00095B66"/>
    <w:rsid w:val="00095F40"/>
    <w:rsid w:val="0009642A"/>
    <w:rsid w:val="0009684C"/>
    <w:rsid w:val="00097232"/>
    <w:rsid w:val="000975AA"/>
    <w:rsid w:val="000A13A7"/>
    <w:rsid w:val="000A1605"/>
    <w:rsid w:val="000A19E4"/>
    <w:rsid w:val="000A1A4C"/>
    <w:rsid w:val="000A30FD"/>
    <w:rsid w:val="000A310B"/>
    <w:rsid w:val="000A356C"/>
    <w:rsid w:val="000A3AC2"/>
    <w:rsid w:val="000A4196"/>
    <w:rsid w:val="000A48C3"/>
    <w:rsid w:val="000A497F"/>
    <w:rsid w:val="000A4A72"/>
    <w:rsid w:val="000A53CA"/>
    <w:rsid w:val="000A5555"/>
    <w:rsid w:val="000A5597"/>
    <w:rsid w:val="000A6E49"/>
    <w:rsid w:val="000A6F93"/>
    <w:rsid w:val="000A7082"/>
    <w:rsid w:val="000A72A4"/>
    <w:rsid w:val="000A792B"/>
    <w:rsid w:val="000B029D"/>
    <w:rsid w:val="000B0C65"/>
    <w:rsid w:val="000B0ECE"/>
    <w:rsid w:val="000B1D35"/>
    <w:rsid w:val="000B3277"/>
    <w:rsid w:val="000B34D1"/>
    <w:rsid w:val="000B4AAD"/>
    <w:rsid w:val="000B4B23"/>
    <w:rsid w:val="000B4C63"/>
    <w:rsid w:val="000B5050"/>
    <w:rsid w:val="000B5365"/>
    <w:rsid w:val="000B5F6C"/>
    <w:rsid w:val="000B7C5E"/>
    <w:rsid w:val="000B7FB2"/>
    <w:rsid w:val="000C0040"/>
    <w:rsid w:val="000C006C"/>
    <w:rsid w:val="000C0FB7"/>
    <w:rsid w:val="000C23F6"/>
    <w:rsid w:val="000C2AC9"/>
    <w:rsid w:val="000C35D0"/>
    <w:rsid w:val="000C363B"/>
    <w:rsid w:val="000C3A26"/>
    <w:rsid w:val="000C3AF5"/>
    <w:rsid w:val="000C3B16"/>
    <w:rsid w:val="000C3DB7"/>
    <w:rsid w:val="000C4C97"/>
    <w:rsid w:val="000C54B3"/>
    <w:rsid w:val="000C5C96"/>
    <w:rsid w:val="000C5DC3"/>
    <w:rsid w:val="000C626D"/>
    <w:rsid w:val="000C68A6"/>
    <w:rsid w:val="000C6BE9"/>
    <w:rsid w:val="000C70A7"/>
    <w:rsid w:val="000C7781"/>
    <w:rsid w:val="000C7891"/>
    <w:rsid w:val="000C7AF1"/>
    <w:rsid w:val="000C7F09"/>
    <w:rsid w:val="000D140D"/>
    <w:rsid w:val="000D173E"/>
    <w:rsid w:val="000D1E54"/>
    <w:rsid w:val="000D1E96"/>
    <w:rsid w:val="000D211B"/>
    <w:rsid w:val="000D27F5"/>
    <w:rsid w:val="000D2BCC"/>
    <w:rsid w:val="000D30CA"/>
    <w:rsid w:val="000D3333"/>
    <w:rsid w:val="000D3964"/>
    <w:rsid w:val="000D3C38"/>
    <w:rsid w:val="000D4DD5"/>
    <w:rsid w:val="000D56E2"/>
    <w:rsid w:val="000D59D6"/>
    <w:rsid w:val="000D59DC"/>
    <w:rsid w:val="000D5B22"/>
    <w:rsid w:val="000D6477"/>
    <w:rsid w:val="000D6BCD"/>
    <w:rsid w:val="000D6D3D"/>
    <w:rsid w:val="000D7481"/>
    <w:rsid w:val="000E0288"/>
    <w:rsid w:val="000E034A"/>
    <w:rsid w:val="000E0989"/>
    <w:rsid w:val="000E1620"/>
    <w:rsid w:val="000E1D3C"/>
    <w:rsid w:val="000E226D"/>
    <w:rsid w:val="000E2BA9"/>
    <w:rsid w:val="000E2BF1"/>
    <w:rsid w:val="000E3122"/>
    <w:rsid w:val="000E3D56"/>
    <w:rsid w:val="000E4B9D"/>
    <w:rsid w:val="000E4D17"/>
    <w:rsid w:val="000E4D60"/>
    <w:rsid w:val="000E5871"/>
    <w:rsid w:val="000E5E16"/>
    <w:rsid w:val="000E641B"/>
    <w:rsid w:val="000E648F"/>
    <w:rsid w:val="000E6FB6"/>
    <w:rsid w:val="000E7644"/>
    <w:rsid w:val="000F0342"/>
    <w:rsid w:val="000F03C7"/>
    <w:rsid w:val="000F04F3"/>
    <w:rsid w:val="000F0946"/>
    <w:rsid w:val="000F10FC"/>
    <w:rsid w:val="000F1934"/>
    <w:rsid w:val="000F19DF"/>
    <w:rsid w:val="000F1A0F"/>
    <w:rsid w:val="000F1FF4"/>
    <w:rsid w:val="000F2BE3"/>
    <w:rsid w:val="000F2F88"/>
    <w:rsid w:val="000F36CB"/>
    <w:rsid w:val="000F3789"/>
    <w:rsid w:val="000F3E01"/>
    <w:rsid w:val="000F5185"/>
    <w:rsid w:val="000F5D3D"/>
    <w:rsid w:val="000F62CF"/>
    <w:rsid w:val="000F657B"/>
    <w:rsid w:val="000F69D6"/>
    <w:rsid w:val="000F7BD8"/>
    <w:rsid w:val="000F7C4C"/>
    <w:rsid w:val="000F7D14"/>
    <w:rsid w:val="000F7D77"/>
    <w:rsid w:val="00100964"/>
    <w:rsid w:val="00101392"/>
    <w:rsid w:val="00101A8A"/>
    <w:rsid w:val="001026F2"/>
    <w:rsid w:val="00104112"/>
    <w:rsid w:val="001041D3"/>
    <w:rsid w:val="0010443F"/>
    <w:rsid w:val="001050EE"/>
    <w:rsid w:val="0010593B"/>
    <w:rsid w:val="00105D9E"/>
    <w:rsid w:val="001060D4"/>
    <w:rsid w:val="00107342"/>
    <w:rsid w:val="001075A9"/>
    <w:rsid w:val="001075AD"/>
    <w:rsid w:val="001103BF"/>
    <w:rsid w:val="001106EF"/>
    <w:rsid w:val="00110B4B"/>
    <w:rsid w:val="00110CA4"/>
    <w:rsid w:val="00110DA3"/>
    <w:rsid w:val="00111AB5"/>
    <w:rsid w:val="00112563"/>
    <w:rsid w:val="001125E2"/>
    <w:rsid w:val="0011473D"/>
    <w:rsid w:val="001151E9"/>
    <w:rsid w:val="0011521D"/>
    <w:rsid w:val="00115528"/>
    <w:rsid w:val="00115A52"/>
    <w:rsid w:val="00115CB9"/>
    <w:rsid w:val="00115FE6"/>
    <w:rsid w:val="001160FD"/>
    <w:rsid w:val="001164B8"/>
    <w:rsid w:val="00116C88"/>
    <w:rsid w:val="00117A8B"/>
    <w:rsid w:val="00117BE3"/>
    <w:rsid w:val="00117F66"/>
    <w:rsid w:val="00120799"/>
    <w:rsid w:val="00121015"/>
    <w:rsid w:val="00121F79"/>
    <w:rsid w:val="00122139"/>
    <w:rsid w:val="00122EC3"/>
    <w:rsid w:val="00123113"/>
    <w:rsid w:val="0012462D"/>
    <w:rsid w:val="001249F6"/>
    <w:rsid w:val="00124B33"/>
    <w:rsid w:val="00126141"/>
    <w:rsid w:val="001264A9"/>
    <w:rsid w:val="00126538"/>
    <w:rsid w:val="00126544"/>
    <w:rsid w:val="0012676F"/>
    <w:rsid w:val="00126981"/>
    <w:rsid w:val="00126D23"/>
    <w:rsid w:val="00126DB0"/>
    <w:rsid w:val="00126DD2"/>
    <w:rsid w:val="001273DD"/>
    <w:rsid w:val="00127B63"/>
    <w:rsid w:val="00127BA5"/>
    <w:rsid w:val="0013149F"/>
    <w:rsid w:val="00131A0E"/>
    <w:rsid w:val="00131C8F"/>
    <w:rsid w:val="00132094"/>
    <w:rsid w:val="00132219"/>
    <w:rsid w:val="00132280"/>
    <w:rsid w:val="001325B6"/>
    <w:rsid w:val="00132897"/>
    <w:rsid w:val="00132B67"/>
    <w:rsid w:val="00132C6C"/>
    <w:rsid w:val="00132FCA"/>
    <w:rsid w:val="0013350D"/>
    <w:rsid w:val="00133A7D"/>
    <w:rsid w:val="001346DC"/>
    <w:rsid w:val="00134C50"/>
    <w:rsid w:val="00134D88"/>
    <w:rsid w:val="00135908"/>
    <w:rsid w:val="00135A79"/>
    <w:rsid w:val="00135CBD"/>
    <w:rsid w:val="00136104"/>
    <w:rsid w:val="00136516"/>
    <w:rsid w:val="001365C5"/>
    <w:rsid w:val="00136701"/>
    <w:rsid w:val="001369CF"/>
    <w:rsid w:val="00136CDE"/>
    <w:rsid w:val="00140341"/>
    <w:rsid w:val="001407F5"/>
    <w:rsid w:val="00140E28"/>
    <w:rsid w:val="00141201"/>
    <w:rsid w:val="00141B2C"/>
    <w:rsid w:val="00141EC5"/>
    <w:rsid w:val="00141FD3"/>
    <w:rsid w:val="00142040"/>
    <w:rsid w:val="0014227F"/>
    <w:rsid w:val="0014323E"/>
    <w:rsid w:val="00143D2A"/>
    <w:rsid w:val="0014485F"/>
    <w:rsid w:val="00144E00"/>
    <w:rsid w:val="001458F8"/>
    <w:rsid w:val="00145C78"/>
    <w:rsid w:val="00145D4D"/>
    <w:rsid w:val="00146561"/>
    <w:rsid w:val="0014685D"/>
    <w:rsid w:val="00146B56"/>
    <w:rsid w:val="00147654"/>
    <w:rsid w:val="0014778F"/>
    <w:rsid w:val="001479FF"/>
    <w:rsid w:val="0015003D"/>
    <w:rsid w:val="00150899"/>
    <w:rsid w:val="00150F31"/>
    <w:rsid w:val="001512EC"/>
    <w:rsid w:val="00151ABA"/>
    <w:rsid w:val="00151CAD"/>
    <w:rsid w:val="00152A4F"/>
    <w:rsid w:val="001533A2"/>
    <w:rsid w:val="001538C3"/>
    <w:rsid w:val="001547A2"/>
    <w:rsid w:val="00154C9F"/>
    <w:rsid w:val="00154FC8"/>
    <w:rsid w:val="0015578D"/>
    <w:rsid w:val="00155B8C"/>
    <w:rsid w:val="00155F9D"/>
    <w:rsid w:val="00156C96"/>
    <w:rsid w:val="00157826"/>
    <w:rsid w:val="001579DF"/>
    <w:rsid w:val="001602B5"/>
    <w:rsid w:val="001603D1"/>
    <w:rsid w:val="001603F7"/>
    <w:rsid w:val="0016041A"/>
    <w:rsid w:val="001611BA"/>
    <w:rsid w:val="00161263"/>
    <w:rsid w:val="00161343"/>
    <w:rsid w:val="00161828"/>
    <w:rsid w:val="00161867"/>
    <w:rsid w:val="0016287C"/>
    <w:rsid w:val="00162C69"/>
    <w:rsid w:val="00163B37"/>
    <w:rsid w:val="00164384"/>
    <w:rsid w:val="00164411"/>
    <w:rsid w:val="00164733"/>
    <w:rsid w:val="0016547D"/>
    <w:rsid w:val="001663F9"/>
    <w:rsid w:val="00166DED"/>
    <w:rsid w:val="001672A4"/>
    <w:rsid w:val="001679EF"/>
    <w:rsid w:val="001704E9"/>
    <w:rsid w:val="00170A20"/>
    <w:rsid w:val="00171340"/>
    <w:rsid w:val="00171360"/>
    <w:rsid w:val="0017147C"/>
    <w:rsid w:val="00171C8B"/>
    <w:rsid w:val="00172AEE"/>
    <w:rsid w:val="001734EC"/>
    <w:rsid w:val="001736F5"/>
    <w:rsid w:val="00173DFF"/>
    <w:rsid w:val="00173F2A"/>
    <w:rsid w:val="00174135"/>
    <w:rsid w:val="001741D7"/>
    <w:rsid w:val="00174373"/>
    <w:rsid w:val="001744BC"/>
    <w:rsid w:val="0017454B"/>
    <w:rsid w:val="00174564"/>
    <w:rsid w:val="00175E7C"/>
    <w:rsid w:val="00177035"/>
    <w:rsid w:val="0017759F"/>
    <w:rsid w:val="00177ABA"/>
    <w:rsid w:val="00177ACC"/>
    <w:rsid w:val="00177CA2"/>
    <w:rsid w:val="00177EFD"/>
    <w:rsid w:val="00177FA4"/>
    <w:rsid w:val="00180225"/>
    <w:rsid w:val="00180DC3"/>
    <w:rsid w:val="0018318B"/>
    <w:rsid w:val="00183848"/>
    <w:rsid w:val="00183FDC"/>
    <w:rsid w:val="00184381"/>
    <w:rsid w:val="001845A6"/>
    <w:rsid w:val="001848EF"/>
    <w:rsid w:val="00185902"/>
    <w:rsid w:val="0018676D"/>
    <w:rsid w:val="00186965"/>
    <w:rsid w:val="00186DCB"/>
    <w:rsid w:val="00187014"/>
    <w:rsid w:val="001870C6"/>
    <w:rsid w:val="00191A6C"/>
    <w:rsid w:val="00191D2C"/>
    <w:rsid w:val="00191D32"/>
    <w:rsid w:val="00191D61"/>
    <w:rsid w:val="00191EAC"/>
    <w:rsid w:val="00191ECB"/>
    <w:rsid w:val="00192202"/>
    <w:rsid w:val="00192431"/>
    <w:rsid w:val="0019288E"/>
    <w:rsid w:val="00192EBF"/>
    <w:rsid w:val="00193633"/>
    <w:rsid w:val="001944CF"/>
    <w:rsid w:val="00194E06"/>
    <w:rsid w:val="00194E9B"/>
    <w:rsid w:val="00194E9F"/>
    <w:rsid w:val="00195107"/>
    <w:rsid w:val="00196997"/>
    <w:rsid w:val="00196ECE"/>
    <w:rsid w:val="001970A5"/>
    <w:rsid w:val="00197C15"/>
    <w:rsid w:val="001A020A"/>
    <w:rsid w:val="001A07FF"/>
    <w:rsid w:val="001A0EE6"/>
    <w:rsid w:val="001A155C"/>
    <w:rsid w:val="001A228F"/>
    <w:rsid w:val="001A2654"/>
    <w:rsid w:val="001A3410"/>
    <w:rsid w:val="001A39DC"/>
    <w:rsid w:val="001A4C13"/>
    <w:rsid w:val="001A552E"/>
    <w:rsid w:val="001A55B2"/>
    <w:rsid w:val="001A5C95"/>
    <w:rsid w:val="001A6397"/>
    <w:rsid w:val="001A7726"/>
    <w:rsid w:val="001A7A40"/>
    <w:rsid w:val="001B0D18"/>
    <w:rsid w:val="001B143F"/>
    <w:rsid w:val="001B176B"/>
    <w:rsid w:val="001B1FA6"/>
    <w:rsid w:val="001B2A8C"/>
    <w:rsid w:val="001B2D6C"/>
    <w:rsid w:val="001B35D4"/>
    <w:rsid w:val="001B36E2"/>
    <w:rsid w:val="001B4045"/>
    <w:rsid w:val="001B4F14"/>
    <w:rsid w:val="001B500B"/>
    <w:rsid w:val="001B50F1"/>
    <w:rsid w:val="001B5502"/>
    <w:rsid w:val="001B5556"/>
    <w:rsid w:val="001B5FE0"/>
    <w:rsid w:val="001B6580"/>
    <w:rsid w:val="001B6D44"/>
    <w:rsid w:val="001B6DC0"/>
    <w:rsid w:val="001B713C"/>
    <w:rsid w:val="001B7375"/>
    <w:rsid w:val="001B7804"/>
    <w:rsid w:val="001B7D8E"/>
    <w:rsid w:val="001C0133"/>
    <w:rsid w:val="001C01FB"/>
    <w:rsid w:val="001C0204"/>
    <w:rsid w:val="001C0403"/>
    <w:rsid w:val="001C0986"/>
    <w:rsid w:val="001C09A7"/>
    <w:rsid w:val="001C281E"/>
    <w:rsid w:val="001C2A78"/>
    <w:rsid w:val="001C4308"/>
    <w:rsid w:val="001C5AE5"/>
    <w:rsid w:val="001C601C"/>
    <w:rsid w:val="001C61C6"/>
    <w:rsid w:val="001C6219"/>
    <w:rsid w:val="001C629D"/>
    <w:rsid w:val="001C62B4"/>
    <w:rsid w:val="001C7315"/>
    <w:rsid w:val="001C755C"/>
    <w:rsid w:val="001C766E"/>
    <w:rsid w:val="001C7F17"/>
    <w:rsid w:val="001D100F"/>
    <w:rsid w:val="001D2A2A"/>
    <w:rsid w:val="001D30A6"/>
    <w:rsid w:val="001D4F05"/>
    <w:rsid w:val="001D5469"/>
    <w:rsid w:val="001D55B7"/>
    <w:rsid w:val="001D62F0"/>
    <w:rsid w:val="001D7301"/>
    <w:rsid w:val="001D79BB"/>
    <w:rsid w:val="001E0449"/>
    <w:rsid w:val="001E0CAA"/>
    <w:rsid w:val="001E0D99"/>
    <w:rsid w:val="001E0E30"/>
    <w:rsid w:val="001E0EDD"/>
    <w:rsid w:val="001E0F9D"/>
    <w:rsid w:val="001E1B42"/>
    <w:rsid w:val="001E26CE"/>
    <w:rsid w:val="001E386D"/>
    <w:rsid w:val="001E39BE"/>
    <w:rsid w:val="001E3D42"/>
    <w:rsid w:val="001E3E7A"/>
    <w:rsid w:val="001E3F1E"/>
    <w:rsid w:val="001E417E"/>
    <w:rsid w:val="001E4435"/>
    <w:rsid w:val="001E4465"/>
    <w:rsid w:val="001E4CCB"/>
    <w:rsid w:val="001E4EBF"/>
    <w:rsid w:val="001E5499"/>
    <w:rsid w:val="001E557B"/>
    <w:rsid w:val="001E5BD2"/>
    <w:rsid w:val="001E7397"/>
    <w:rsid w:val="001F02F0"/>
    <w:rsid w:val="001F0CF1"/>
    <w:rsid w:val="001F0EBA"/>
    <w:rsid w:val="001F1821"/>
    <w:rsid w:val="001F1CFF"/>
    <w:rsid w:val="001F36E8"/>
    <w:rsid w:val="001F3BE2"/>
    <w:rsid w:val="001F3F70"/>
    <w:rsid w:val="001F4165"/>
    <w:rsid w:val="001F4184"/>
    <w:rsid w:val="001F4970"/>
    <w:rsid w:val="001F5949"/>
    <w:rsid w:val="001F5D1F"/>
    <w:rsid w:val="001F6762"/>
    <w:rsid w:val="001F6770"/>
    <w:rsid w:val="00200721"/>
    <w:rsid w:val="00200FC9"/>
    <w:rsid w:val="002017D1"/>
    <w:rsid w:val="00201C07"/>
    <w:rsid w:val="00201C78"/>
    <w:rsid w:val="00201E76"/>
    <w:rsid w:val="002028D6"/>
    <w:rsid w:val="00202F0C"/>
    <w:rsid w:val="00203275"/>
    <w:rsid w:val="002033D3"/>
    <w:rsid w:val="00203900"/>
    <w:rsid w:val="00204ADB"/>
    <w:rsid w:val="00204EA6"/>
    <w:rsid w:val="002056AA"/>
    <w:rsid w:val="002063DD"/>
    <w:rsid w:val="00206BF2"/>
    <w:rsid w:val="00206E03"/>
    <w:rsid w:val="002077EA"/>
    <w:rsid w:val="002079FF"/>
    <w:rsid w:val="002101BC"/>
    <w:rsid w:val="00211232"/>
    <w:rsid w:val="00211270"/>
    <w:rsid w:val="0021133F"/>
    <w:rsid w:val="00211692"/>
    <w:rsid w:val="00211794"/>
    <w:rsid w:val="00211C1D"/>
    <w:rsid w:val="00211DE1"/>
    <w:rsid w:val="00212AA5"/>
    <w:rsid w:val="0021374B"/>
    <w:rsid w:val="002137CF"/>
    <w:rsid w:val="00214275"/>
    <w:rsid w:val="002145E0"/>
    <w:rsid w:val="002153A1"/>
    <w:rsid w:val="00215A9F"/>
    <w:rsid w:val="00215DFA"/>
    <w:rsid w:val="0021647B"/>
    <w:rsid w:val="00217BA3"/>
    <w:rsid w:val="00217CA2"/>
    <w:rsid w:val="002203C4"/>
    <w:rsid w:val="002205C5"/>
    <w:rsid w:val="0022077D"/>
    <w:rsid w:val="00220EF3"/>
    <w:rsid w:val="00220F3A"/>
    <w:rsid w:val="00221117"/>
    <w:rsid w:val="0022126E"/>
    <w:rsid w:val="00221835"/>
    <w:rsid w:val="00221F00"/>
    <w:rsid w:val="002220F3"/>
    <w:rsid w:val="0022255F"/>
    <w:rsid w:val="0022286F"/>
    <w:rsid w:val="00222E2A"/>
    <w:rsid w:val="00225499"/>
    <w:rsid w:val="002264FE"/>
    <w:rsid w:val="002270C7"/>
    <w:rsid w:val="00227AFA"/>
    <w:rsid w:val="002308D3"/>
    <w:rsid w:val="00230E54"/>
    <w:rsid w:val="0023201D"/>
    <w:rsid w:val="00232085"/>
    <w:rsid w:val="002322EE"/>
    <w:rsid w:val="00233569"/>
    <w:rsid w:val="00233AEB"/>
    <w:rsid w:val="00233DDD"/>
    <w:rsid w:val="00233DE2"/>
    <w:rsid w:val="0023454D"/>
    <w:rsid w:val="00234BF7"/>
    <w:rsid w:val="00234D8E"/>
    <w:rsid w:val="002351B4"/>
    <w:rsid w:val="00235C27"/>
    <w:rsid w:val="0023602F"/>
    <w:rsid w:val="002360CB"/>
    <w:rsid w:val="0023620B"/>
    <w:rsid w:val="00236478"/>
    <w:rsid w:val="0023699B"/>
    <w:rsid w:val="002374BF"/>
    <w:rsid w:val="00237893"/>
    <w:rsid w:val="00237AA2"/>
    <w:rsid w:val="002401FD"/>
    <w:rsid w:val="0024037F"/>
    <w:rsid w:val="0024112E"/>
    <w:rsid w:val="00241B06"/>
    <w:rsid w:val="00242943"/>
    <w:rsid w:val="00242F31"/>
    <w:rsid w:val="00244380"/>
    <w:rsid w:val="002452A6"/>
    <w:rsid w:val="002452E5"/>
    <w:rsid w:val="002477D9"/>
    <w:rsid w:val="002479DE"/>
    <w:rsid w:val="00247A8D"/>
    <w:rsid w:val="00247D39"/>
    <w:rsid w:val="00247EBD"/>
    <w:rsid w:val="00251578"/>
    <w:rsid w:val="00251F54"/>
    <w:rsid w:val="00252314"/>
    <w:rsid w:val="00252BB1"/>
    <w:rsid w:val="00252D49"/>
    <w:rsid w:val="002533BC"/>
    <w:rsid w:val="00253D8B"/>
    <w:rsid w:val="00253FD6"/>
    <w:rsid w:val="002544B3"/>
    <w:rsid w:val="00254638"/>
    <w:rsid w:val="00255F53"/>
    <w:rsid w:val="00256B0C"/>
    <w:rsid w:val="002572F0"/>
    <w:rsid w:val="00257579"/>
    <w:rsid w:val="00257BBF"/>
    <w:rsid w:val="00260E4E"/>
    <w:rsid w:val="002612CF"/>
    <w:rsid w:val="00261363"/>
    <w:rsid w:val="002617EB"/>
    <w:rsid w:val="00261E4E"/>
    <w:rsid w:val="002627A9"/>
    <w:rsid w:val="0026291F"/>
    <w:rsid w:val="00262A20"/>
    <w:rsid w:val="0026396D"/>
    <w:rsid w:val="00263FB9"/>
    <w:rsid w:val="002640E8"/>
    <w:rsid w:val="00264665"/>
    <w:rsid w:val="002648CD"/>
    <w:rsid w:val="002659B7"/>
    <w:rsid w:val="00265CA4"/>
    <w:rsid w:val="00265CF1"/>
    <w:rsid w:val="0026603E"/>
    <w:rsid w:val="00266111"/>
    <w:rsid w:val="002663EC"/>
    <w:rsid w:val="00266510"/>
    <w:rsid w:val="0026658F"/>
    <w:rsid w:val="002669DE"/>
    <w:rsid w:val="0026722A"/>
    <w:rsid w:val="0026747D"/>
    <w:rsid w:val="00267528"/>
    <w:rsid w:val="002675C2"/>
    <w:rsid w:val="00271339"/>
    <w:rsid w:val="0027149C"/>
    <w:rsid w:val="002724DD"/>
    <w:rsid w:val="00272912"/>
    <w:rsid w:val="00272A74"/>
    <w:rsid w:val="002733ED"/>
    <w:rsid w:val="00273846"/>
    <w:rsid w:val="00273B43"/>
    <w:rsid w:val="00274225"/>
    <w:rsid w:val="002744C0"/>
    <w:rsid w:val="00275F95"/>
    <w:rsid w:val="00276085"/>
    <w:rsid w:val="002763A6"/>
    <w:rsid w:val="0027658A"/>
    <w:rsid w:val="00277B5E"/>
    <w:rsid w:val="00277F9A"/>
    <w:rsid w:val="002807AA"/>
    <w:rsid w:val="00280822"/>
    <w:rsid w:val="002819A3"/>
    <w:rsid w:val="00281EA6"/>
    <w:rsid w:val="0028293A"/>
    <w:rsid w:val="00282B43"/>
    <w:rsid w:val="002834AC"/>
    <w:rsid w:val="00284276"/>
    <w:rsid w:val="00284556"/>
    <w:rsid w:val="00284CA6"/>
    <w:rsid w:val="00286876"/>
    <w:rsid w:val="00286F00"/>
    <w:rsid w:val="00287233"/>
    <w:rsid w:val="002874A8"/>
    <w:rsid w:val="00287733"/>
    <w:rsid w:val="0028784D"/>
    <w:rsid w:val="002879F4"/>
    <w:rsid w:val="0029013B"/>
    <w:rsid w:val="00290591"/>
    <w:rsid w:val="00290AC6"/>
    <w:rsid w:val="002912F1"/>
    <w:rsid w:val="00291F7B"/>
    <w:rsid w:val="00292471"/>
    <w:rsid w:val="002929F5"/>
    <w:rsid w:val="00292A73"/>
    <w:rsid w:val="00292F23"/>
    <w:rsid w:val="002933CE"/>
    <w:rsid w:val="002939FA"/>
    <w:rsid w:val="00293FF3"/>
    <w:rsid w:val="002940EC"/>
    <w:rsid w:val="00294826"/>
    <w:rsid w:val="00294C88"/>
    <w:rsid w:val="00295983"/>
    <w:rsid w:val="00295ABE"/>
    <w:rsid w:val="00295B19"/>
    <w:rsid w:val="00295C93"/>
    <w:rsid w:val="002A079A"/>
    <w:rsid w:val="002A07DB"/>
    <w:rsid w:val="002A09CF"/>
    <w:rsid w:val="002A0CB2"/>
    <w:rsid w:val="002A0D3F"/>
    <w:rsid w:val="002A0DB5"/>
    <w:rsid w:val="002A153B"/>
    <w:rsid w:val="002A1AB0"/>
    <w:rsid w:val="002A2E27"/>
    <w:rsid w:val="002A38D4"/>
    <w:rsid w:val="002A38F1"/>
    <w:rsid w:val="002A3DE7"/>
    <w:rsid w:val="002A4BA0"/>
    <w:rsid w:val="002A5D32"/>
    <w:rsid w:val="002A6AE9"/>
    <w:rsid w:val="002A7AD2"/>
    <w:rsid w:val="002B0F4A"/>
    <w:rsid w:val="002B1480"/>
    <w:rsid w:val="002B19F6"/>
    <w:rsid w:val="002B445D"/>
    <w:rsid w:val="002B465A"/>
    <w:rsid w:val="002B77EC"/>
    <w:rsid w:val="002C014D"/>
    <w:rsid w:val="002C0998"/>
    <w:rsid w:val="002C0F1A"/>
    <w:rsid w:val="002C12DB"/>
    <w:rsid w:val="002C1645"/>
    <w:rsid w:val="002C181C"/>
    <w:rsid w:val="002C1AFB"/>
    <w:rsid w:val="002C1C7B"/>
    <w:rsid w:val="002C1FDE"/>
    <w:rsid w:val="002C3E36"/>
    <w:rsid w:val="002C46C5"/>
    <w:rsid w:val="002C52BF"/>
    <w:rsid w:val="002C55AD"/>
    <w:rsid w:val="002C5A9D"/>
    <w:rsid w:val="002C5D6E"/>
    <w:rsid w:val="002C5E2D"/>
    <w:rsid w:val="002C5ED7"/>
    <w:rsid w:val="002C684A"/>
    <w:rsid w:val="002C713C"/>
    <w:rsid w:val="002C7B2E"/>
    <w:rsid w:val="002C7C90"/>
    <w:rsid w:val="002D06D9"/>
    <w:rsid w:val="002D074A"/>
    <w:rsid w:val="002D097E"/>
    <w:rsid w:val="002D0EB9"/>
    <w:rsid w:val="002D14EB"/>
    <w:rsid w:val="002D151E"/>
    <w:rsid w:val="002D15D8"/>
    <w:rsid w:val="002D1B1E"/>
    <w:rsid w:val="002D1CFC"/>
    <w:rsid w:val="002D2087"/>
    <w:rsid w:val="002D21C2"/>
    <w:rsid w:val="002D2D7C"/>
    <w:rsid w:val="002D2F60"/>
    <w:rsid w:val="002D3E50"/>
    <w:rsid w:val="002D4BAB"/>
    <w:rsid w:val="002D4C01"/>
    <w:rsid w:val="002D5048"/>
    <w:rsid w:val="002D5086"/>
    <w:rsid w:val="002D58B6"/>
    <w:rsid w:val="002D6714"/>
    <w:rsid w:val="002D69BF"/>
    <w:rsid w:val="002D6E4A"/>
    <w:rsid w:val="002D76DF"/>
    <w:rsid w:val="002E05FE"/>
    <w:rsid w:val="002E0F5C"/>
    <w:rsid w:val="002E0FEB"/>
    <w:rsid w:val="002E24BA"/>
    <w:rsid w:val="002E3D33"/>
    <w:rsid w:val="002E4084"/>
    <w:rsid w:val="002E49A4"/>
    <w:rsid w:val="002E52BD"/>
    <w:rsid w:val="002E7A82"/>
    <w:rsid w:val="002F0281"/>
    <w:rsid w:val="002F02F6"/>
    <w:rsid w:val="002F0C83"/>
    <w:rsid w:val="002F1297"/>
    <w:rsid w:val="002F1DE2"/>
    <w:rsid w:val="002F3537"/>
    <w:rsid w:val="002F40F1"/>
    <w:rsid w:val="002F4216"/>
    <w:rsid w:val="002F4595"/>
    <w:rsid w:val="002F4FD6"/>
    <w:rsid w:val="002F521E"/>
    <w:rsid w:val="002F626C"/>
    <w:rsid w:val="002F6C00"/>
    <w:rsid w:val="002F6C06"/>
    <w:rsid w:val="002F6E24"/>
    <w:rsid w:val="0030040C"/>
    <w:rsid w:val="0030060E"/>
    <w:rsid w:val="003006C6"/>
    <w:rsid w:val="00302435"/>
    <w:rsid w:val="00303420"/>
    <w:rsid w:val="0030354D"/>
    <w:rsid w:val="00303914"/>
    <w:rsid w:val="00303ED2"/>
    <w:rsid w:val="00305CAD"/>
    <w:rsid w:val="00305D70"/>
    <w:rsid w:val="003064DC"/>
    <w:rsid w:val="00307031"/>
    <w:rsid w:val="0030720D"/>
    <w:rsid w:val="003079C2"/>
    <w:rsid w:val="00310439"/>
    <w:rsid w:val="003105F6"/>
    <w:rsid w:val="00311024"/>
    <w:rsid w:val="003117D3"/>
    <w:rsid w:val="00311866"/>
    <w:rsid w:val="00311BAD"/>
    <w:rsid w:val="00311FDC"/>
    <w:rsid w:val="00312CFC"/>
    <w:rsid w:val="003132C3"/>
    <w:rsid w:val="0031490E"/>
    <w:rsid w:val="00315046"/>
    <w:rsid w:val="003150A1"/>
    <w:rsid w:val="003151DA"/>
    <w:rsid w:val="00315ADF"/>
    <w:rsid w:val="00315F30"/>
    <w:rsid w:val="0031662B"/>
    <w:rsid w:val="00317029"/>
    <w:rsid w:val="00320780"/>
    <w:rsid w:val="00320806"/>
    <w:rsid w:val="00321329"/>
    <w:rsid w:val="003213E6"/>
    <w:rsid w:val="00321885"/>
    <w:rsid w:val="00322611"/>
    <w:rsid w:val="0032284D"/>
    <w:rsid w:val="003230D8"/>
    <w:rsid w:val="00323363"/>
    <w:rsid w:val="00323AF5"/>
    <w:rsid w:val="00323B02"/>
    <w:rsid w:val="00323F32"/>
    <w:rsid w:val="00324131"/>
    <w:rsid w:val="00324E4F"/>
    <w:rsid w:val="00325E0C"/>
    <w:rsid w:val="00326600"/>
    <w:rsid w:val="00326858"/>
    <w:rsid w:val="003268B2"/>
    <w:rsid w:val="003268EC"/>
    <w:rsid w:val="00326E13"/>
    <w:rsid w:val="003273DF"/>
    <w:rsid w:val="00327D4D"/>
    <w:rsid w:val="00327E14"/>
    <w:rsid w:val="003305FD"/>
    <w:rsid w:val="00331ACB"/>
    <w:rsid w:val="00331BCC"/>
    <w:rsid w:val="0033211D"/>
    <w:rsid w:val="003325C9"/>
    <w:rsid w:val="00332B64"/>
    <w:rsid w:val="0033312B"/>
    <w:rsid w:val="00333630"/>
    <w:rsid w:val="0033413B"/>
    <w:rsid w:val="003346A7"/>
    <w:rsid w:val="003349E2"/>
    <w:rsid w:val="00336225"/>
    <w:rsid w:val="00337797"/>
    <w:rsid w:val="00337C63"/>
    <w:rsid w:val="00337F7D"/>
    <w:rsid w:val="003402DA"/>
    <w:rsid w:val="003415D8"/>
    <w:rsid w:val="00342E94"/>
    <w:rsid w:val="0034364B"/>
    <w:rsid w:val="00343D77"/>
    <w:rsid w:val="00344F74"/>
    <w:rsid w:val="00345616"/>
    <w:rsid w:val="003473A9"/>
    <w:rsid w:val="00347567"/>
    <w:rsid w:val="003479FB"/>
    <w:rsid w:val="00350AAE"/>
    <w:rsid w:val="0035137E"/>
    <w:rsid w:val="00351E4B"/>
    <w:rsid w:val="0035257A"/>
    <w:rsid w:val="00353042"/>
    <w:rsid w:val="003536A7"/>
    <w:rsid w:val="00353EE7"/>
    <w:rsid w:val="00354331"/>
    <w:rsid w:val="00354651"/>
    <w:rsid w:val="00354860"/>
    <w:rsid w:val="0035499B"/>
    <w:rsid w:val="00354DFD"/>
    <w:rsid w:val="00355129"/>
    <w:rsid w:val="00355437"/>
    <w:rsid w:val="00355CE6"/>
    <w:rsid w:val="00355FC8"/>
    <w:rsid w:val="0035601E"/>
    <w:rsid w:val="0035646A"/>
    <w:rsid w:val="003568B5"/>
    <w:rsid w:val="0035728F"/>
    <w:rsid w:val="00357412"/>
    <w:rsid w:val="00357B37"/>
    <w:rsid w:val="003609A7"/>
    <w:rsid w:val="00361993"/>
    <w:rsid w:val="00361DDF"/>
    <w:rsid w:val="0036213D"/>
    <w:rsid w:val="003622AA"/>
    <w:rsid w:val="00362786"/>
    <w:rsid w:val="00362C74"/>
    <w:rsid w:val="00362CBC"/>
    <w:rsid w:val="003630C5"/>
    <w:rsid w:val="00363ED4"/>
    <w:rsid w:val="00364426"/>
    <w:rsid w:val="003649C7"/>
    <w:rsid w:val="00364CB3"/>
    <w:rsid w:val="00365442"/>
    <w:rsid w:val="003657E5"/>
    <w:rsid w:val="00365EF0"/>
    <w:rsid w:val="00366162"/>
    <w:rsid w:val="00366A6A"/>
    <w:rsid w:val="00366C4E"/>
    <w:rsid w:val="00367773"/>
    <w:rsid w:val="0036782E"/>
    <w:rsid w:val="00367F2B"/>
    <w:rsid w:val="003703B4"/>
    <w:rsid w:val="0037063C"/>
    <w:rsid w:val="00370669"/>
    <w:rsid w:val="0037109A"/>
    <w:rsid w:val="00371414"/>
    <w:rsid w:val="00371420"/>
    <w:rsid w:val="003715FD"/>
    <w:rsid w:val="00371CAD"/>
    <w:rsid w:val="00373010"/>
    <w:rsid w:val="00373593"/>
    <w:rsid w:val="003736AB"/>
    <w:rsid w:val="00375048"/>
    <w:rsid w:val="003762EF"/>
    <w:rsid w:val="003766BE"/>
    <w:rsid w:val="0037682F"/>
    <w:rsid w:val="0037692E"/>
    <w:rsid w:val="003769B5"/>
    <w:rsid w:val="0037785F"/>
    <w:rsid w:val="00377B7F"/>
    <w:rsid w:val="00377BC7"/>
    <w:rsid w:val="00377CFB"/>
    <w:rsid w:val="0038039F"/>
    <w:rsid w:val="00380565"/>
    <w:rsid w:val="00380831"/>
    <w:rsid w:val="00380AC4"/>
    <w:rsid w:val="00380F1D"/>
    <w:rsid w:val="003810D8"/>
    <w:rsid w:val="0038117B"/>
    <w:rsid w:val="0038141B"/>
    <w:rsid w:val="0038142E"/>
    <w:rsid w:val="00381873"/>
    <w:rsid w:val="00381908"/>
    <w:rsid w:val="00382521"/>
    <w:rsid w:val="003827CD"/>
    <w:rsid w:val="00382964"/>
    <w:rsid w:val="0038319D"/>
    <w:rsid w:val="003837A9"/>
    <w:rsid w:val="00384C1F"/>
    <w:rsid w:val="00384DE1"/>
    <w:rsid w:val="003851D6"/>
    <w:rsid w:val="00385240"/>
    <w:rsid w:val="00385753"/>
    <w:rsid w:val="003859B8"/>
    <w:rsid w:val="00385CA9"/>
    <w:rsid w:val="003863C2"/>
    <w:rsid w:val="00386B97"/>
    <w:rsid w:val="0038785B"/>
    <w:rsid w:val="0039043E"/>
    <w:rsid w:val="003904AA"/>
    <w:rsid w:val="00390956"/>
    <w:rsid w:val="0039103E"/>
    <w:rsid w:val="00391995"/>
    <w:rsid w:val="00391D58"/>
    <w:rsid w:val="00391EC0"/>
    <w:rsid w:val="00392E74"/>
    <w:rsid w:val="00393A3E"/>
    <w:rsid w:val="00393D04"/>
    <w:rsid w:val="00394EE4"/>
    <w:rsid w:val="0039533D"/>
    <w:rsid w:val="0039548C"/>
    <w:rsid w:val="003958E4"/>
    <w:rsid w:val="00395984"/>
    <w:rsid w:val="00395B6F"/>
    <w:rsid w:val="003962F1"/>
    <w:rsid w:val="0039649B"/>
    <w:rsid w:val="00397049"/>
    <w:rsid w:val="003A0257"/>
    <w:rsid w:val="003A03DC"/>
    <w:rsid w:val="003A0C5E"/>
    <w:rsid w:val="003A0DD6"/>
    <w:rsid w:val="003A19A4"/>
    <w:rsid w:val="003A1A87"/>
    <w:rsid w:val="003A2C63"/>
    <w:rsid w:val="003A30B9"/>
    <w:rsid w:val="003A389A"/>
    <w:rsid w:val="003A3AE5"/>
    <w:rsid w:val="003A3C5F"/>
    <w:rsid w:val="003A414C"/>
    <w:rsid w:val="003A4EB2"/>
    <w:rsid w:val="003A5C69"/>
    <w:rsid w:val="003A7014"/>
    <w:rsid w:val="003A7177"/>
    <w:rsid w:val="003A733B"/>
    <w:rsid w:val="003A7AAF"/>
    <w:rsid w:val="003A7B33"/>
    <w:rsid w:val="003B021F"/>
    <w:rsid w:val="003B0DE1"/>
    <w:rsid w:val="003B0EB4"/>
    <w:rsid w:val="003B10B0"/>
    <w:rsid w:val="003B16C4"/>
    <w:rsid w:val="003B18DE"/>
    <w:rsid w:val="003B1A5F"/>
    <w:rsid w:val="003B25C1"/>
    <w:rsid w:val="003B3262"/>
    <w:rsid w:val="003B3910"/>
    <w:rsid w:val="003B4110"/>
    <w:rsid w:val="003B43A9"/>
    <w:rsid w:val="003B48DD"/>
    <w:rsid w:val="003B59B2"/>
    <w:rsid w:val="003B60F6"/>
    <w:rsid w:val="003C00F5"/>
    <w:rsid w:val="003C068A"/>
    <w:rsid w:val="003C111E"/>
    <w:rsid w:val="003C1F99"/>
    <w:rsid w:val="003C2546"/>
    <w:rsid w:val="003C260E"/>
    <w:rsid w:val="003C266F"/>
    <w:rsid w:val="003C2F1D"/>
    <w:rsid w:val="003C3460"/>
    <w:rsid w:val="003C3504"/>
    <w:rsid w:val="003C3CAD"/>
    <w:rsid w:val="003C4B90"/>
    <w:rsid w:val="003C4D67"/>
    <w:rsid w:val="003C5154"/>
    <w:rsid w:val="003C527F"/>
    <w:rsid w:val="003C5649"/>
    <w:rsid w:val="003C5A91"/>
    <w:rsid w:val="003C60B6"/>
    <w:rsid w:val="003C6116"/>
    <w:rsid w:val="003C6140"/>
    <w:rsid w:val="003C61C5"/>
    <w:rsid w:val="003C6575"/>
    <w:rsid w:val="003D0179"/>
    <w:rsid w:val="003D0E6D"/>
    <w:rsid w:val="003D1299"/>
    <w:rsid w:val="003D28D0"/>
    <w:rsid w:val="003D298E"/>
    <w:rsid w:val="003D3CCC"/>
    <w:rsid w:val="003D4089"/>
    <w:rsid w:val="003D4281"/>
    <w:rsid w:val="003D49D1"/>
    <w:rsid w:val="003D544B"/>
    <w:rsid w:val="003D6127"/>
    <w:rsid w:val="003D612D"/>
    <w:rsid w:val="003D6BEC"/>
    <w:rsid w:val="003D6E90"/>
    <w:rsid w:val="003D739D"/>
    <w:rsid w:val="003D746C"/>
    <w:rsid w:val="003D74C9"/>
    <w:rsid w:val="003D76B8"/>
    <w:rsid w:val="003E001D"/>
    <w:rsid w:val="003E0185"/>
    <w:rsid w:val="003E0CA9"/>
    <w:rsid w:val="003E1121"/>
    <w:rsid w:val="003E1481"/>
    <w:rsid w:val="003E186B"/>
    <w:rsid w:val="003E2590"/>
    <w:rsid w:val="003E26B1"/>
    <w:rsid w:val="003E26E3"/>
    <w:rsid w:val="003E341E"/>
    <w:rsid w:val="003E356C"/>
    <w:rsid w:val="003E3CD5"/>
    <w:rsid w:val="003E45CC"/>
    <w:rsid w:val="003E4933"/>
    <w:rsid w:val="003E51C9"/>
    <w:rsid w:val="003E5361"/>
    <w:rsid w:val="003E53AF"/>
    <w:rsid w:val="003E55F2"/>
    <w:rsid w:val="003E7E2C"/>
    <w:rsid w:val="003F00A7"/>
    <w:rsid w:val="003F296E"/>
    <w:rsid w:val="003F38CD"/>
    <w:rsid w:val="003F48BD"/>
    <w:rsid w:val="003F51D8"/>
    <w:rsid w:val="003F545F"/>
    <w:rsid w:val="003F59C0"/>
    <w:rsid w:val="003F5BFF"/>
    <w:rsid w:val="003F635D"/>
    <w:rsid w:val="003F6598"/>
    <w:rsid w:val="003F6897"/>
    <w:rsid w:val="003F68ED"/>
    <w:rsid w:val="003F6A7E"/>
    <w:rsid w:val="003F6F9C"/>
    <w:rsid w:val="003F778B"/>
    <w:rsid w:val="00400035"/>
    <w:rsid w:val="004003BE"/>
    <w:rsid w:val="00400773"/>
    <w:rsid w:val="00400C7C"/>
    <w:rsid w:val="004011C0"/>
    <w:rsid w:val="00402B99"/>
    <w:rsid w:val="004031A2"/>
    <w:rsid w:val="00403498"/>
    <w:rsid w:val="00403832"/>
    <w:rsid w:val="00403BC4"/>
    <w:rsid w:val="004042B1"/>
    <w:rsid w:val="00404994"/>
    <w:rsid w:val="004050A5"/>
    <w:rsid w:val="00405E59"/>
    <w:rsid w:val="004063D4"/>
    <w:rsid w:val="004066B8"/>
    <w:rsid w:val="00407ED6"/>
    <w:rsid w:val="004108D6"/>
    <w:rsid w:val="00410ADF"/>
    <w:rsid w:val="004115FB"/>
    <w:rsid w:val="00411601"/>
    <w:rsid w:val="0041364D"/>
    <w:rsid w:val="004140F1"/>
    <w:rsid w:val="00414320"/>
    <w:rsid w:val="004143B3"/>
    <w:rsid w:val="00414E56"/>
    <w:rsid w:val="0041507C"/>
    <w:rsid w:val="004150B9"/>
    <w:rsid w:val="00416877"/>
    <w:rsid w:val="0041706E"/>
    <w:rsid w:val="00417C6B"/>
    <w:rsid w:val="00420A3A"/>
    <w:rsid w:val="00421D2D"/>
    <w:rsid w:val="00423486"/>
    <w:rsid w:val="004234AB"/>
    <w:rsid w:val="00424000"/>
    <w:rsid w:val="00424147"/>
    <w:rsid w:val="0042517D"/>
    <w:rsid w:val="004256E5"/>
    <w:rsid w:val="0042606C"/>
    <w:rsid w:val="00426B9D"/>
    <w:rsid w:val="00427363"/>
    <w:rsid w:val="00427882"/>
    <w:rsid w:val="0043000B"/>
    <w:rsid w:val="004307B0"/>
    <w:rsid w:val="00430924"/>
    <w:rsid w:val="00430AC7"/>
    <w:rsid w:val="004314A7"/>
    <w:rsid w:val="004321A2"/>
    <w:rsid w:val="00432AA2"/>
    <w:rsid w:val="00432B0C"/>
    <w:rsid w:val="00432E3D"/>
    <w:rsid w:val="00433BFA"/>
    <w:rsid w:val="0043403C"/>
    <w:rsid w:val="004347B8"/>
    <w:rsid w:val="00435022"/>
    <w:rsid w:val="00435446"/>
    <w:rsid w:val="0043585A"/>
    <w:rsid w:val="00435A76"/>
    <w:rsid w:val="00436BFB"/>
    <w:rsid w:val="004379A0"/>
    <w:rsid w:val="004403C4"/>
    <w:rsid w:val="004406DB"/>
    <w:rsid w:val="004416A0"/>
    <w:rsid w:val="00441BF5"/>
    <w:rsid w:val="00441EC0"/>
    <w:rsid w:val="00442517"/>
    <w:rsid w:val="004429AB"/>
    <w:rsid w:val="00442A4C"/>
    <w:rsid w:val="00442CBC"/>
    <w:rsid w:val="0044316F"/>
    <w:rsid w:val="0044349A"/>
    <w:rsid w:val="00443515"/>
    <w:rsid w:val="00444215"/>
    <w:rsid w:val="0044423A"/>
    <w:rsid w:val="00444510"/>
    <w:rsid w:val="00444BE7"/>
    <w:rsid w:val="00444E84"/>
    <w:rsid w:val="004450D2"/>
    <w:rsid w:val="004456E7"/>
    <w:rsid w:val="004459FD"/>
    <w:rsid w:val="004460D9"/>
    <w:rsid w:val="00446683"/>
    <w:rsid w:val="0044669F"/>
    <w:rsid w:val="00446707"/>
    <w:rsid w:val="00447345"/>
    <w:rsid w:val="004479EF"/>
    <w:rsid w:val="00447B31"/>
    <w:rsid w:val="00447E5C"/>
    <w:rsid w:val="004501FE"/>
    <w:rsid w:val="004508EF"/>
    <w:rsid w:val="00450D36"/>
    <w:rsid w:val="00451062"/>
    <w:rsid w:val="00451476"/>
    <w:rsid w:val="00451FC4"/>
    <w:rsid w:val="00452091"/>
    <w:rsid w:val="00452668"/>
    <w:rsid w:val="0045272A"/>
    <w:rsid w:val="00452901"/>
    <w:rsid w:val="004532EB"/>
    <w:rsid w:val="00453744"/>
    <w:rsid w:val="004540CD"/>
    <w:rsid w:val="00454A6E"/>
    <w:rsid w:val="00454B2B"/>
    <w:rsid w:val="00454DE2"/>
    <w:rsid w:val="00455360"/>
    <w:rsid w:val="004558AE"/>
    <w:rsid w:val="00456C9A"/>
    <w:rsid w:val="00457964"/>
    <w:rsid w:val="00457A85"/>
    <w:rsid w:val="00460221"/>
    <w:rsid w:val="00460C48"/>
    <w:rsid w:val="00461179"/>
    <w:rsid w:val="0046223E"/>
    <w:rsid w:val="00462262"/>
    <w:rsid w:val="0046277B"/>
    <w:rsid w:val="00462AA8"/>
    <w:rsid w:val="00462FF2"/>
    <w:rsid w:val="00463A90"/>
    <w:rsid w:val="00463AE9"/>
    <w:rsid w:val="00464557"/>
    <w:rsid w:val="00465894"/>
    <w:rsid w:val="00465996"/>
    <w:rsid w:val="00465F96"/>
    <w:rsid w:val="0046676C"/>
    <w:rsid w:val="00466F89"/>
    <w:rsid w:val="004676E8"/>
    <w:rsid w:val="004727E2"/>
    <w:rsid w:val="00473794"/>
    <w:rsid w:val="004746D1"/>
    <w:rsid w:val="00474E8F"/>
    <w:rsid w:val="00475C6E"/>
    <w:rsid w:val="00475CED"/>
    <w:rsid w:val="0047670B"/>
    <w:rsid w:val="00476881"/>
    <w:rsid w:val="00476E95"/>
    <w:rsid w:val="00477BA7"/>
    <w:rsid w:val="00481220"/>
    <w:rsid w:val="00481540"/>
    <w:rsid w:val="00481963"/>
    <w:rsid w:val="004825A7"/>
    <w:rsid w:val="004826AA"/>
    <w:rsid w:val="00482720"/>
    <w:rsid w:val="0048394C"/>
    <w:rsid w:val="00483AD2"/>
    <w:rsid w:val="00483AE2"/>
    <w:rsid w:val="00484190"/>
    <w:rsid w:val="00484191"/>
    <w:rsid w:val="00484F91"/>
    <w:rsid w:val="00487121"/>
    <w:rsid w:val="00487D34"/>
    <w:rsid w:val="00487EA6"/>
    <w:rsid w:val="004904C7"/>
    <w:rsid w:val="00490A74"/>
    <w:rsid w:val="00490F8F"/>
    <w:rsid w:val="0049122B"/>
    <w:rsid w:val="00491811"/>
    <w:rsid w:val="00491C21"/>
    <w:rsid w:val="00492403"/>
    <w:rsid w:val="00492F99"/>
    <w:rsid w:val="00493060"/>
    <w:rsid w:val="00493BDE"/>
    <w:rsid w:val="00493C61"/>
    <w:rsid w:val="00493D28"/>
    <w:rsid w:val="00495555"/>
    <w:rsid w:val="004956DC"/>
    <w:rsid w:val="0049587B"/>
    <w:rsid w:val="00495A21"/>
    <w:rsid w:val="00495FC8"/>
    <w:rsid w:val="00496319"/>
    <w:rsid w:val="00497579"/>
    <w:rsid w:val="004A04BB"/>
    <w:rsid w:val="004A16FB"/>
    <w:rsid w:val="004A1E00"/>
    <w:rsid w:val="004A20FD"/>
    <w:rsid w:val="004A2240"/>
    <w:rsid w:val="004A38AE"/>
    <w:rsid w:val="004A41F9"/>
    <w:rsid w:val="004A4320"/>
    <w:rsid w:val="004A529B"/>
    <w:rsid w:val="004A735D"/>
    <w:rsid w:val="004A77E7"/>
    <w:rsid w:val="004A793D"/>
    <w:rsid w:val="004A7F67"/>
    <w:rsid w:val="004B01BB"/>
    <w:rsid w:val="004B0E6F"/>
    <w:rsid w:val="004B17D6"/>
    <w:rsid w:val="004B1E35"/>
    <w:rsid w:val="004B2FCE"/>
    <w:rsid w:val="004B31DB"/>
    <w:rsid w:val="004B3EB2"/>
    <w:rsid w:val="004B4667"/>
    <w:rsid w:val="004B491D"/>
    <w:rsid w:val="004B4D91"/>
    <w:rsid w:val="004B4F75"/>
    <w:rsid w:val="004B4F7B"/>
    <w:rsid w:val="004B534E"/>
    <w:rsid w:val="004B54F3"/>
    <w:rsid w:val="004B603E"/>
    <w:rsid w:val="004B60D8"/>
    <w:rsid w:val="004C0D5F"/>
    <w:rsid w:val="004C1484"/>
    <w:rsid w:val="004C21F0"/>
    <w:rsid w:val="004C269A"/>
    <w:rsid w:val="004C30B6"/>
    <w:rsid w:val="004C38B0"/>
    <w:rsid w:val="004C3FC4"/>
    <w:rsid w:val="004C404F"/>
    <w:rsid w:val="004C40F4"/>
    <w:rsid w:val="004C4B1E"/>
    <w:rsid w:val="004C4DA0"/>
    <w:rsid w:val="004C61AB"/>
    <w:rsid w:val="004C61CF"/>
    <w:rsid w:val="004C6D3C"/>
    <w:rsid w:val="004C72AE"/>
    <w:rsid w:val="004D084B"/>
    <w:rsid w:val="004D1068"/>
    <w:rsid w:val="004D137A"/>
    <w:rsid w:val="004D137B"/>
    <w:rsid w:val="004D1A52"/>
    <w:rsid w:val="004D1F54"/>
    <w:rsid w:val="004D394A"/>
    <w:rsid w:val="004D3EEB"/>
    <w:rsid w:val="004D44E2"/>
    <w:rsid w:val="004D4D73"/>
    <w:rsid w:val="004D5DDB"/>
    <w:rsid w:val="004D6795"/>
    <w:rsid w:val="004D68F2"/>
    <w:rsid w:val="004D75CE"/>
    <w:rsid w:val="004D796B"/>
    <w:rsid w:val="004D7C38"/>
    <w:rsid w:val="004E0462"/>
    <w:rsid w:val="004E0540"/>
    <w:rsid w:val="004E060E"/>
    <w:rsid w:val="004E0A95"/>
    <w:rsid w:val="004E1945"/>
    <w:rsid w:val="004E1F50"/>
    <w:rsid w:val="004E2433"/>
    <w:rsid w:val="004E24E5"/>
    <w:rsid w:val="004E2E66"/>
    <w:rsid w:val="004E2EF8"/>
    <w:rsid w:val="004E2F26"/>
    <w:rsid w:val="004E3A61"/>
    <w:rsid w:val="004E3F7F"/>
    <w:rsid w:val="004E471B"/>
    <w:rsid w:val="004E5687"/>
    <w:rsid w:val="004E57F5"/>
    <w:rsid w:val="004E5C6E"/>
    <w:rsid w:val="004E644B"/>
    <w:rsid w:val="004E6854"/>
    <w:rsid w:val="004E6864"/>
    <w:rsid w:val="004E6919"/>
    <w:rsid w:val="004E6CFE"/>
    <w:rsid w:val="004E6D0B"/>
    <w:rsid w:val="004E75EA"/>
    <w:rsid w:val="004F05DD"/>
    <w:rsid w:val="004F1496"/>
    <w:rsid w:val="004F1856"/>
    <w:rsid w:val="004F19CE"/>
    <w:rsid w:val="004F251A"/>
    <w:rsid w:val="004F2650"/>
    <w:rsid w:val="004F3386"/>
    <w:rsid w:val="004F505A"/>
    <w:rsid w:val="004F5D5E"/>
    <w:rsid w:val="004F6AA6"/>
    <w:rsid w:val="004F73B1"/>
    <w:rsid w:val="004F75B4"/>
    <w:rsid w:val="004F7A6D"/>
    <w:rsid w:val="004F7BD1"/>
    <w:rsid w:val="004F7DCF"/>
    <w:rsid w:val="004F7F90"/>
    <w:rsid w:val="005010E2"/>
    <w:rsid w:val="005011CE"/>
    <w:rsid w:val="0050129E"/>
    <w:rsid w:val="005014B1"/>
    <w:rsid w:val="00501BC8"/>
    <w:rsid w:val="00501FE4"/>
    <w:rsid w:val="0050228F"/>
    <w:rsid w:val="00502715"/>
    <w:rsid w:val="00502C13"/>
    <w:rsid w:val="00502CD6"/>
    <w:rsid w:val="00502E99"/>
    <w:rsid w:val="00503E9C"/>
    <w:rsid w:val="00505489"/>
    <w:rsid w:val="00505794"/>
    <w:rsid w:val="00505E62"/>
    <w:rsid w:val="00505E77"/>
    <w:rsid w:val="00506A3C"/>
    <w:rsid w:val="00507BE4"/>
    <w:rsid w:val="00507E7E"/>
    <w:rsid w:val="00507F68"/>
    <w:rsid w:val="00510CFC"/>
    <w:rsid w:val="00511136"/>
    <w:rsid w:val="00511261"/>
    <w:rsid w:val="00511B94"/>
    <w:rsid w:val="00511EBE"/>
    <w:rsid w:val="00511F5C"/>
    <w:rsid w:val="00512F92"/>
    <w:rsid w:val="00513EE3"/>
    <w:rsid w:val="005146A4"/>
    <w:rsid w:val="005148F4"/>
    <w:rsid w:val="0051490D"/>
    <w:rsid w:val="005158B5"/>
    <w:rsid w:val="005161F1"/>
    <w:rsid w:val="005162C2"/>
    <w:rsid w:val="0051633B"/>
    <w:rsid w:val="0051636B"/>
    <w:rsid w:val="00516D27"/>
    <w:rsid w:val="00516F2C"/>
    <w:rsid w:val="00520031"/>
    <w:rsid w:val="00520484"/>
    <w:rsid w:val="005205B4"/>
    <w:rsid w:val="00520993"/>
    <w:rsid w:val="00521335"/>
    <w:rsid w:val="0052287D"/>
    <w:rsid w:val="00522BF2"/>
    <w:rsid w:val="0052337B"/>
    <w:rsid w:val="00523A06"/>
    <w:rsid w:val="00523DAA"/>
    <w:rsid w:val="00524BC4"/>
    <w:rsid w:val="00526307"/>
    <w:rsid w:val="0052677D"/>
    <w:rsid w:val="005269EA"/>
    <w:rsid w:val="00527756"/>
    <w:rsid w:val="00527A92"/>
    <w:rsid w:val="00527CDA"/>
    <w:rsid w:val="00527F2A"/>
    <w:rsid w:val="0053045C"/>
    <w:rsid w:val="005314AF"/>
    <w:rsid w:val="0053169F"/>
    <w:rsid w:val="00531F8C"/>
    <w:rsid w:val="00532533"/>
    <w:rsid w:val="00532A31"/>
    <w:rsid w:val="00532A58"/>
    <w:rsid w:val="00532EA5"/>
    <w:rsid w:val="00533889"/>
    <w:rsid w:val="00533F92"/>
    <w:rsid w:val="00533FBB"/>
    <w:rsid w:val="00534051"/>
    <w:rsid w:val="0053485A"/>
    <w:rsid w:val="00534AE6"/>
    <w:rsid w:val="0053554E"/>
    <w:rsid w:val="00535ABE"/>
    <w:rsid w:val="00535EB2"/>
    <w:rsid w:val="0053652A"/>
    <w:rsid w:val="005371E7"/>
    <w:rsid w:val="0053751C"/>
    <w:rsid w:val="00540993"/>
    <w:rsid w:val="00541A40"/>
    <w:rsid w:val="00541D0F"/>
    <w:rsid w:val="00541D15"/>
    <w:rsid w:val="00542049"/>
    <w:rsid w:val="00542092"/>
    <w:rsid w:val="00542133"/>
    <w:rsid w:val="00542153"/>
    <w:rsid w:val="00542C04"/>
    <w:rsid w:val="0054350C"/>
    <w:rsid w:val="00543CA2"/>
    <w:rsid w:val="00544DD2"/>
    <w:rsid w:val="00545E45"/>
    <w:rsid w:val="00546168"/>
    <w:rsid w:val="0054644D"/>
    <w:rsid w:val="00546E63"/>
    <w:rsid w:val="00546E95"/>
    <w:rsid w:val="00547B7B"/>
    <w:rsid w:val="0055070C"/>
    <w:rsid w:val="00550B40"/>
    <w:rsid w:val="00550B8C"/>
    <w:rsid w:val="00551E42"/>
    <w:rsid w:val="00551F37"/>
    <w:rsid w:val="0055237E"/>
    <w:rsid w:val="005523DA"/>
    <w:rsid w:val="005532DD"/>
    <w:rsid w:val="00553C8F"/>
    <w:rsid w:val="0055425B"/>
    <w:rsid w:val="00555770"/>
    <w:rsid w:val="0055620F"/>
    <w:rsid w:val="005562E1"/>
    <w:rsid w:val="00557497"/>
    <w:rsid w:val="0055798D"/>
    <w:rsid w:val="00557CD2"/>
    <w:rsid w:val="0056085A"/>
    <w:rsid w:val="0056099D"/>
    <w:rsid w:val="00560A7E"/>
    <w:rsid w:val="00560AA5"/>
    <w:rsid w:val="00561C85"/>
    <w:rsid w:val="00561D92"/>
    <w:rsid w:val="0056214B"/>
    <w:rsid w:val="00562371"/>
    <w:rsid w:val="00562F0F"/>
    <w:rsid w:val="0056314F"/>
    <w:rsid w:val="00563B7D"/>
    <w:rsid w:val="00563E9C"/>
    <w:rsid w:val="00563EA7"/>
    <w:rsid w:val="00564019"/>
    <w:rsid w:val="005640AF"/>
    <w:rsid w:val="00564470"/>
    <w:rsid w:val="00564916"/>
    <w:rsid w:val="0056509C"/>
    <w:rsid w:val="00565168"/>
    <w:rsid w:val="00565746"/>
    <w:rsid w:val="00566109"/>
    <w:rsid w:val="0056693E"/>
    <w:rsid w:val="005672C4"/>
    <w:rsid w:val="005675B7"/>
    <w:rsid w:val="0057034E"/>
    <w:rsid w:val="00570B1D"/>
    <w:rsid w:val="00571B5F"/>
    <w:rsid w:val="00571D14"/>
    <w:rsid w:val="00572093"/>
    <w:rsid w:val="005727E4"/>
    <w:rsid w:val="0057323B"/>
    <w:rsid w:val="00573361"/>
    <w:rsid w:val="00573628"/>
    <w:rsid w:val="005749D9"/>
    <w:rsid w:val="005751A9"/>
    <w:rsid w:val="00575478"/>
    <w:rsid w:val="005755D4"/>
    <w:rsid w:val="00575FBC"/>
    <w:rsid w:val="005766EA"/>
    <w:rsid w:val="00576C74"/>
    <w:rsid w:val="00577B46"/>
    <w:rsid w:val="00577EA0"/>
    <w:rsid w:val="0058000C"/>
    <w:rsid w:val="00580FBC"/>
    <w:rsid w:val="00581023"/>
    <w:rsid w:val="00581A02"/>
    <w:rsid w:val="00581A5D"/>
    <w:rsid w:val="00582C58"/>
    <w:rsid w:val="005836B0"/>
    <w:rsid w:val="00583968"/>
    <w:rsid w:val="00583F66"/>
    <w:rsid w:val="005843B2"/>
    <w:rsid w:val="0058450E"/>
    <w:rsid w:val="00584DDA"/>
    <w:rsid w:val="00585942"/>
    <w:rsid w:val="00586C21"/>
    <w:rsid w:val="00587308"/>
    <w:rsid w:val="0058760A"/>
    <w:rsid w:val="00587E3E"/>
    <w:rsid w:val="0059023E"/>
    <w:rsid w:val="00590BF1"/>
    <w:rsid w:val="00591EA6"/>
    <w:rsid w:val="00592E13"/>
    <w:rsid w:val="005933E4"/>
    <w:rsid w:val="00593BEA"/>
    <w:rsid w:val="005940F8"/>
    <w:rsid w:val="00594A91"/>
    <w:rsid w:val="00594EB9"/>
    <w:rsid w:val="0059506A"/>
    <w:rsid w:val="005952E5"/>
    <w:rsid w:val="00595B57"/>
    <w:rsid w:val="00595DE3"/>
    <w:rsid w:val="00596DB9"/>
    <w:rsid w:val="00597309"/>
    <w:rsid w:val="00597522"/>
    <w:rsid w:val="00597F76"/>
    <w:rsid w:val="005A0258"/>
    <w:rsid w:val="005A0300"/>
    <w:rsid w:val="005A1EF0"/>
    <w:rsid w:val="005A39FB"/>
    <w:rsid w:val="005A3DF8"/>
    <w:rsid w:val="005A3F37"/>
    <w:rsid w:val="005A5006"/>
    <w:rsid w:val="005A512E"/>
    <w:rsid w:val="005A5B9C"/>
    <w:rsid w:val="005A69CE"/>
    <w:rsid w:val="005A76C9"/>
    <w:rsid w:val="005A7C45"/>
    <w:rsid w:val="005B0153"/>
    <w:rsid w:val="005B0242"/>
    <w:rsid w:val="005B0548"/>
    <w:rsid w:val="005B0942"/>
    <w:rsid w:val="005B1117"/>
    <w:rsid w:val="005B1408"/>
    <w:rsid w:val="005B150D"/>
    <w:rsid w:val="005B1525"/>
    <w:rsid w:val="005B1CFD"/>
    <w:rsid w:val="005B284D"/>
    <w:rsid w:val="005B29AC"/>
    <w:rsid w:val="005B2A14"/>
    <w:rsid w:val="005B325F"/>
    <w:rsid w:val="005B3CC1"/>
    <w:rsid w:val="005B3DCD"/>
    <w:rsid w:val="005B51E2"/>
    <w:rsid w:val="005B533B"/>
    <w:rsid w:val="005B6707"/>
    <w:rsid w:val="005B671D"/>
    <w:rsid w:val="005B6F2A"/>
    <w:rsid w:val="005B740D"/>
    <w:rsid w:val="005B7448"/>
    <w:rsid w:val="005C08B4"/>
    <w:rsid w:val="005C0974"/>
    <w:rsid w:val="005C0C7B"/>
    <w:rsid w:val="005C0FD5"/>
    <w:rsid w:val="005C274D"/>
    <w:rsid w:val="005C337E"/>
    <w:rsid w:val="005C3749"/>
    <w:rsid w:val="005C3C07"/>
    <w:rsid w:val="005C3E78"/>
    <w:rsid w:val="005C3F13"/>
    <w:rsid w:val="005C4084"/>
    <w:rsid w:val="005C441B"/>
    <w:rsid w:val="005C44B9"/>
    <w:rsid w:val="005C48D2"/>
    <w:rsid w:val="005C5D9F"/>
    <w:rsid w:val="005C5F73"/>
    <w:rsid w:val="005C7396"/>
    <w:rsid w:val="005C79C3"/>
    <w:rsid w:val="005D11A3"/>
    <w:rsid w:val="005D1A5A"/>
    <w:rsid w:val="005D20D2"/>
    <w:rsid w:val="005D23BA"/>
    <w:rsid w:val="005D2E24"/>
    <w:rsid w:val="005D2FB4"/>
    <w:rsid w:val="005D35B3"/>
    <w:rsid w:val="005D368D"/>
    <w:rsid w:val="005D3955"/>
    <w:rsid w:val="005D3A2C"/>
    <w:rsid w:val="005D473B"/>
    <w:rsid w:val="005D4770"/>
    <w:rsid w:val="005D48F7"/>
    <w:rsid w:val="005D4C7A"/>
    <w:rsid w:val="005D5887"/>
    <w:rsid w:val="005E1210"/>
    <w:rsid w:val="005E13B7"/>
    <w:rsid w:val="005E1A04"/>
    <w:rsid w:val="005E1BA4"/>
    <w:rsid w:val="005E27EC"/>
    <w:rsid w:val="005E306A"/>
    <w:rsid w:val="005E3E22"/>
    <w:rsid w:val="005E43E3"/>
    <w:rsid w:val="005E5265"/>
    <w:rsid w:val="005E56E4"/>
    <w:rsid w:val="005E706A"/>
    <w:rsid w:val="005E727A"/>
    <w:rsid w:val="005E72DA"/>
    <w:rsid w:val="005E74F2"/>
    <w:rsid w:val="005E7E16"/>
    <w:rsid w:val="005F0338"/>
    <w:rsid w:val="005F059C"/>
    <w:rsid w:val="005F0D38"/>
    <w:rsid w:val="005F1400"/>
    <w:rsid w:val="005F21BB"/>
    <w:rsid w:val="005F2898"/>
    <w:rsid w:val="005F2B64"/>
    <w:rsid w:val="005F3596"/>
    <w:rsid w:val="005F363C"/>
    <w:rsid w:val="005F3A8F"/>
    <w:rsid w:val="005F4053"/>
    <w:rsid w:val="005F56E5"/>
    <w:rsid w:val="005F5A51"/>
    <w:rsid w:val="005F5C92"/>
    <w:rsid w:val="005F623A"/>
    <w:rsid w:val="005F6C65"/>
    <w:rsid w:val="005F7FB7"/>
    <w:rsid w:val="0060097F"/>
    <w:rsid w:val="00601D3D"/>
    <w:rsid w:val="00602E88"/>
    <w:rsid w:val="00602E89"/>
    <w:rsid w:val="0060314D"/>
    <w:rsid w:val="00605060"/>
    <w:rsid w:val="006050F6"/>
    <w:rsid w:val="0060585B"/>
    <w:rsid w:val="00605A45"/>
    <w:rsid w:val="00605F69"/>
    <w:rsid w:val="00606109"/>
    <w:rsid w:val="006065CD"/>
    <w:rsid w:val="0060678C"/>
    <w:rsid w:val="00606DB3"/>
    <w:rsid w:val="006072D7"/>
    <w:rsid w:val="00607743"/>
    <w:rsid w:val="006100F8"/>
    <w:rsid w:val="00612A40"/>
    <w:rsid w:val="00612BE3"/>
    <w:rsid w:val="006130F4"/>
    <w:rsid w:val="0061371E"/>
    <w:rsid w:val="00613D7F"/>
    <w:rsid w:val="00613EAC"/>
    <w:rsid w:val="0061407A"/>
    <w:rsid w:val="00614A95"/>
    <w:rsid w:val="00614B3D"/>
    <w:rsid w:val="00614E72"/>
    <w:rsid w:val="00614F73"/>
    <w:rsid w:val="00615C12"/>
    <w:rsid w:val="00615D0D"/>
    <w:rsid w:val="00615D46"/>
    <w:rsid w:val="00615DC4"/>
    <w:rsid w:val="00616C70"/>
    <w:rsid w:val="00617373"/>
    <w:rsid w:val="006177C8"/>
    <w:rsid w:val="006177CD"/>
    <w:rsid w:val="00617C6D"/>
    <w:rsid w:val="00617F9F"/>
    <w:rsid w:val="00620646"/>
    <w:rsid w:val="00621F54"/>
    <w:rsid w:val="006221FD"/>
    <w:rsid w:val="00622EFC"/>
    <w:rsid w:val="00622FFC"/>
    <w:rsid w:val="00623D92"/>
    <w:rsid w:val="006249DB"/>
    <w:rsid w:val="00624D19"/>
    <w:rsid w:val="006274E5"/>
    <w:rsid w:val="00627B31"/>
    <w:rsid w:val="006301DD"/>
    <w:rsid w:val="00630613"/>
    <w:rsid w:val="00630A2D"/>
    <w:rsid w:val="00630A3E"/>
    <w:rsid w:val="00631562"/>
    <w:rsid w:val="00631E6D"/>
    <w:rsid w:val="00632B44"/>
    <w:rsid w:val="00632B55"/>
    <w:rsid w:val="00632BD0"/>
    <w:rsid w:val="006334BD"/>
    <w:rsid w:val="006336A8"/>
    <w:rsid w:val="00633BE7"/>
    <w:rsid w:val="00634004"/>
    <w:rsid w:val="0063444E"/>
    <w:rsid w:val="00634A62"/>
    <w:rsid w:val="00635368"/>
    <w:rsid w:val="00635469"/>
    <w:rsid w:val="006357BE"/>
    <w:rsid w:val="00635B5E"/>
    <w:rsid w:val="00635F1A"/>
    <w:rsid w:val="00636442"/>
    <w:rsid w:val="006364F3"/>
    <w:rsid w:val="00636C24"/>
    <w:rsid w:val="006371BB"/>
    <w:rsid w:val="006371D4"/>
    <w:rsid w:val="0063741C"/>
    <w:rsid w:val="00637882"/>
    <w:rsid w:val="00637DCF"/>
    <w:rsid w:val="00637E1A"/>
    <w:rsid w:val="00640ABE"/>
    <w:rsid w:val="00641BD7"/>
    <w:rsid w:val="00642E4D"/>
    <w:rsid w:val="00642ED2"/>
    <w:rsid w:val="006437F9"/>
    <w:rsid w:val="00643C89"/>
    <w:rsid w:val="00644797"/>
    <w:rsid w:val="006449AE"/>
    <w:rsid w:val="00644BCE"/>
    <w:rsid w:val="00644F27"/>
    <w:rsid w:val="00645149"/>
    <w:rsid w:val="006455A4"/>
    <w:rsid w:val="006459C7"/>
    <w:rsid w:val="00645F5E"/>
    <w:rsid w:val="0064656A"/>
    <w:rsid w:val="00647551"/>
    <w:rsid w:val="006476C5"/>
    <w:rsid w:val="00647BFA"/>
    <w:rsid w:val="00647D9C"/>
    <w:rsid w:val="006503F8"/>
    <w:rsid w:val="00650449"/>
    <w:rsid w:val="00650522"/>
    <w:rsid w:val="0065139F"/>
    <w:rsid w:val="00652704"/>
    <w:rsid w:val="0065284E"/>
    <w:rsid w:val="00653574"/>
    <w:rsid w:val="00654EB5"/>
    <w:rsid w:val="00654FA5"/>
    <w:rsid w:val="0065505E"/>
    <w:rsid w:val="00655566"/>
    <w:rsid w:val="00655B91"/>
    <w:rsid w:val="00655C8D"/>
    <w:rsid w:val="00656097"/>
    <w:rsid w:val="0065618C"/>
    <w:rsid w:val="00657FF4"/>
    <w:rsid w:val="00661057"/>
    <w:rsid w:val="0066116B"/>
    <w:rsid w:val="006628E3"/>
    <w:rsid w:val="0066290C"/>
    <w:rsid w:val="00662E73"/>
    <w:rsid w:val="0066333C"/>
    <w:rsid w:val="00663E5B"/>
    <w:rsid w:val="006646CB"/>
    <w:rsid w:val="00664CFA"/>
    <w:rsid w:val="00664F9B"/>
    <w:rsid w:val="00665D13"/>
    <w:rsid w:val="00665DA1"/>
    <w:rsid w:val="0066609C"/>
    <w:rsid w:val="00667BC3"/>
    <w:rsid w:val="00667C90"/>
    <w:rsid w:val="00671055"/>
    <w:rsid w:val="00672330"/>
    <w:rsid w:val="006731C1"/>
    <w:rsid w:val="006741AB"/>
    <w:rsid w:val="0067429A"/>
    <w:rsid w:val="00674728"/>
    <w:rsid w:val="00674838"/>
    <w:rsid w:val="006751FE"/>
    <w:rsid w:val="006759C2"/>
    <w:rsid w:val="00675EC3"/>
    <w:rsid w:val="00676030"/>
    <w:rsid w:val="00676295"/>
    <w:rsid w:val="00676883"/>
    <w:rsid w:val="00676D4B"/>
    <w:rsid w:val="00677035"/>
    <w:rsid w:val="006772D5"/>
    <w:rsid w:val="0067744C"/>
    <w:rsid w:val="006779C8"/>
    <w:rsid w:val="00680045"/>
    <w:rsid w:val="0068058F"/>
    <w:rsid w:val="006805DA"/>
    <w:rsid w:val="00680BAE"/>
    <w:rsid w:val="0068146A"/>
    <w:rsid w:val="00681679"/>
    <w:rsid w:val="00681B58"/>
    <w:rsid w:val="00681F0B"/>
    <w:rsid w:val="00682097"/>
    <w:rsid w:val="0068279C"/>
    <w:rsid w:val="006828F5"/>
    <w:rsid w:val="006829FE"/>
    <w:rsid w:val="00683241"/>
    <w:rsid w:val="00683BD9"/>
    <w:rsid w:val="006841B5"/>
    <w:rsid w:val="006851C9"/>
    <w:rsid w:val="006852B3"/>
    <w:rsid w:val="00685AF6"/>
    <w:rsid w:val="00685F58"/>
    <w:rsid w:val="006863BE"/>
    <w:rsid w:val="00686787"/>
    <w:rsid w:val="0068703F"/>
    <w:rsid w:val="00687110"/>
    <w:rsid w:val="0068717B"/>
    <w:rsid w:val="0068717C"/>
    <w:rsid w:val="0068730D"/>
    <w:rsid w:val="00687C1D"/>
    <w:rsid w:val="00687D07"/>
    <w:rsid w:val="006901AB"/>
    <w:rsid w:val="006903B4"/>
    <w:rsid w:val="006907AF"/>
    <w:rsid w:val="0069180B"/>
    <w:rsid w:val="00691A77"/>
    <w:rsid w:val="00691C23"/>
    <w:rsid w:val="00692B68"/>
    <w:rsid w:val="006934A2"/>
    <w:rsid w:val="00693EF2"/>
    <w:rsid w:val="00693F38"/>
    <w:rsid w:val="00693F66"/>
    <w:rsid w:val="006940D1"/>
    <w:rsid w:val="0069457D"/>
    <w:rsid w:val="006948F4"/>
    <w:rsid w:val="00695334"/>
    <w:rsid w:val="0069549C"/>
    <w:rsid w:val="006962AB"/>
    <w:rsid w:val="00696889"/>
    <w:rsid w:val="006977B1"/>
    <w:rsid w:val="00697900"/>
    <w:rsid w:val="00697E43"/>
    <w:rsid w:val="006A00A6"/>
    <w:rsid w:val="006A046B"/>
    <w:rsid w:val="006A05ED"/>
    <w:rsid w:val="006A0691"/>
    <w:rsid w:val="006A1A4E"/>
    <w:rsid w:val="006A1A66"/>
    <w:rsid w:val="006A1A6A"/>
    <w:rsid w:val="006A1B23"/>
    <w:rsid w:val="006A320E"/>
    <w:rsid w:val="006A3FE4"/>
    <w:rsid w:val="006A53D1"/>
    <w:rsid w:val="006A5736"/>
    <w:rsid w:val="006A590B"/>
    <w:rsid w:val="006A5DEA"/>
    <w:rsid w:val="006A5EA4"/>
    <w:rsid w:val="006A5F38"/>
    <w:rsid w:val="006A7144"/>
    <w:rsid w:val="006A752F"/>
    <w:rsid w:val="006A7F46"/>
    <w:rsid w:val="006A7F91"/>
    <w:rsid w:val="006B0264"/>
    <w:rsid w:val="006B1450"/>
    <w:rsid w:val="006B1917"/>
    <w:rsid w:val="006B1A71"/>
    <w:rsid w:val="006B21A3"/>
    <w:rsid w:val="006B2C36"/>
    <w:rsid w:val="006B3307"/>
    <w:rsid w:val="006B3BBA"/>
    <w:rsid w:val="006B3E11"/>
    <w:rsid w:val="006B4BA4"/>
    <w:rsid w:val="006B4C1B"/>
    <w:rsid w:val="006B50AD"/>
    <w:rsid w:val="006B6A90"/>
    <w:rsid w:val="006B6AEA"/>
    <w:rsid w:val="006B6D8C"/>
    <w:rsid w:val="006B7599"/>
    <w:rsid w:val="006B762B"/>
    <w:rsid w:val="006B7955"/>
    <w:rsid w:val="006B7F73"/>
    <w:rsid w:val="006C059C"/>
    <w:rsid w:val="006C0AA8"/>
    <w:rsid w:val="006C0B8E"/>
    <w:rsid w:val="006C0BE4"/>
    <w:rsid w:val="006C282A"/>
    <w:rsid w:val="006C41CC"/>
    <w:rsid w:val="006C4BC4"/>
    <w:rsid w:val="006C5625"/>
    <w:rsid w:val="006C56B0"/>
    <w:rsid w:val="006C5BF5"/>
    <w:rsid w:val="006C6096"/>
    <w:rsid w:val="006D094F"/>
    <w:rsid w:val="006D11D0"/>
    <w:rsid w:val="006D2532"/>
    <w:rsid w:val="006D2C95"/>
    <w:rsid w:val="006D302A"/>
    <w:rsid w:val="006D4AD4"/>
    <w:rsid w:val="006D592D"/>
    <w:rsid w:val="006D6283"/>
    <w:rsid w:val="006D6653"/>
    <w:rsid w:val="006D69C0"/>
    <w:rsid w:val="006D6FC1"/>
    <w:rsid w:val="006D7762"/>
    <w:rsid w:val="006D7DBC"/>
    <w:rsid w:val="006E03F3"/>
    <w:rsid w:val="006E0B26"/>
    <w:rsid w:val="006E0BF5"/>
    <w:rsid w:val="006E0CB2"/>
    <w:rsid w:val="006E1115"/>
    <w:rsid w:val="006E16BA"/>
    <w:rsid w:val="006E1957"/>
    <w:rsid w:val="006E1C43"/>
    <w:rsid w:val="006E2F9B"/>
    <w:rsid w:val="006E4CC0"/>
    <w:rsid w:val="006E4FB0"/>
    <w:rsid w:val="006E5BB1"/>
    <w:rsid w:val="006E5DFA"/>
    <w:rsid w:val="006E60DD"/>
    <w:rsid w:val="006E7601"/>
    <w:rsid w:val="006F1FC4"/>
    <w:rsid w:val="006F22B7"/>
    <w:rsid w:val="006F2B4F"/>
    <w:rsid w:val="006F2E7C"/>
    <w:rsid w:val="006F3867"/>
    <w:rsid w:val="006F5ECA"/>
    <w:rsid w:val="006F5F60"/>
    <w:rsid w:val="006F62A8"/>
    <w:rsid w:val="006F654D"/>
    <w:rsid w:val="006F6696"/>
    <w:rsid w:val="006F6FE4"/>
    <w:rsid w:val="006F798A"/>
    <w:rsid w:val="006F7A64"/>
    <w:rsid w:val="006F7FD0"/>
    <w:rsid w:val="00700C80"/>
    <w:rsid w:val="007015C4"/>
    <w:rsid w:val="00701C2D"/>
    <w:rsid w:val="00701EB4"/>
    <w:rsid w:val="007024EF"/>
    <w:rsid w:val="00702744"/>
    <w:rsid w:val="007036A1"/>
    <w:rsid w:val="00704F77"/>
    <w:rsid w:val="00705598"/>
    <w:rsid w:val="00705782"/>
    <w:rsid w:val="00705F47"/>
    <w:rsid w:val="00707199"/>
    <w:rsid w:val="00707AC3"/>
    <w:rsid w:val="00710545"/>
    <w:rsid w:val="00711382"/>
    <w:rsid w:val="0071354E"/>
    <w:rsid w:val="007139E7"/>
    <w:rsid w:val="0071586E"/>
    <w:rsid w:val="00715CA9"/>
    <w:rsid w:val="00716419"/>
    <w:rsid w:val="007169B7"/>
    <w:rsid w:val="00716DE7"/>
    <w:rsid w:val="00717697"/>
    <w:rsid w:val="007176EC"/>
    <w:rsid w:val="00717C14"/>
    <w:rsid w:val="0072026A"/>
    <w:rsid w:val="00722B93"/>
    <w:rsid w:val="007232AE"/>
    <w:rsid w:val="00723D91"/>
    <w:rsid w:val="0072408E"/>
    <w:rsid w:val="0072466C"/>
    <w:rsid w:val="00724BDD"/>
    <w:rsid w:val="00724CEE"/>
    <w:rsid w:val="0072513E"/>
    <w:rsid w:val="007252C8"/>
    <w:rsid w:val="007253C4"/>
    <w:rsid w:val="007254C4"/>
    <w:rsid w:val="0072585D"/>
    <w:rsid w:val="00726AEB"/>
    <w:rsid w:val="007270CF"/>
    <w:rsid w:val="007278A8"/>
    <w:rsid w:val="00727C1C"/>
    <w:rsid w:val="007308DD"/>
    <w:rsid w:val="00730A68"/>
    <w:rsid w:val="00730BA7"/>
    <w:rsid w:val="00731121"/>
    <w:rsid w:val="007311A0"/>
    <w:rsid w:val="00731966"/>
    <w:rsid w:val="007322CF"/>
    <w:rsid w:val="00732D69"/>
    <w:rsid w:val="007335E0"/>
    <w:rsid w:val="007339AE"/>
    <w:rsid w:val="007340D1"/>
    <w:rsid w:val="00734B3F"/>
    <w:rsid w:val="00734D95"/>
    <w:rsid w:val="00735383"/>
    <w:rsid w:val="007355CD"/>
    <w:rsid w:val="007357A6"/>
    <w:rsid w:val="007363E9"/>
    <w:rsid w:val="00736B87"/>
    <w:rsid w:val="00736F72"/>
    <w:rsid w:val="007372CA"/>
    <w:rsid w:val="00737B14"/>
    <w:rsid w:val="00737FA4"/>
    <w:rsid w:val="00740AF4"/>
    <w:rsid w:val="00741572"/>
    <w:rsid w:val="00742A17"/>
    <w:rsid w:val="00743A61"/>
    <w:rsid w:val="00743DAC"/>
    <w:rsid w:val="00744345"/>
    <w:rsid w:val="00744829"/>
    <w:rsid w:val="0074526C"/>
    <w:rsid w:val="00746270"/>
    <w:rsid w:val="007473E6"/>
    <w:rsid w:val="007475E0"/>
    <w:rsid w:val="0074784A"/>
    <w:rsid w:val="00747FFB"/>
    <w:rsid w:val="007504FC"/>
    <w:rsid w:val="007508EE"/>
    <w:rsid w:val="00751266"/>
    <w:rsid w:val="00751291"/>
    <w:rsid w:val="0075160B"/>
    <w:rsid w:val="00751640"/>
    <w:rsid w:val="007519EB"/>
    <w:rsid w:val="00751CC6"/>
    <w:rsid w:val="00751EE0"/>
    <w:rsid w:val="00751FF0"/>
    <w:rsid w:val="00752042"/>
    <w:rsid w:val="0075213D"/>
    <w:rsid w:val="00752BDF"/>
    <w:rsid w:val="00753557"/>
    <w:rsid w:val="007535E3"/>
    <w:rsid w:val="007538CB"/>
    <w:rsid w:val="00754581"/>
    <w:rsid w:val="00755664"/>
    <w:rsid w:val="00756333"/>
    <w:rsid w:val="00756370"/>
    <w:rsid w:val="00756384"/>
    <w:rsid w:val="00756E68"/>
    <w:rsid w:val="007575F6"/>
    <w:rsid w:val="00757B7D"/>
    <w:rsid w:val="00757BAF"/>
    <w:rsid w:val="00757CBC"/>
    <w:rsid w:val="007605C5"/>
    <w:rsid w:val="00760677"/>
    <w:rsid w:val="00760895"/>
    <w:rsid w:val="00761D5D"/>
    <w:rsid w:val="007622F9"/>
    <w:rsid w:val="007631CE"/>
    <w:rsid w:val="007631EC"/>
    <w:rsid w:val="007637D7"/>
    <w:rsid w:val="00763B3D"/>
    <w:rsid w:val="00763BF0"/>
    <w:rsid w:val="007640A3"/>
    <w:rsid w:val="007657AE"/>
    <w:rsid w:val="00765F00"/>
    <w:rsid w:val="00766844"/>
    <w:rsid w:val="007671A6"/>
    <w:rsid w:val="0076749D"/>
    <w:rsid w:val="00767A45"/>
    <w:rsid w:val="00767BED"/>
    <w:rsid w:val="00767DDA"/>
    <w:rsid w:val="00770253"/>
    <w:rsid w:val="007708C8"/>
    <w:rsid w:val="00770AC4"/>
    <w:rsid w:val="00771AEA"/>
    <w:rsid w:val="007721B0"/>
    <w:rsid w:val="007734BA"/>
    <w:rsid w:val="00773EA9"/>
    <w:rsid w:val="00774B7F"/>
    <w:rsid w:val="00774EDA"/>
    <w:rsid w:val="00775C64"/>
    <w:rsid w:val="007761CD"/>
    <w:rsid w:val="007804C5"/>
    <w:rsid w:val="007806C5"/>
    <w:rsid w:val="007812A1"/>
    <w:rsid w:val="007814EF"/>
    <w:rsid w:val="007818D0"/>
    <w:rsid w:val="0078254C"/>
    <w:rsid w:val="00782F22"/>
    <w:rsid w:val="007831BD"/>
    <w:rsid w:val="007833FC"/>
    <w:rsid w:val="007855FC"/>
    <w:rsid w:val="00785682"/>
    <w:rsid w:val="0078587F"/>
    <w:rsid w:val="00785BB2"/>
    <w:rsid w:val="00786782"/>
    <w:rsid w:val="00786935"/>
    <w:rsid w:val="0078708D"/>
    <w:rsid w:val="007872A5"/>
    <w:rsid w:val="0078735A"/>
    <w:rsid w:val="00787754"/>
    <w:rsid w:val="007900AB"/>
    <w:rsid w:val="00791108"/>
    <w:rsid w:val="00791EA2"/>
    <w:rsid w:val="00791EF7"/>
    <w:rsid w:val="0079206C"/>
    <w:rsid w:val="00792B16"/>
    <w:rsid w:val="007947A1"/>
    <w:rsid w:val="00795266"/>
    <w:rsid w:val="0079526F"/>
    <w:rsid w:val="007957AF"/>
    <w:rsid w:val="00795AB8"/>
    <w:rsid w:val="00795B53"/>
    <w:rsid w:val="007966F3"/>
    <w:rsid w:val="0079774E"/>
    <w:rsid w:val="00797C04"/>
    <w:rsid w:val="007A0278"/>
    <w:rsid w:val="007A073A"/>
    <w:rsid w:val="007A0B40"/>
    <w:rsid w:val="007A0C8C"/>
    <w:rsid w:val="007A1903"/>
    <w:rsid w:val="007A2691"/>
    <w:rsid w:val="007A4028"/>
    <w:rsid w:val="007A4076"/>
    <w:rsid w:val="007A50A5"/>
    <w:rsid w:val="007A5F09"/>
    <w:rsid w:val="007A6855"/>
    <w:rsid w:val="007A7582"/>
    <w:rsid w:val="007B08DA"/>
    <w:rsid w:val="007B11EB"/>
    <w:rsid w:val="007B1B19"/>
    <w:rsid w:val="007B25F1"/>
    <w:rsid w:val="007B28CE"/>
    <w:rsid w:val="007B2C7D"/>
    <w:rsid w:val="007B3176"/>
    <w:rsid w:val="007B33EE"/>
    <w:rsid w:val="007B3D70"/>
    <w:rsid w:val="007B3F66"/>
    <w:rsid w:val="007B408E"/>
    <w:rsid w:val="007B415B"/>
    <w:rsid w:val="007B4395"/>
    <w:rsid w:val="007B4521"/>
    <w:rsid w:val="007B4976"/>
    <w:rsid w:val="007B4A5C"/>
    <w:rsid w:val="007B4FE1"/>
    <w:rsid w:val="007B58FF"/>
    <w:rsid w:val="007B6B2E"/>
    <w:rsid w:val="007B71E9"/>
    <w:rsid w:val="007B74A8"/>
    <w:rsid w:val="007B74F4"/>
    <w:rsid w:val="007C02F8"/>
    <w:rsid w:val="007C0625"/>
    <w:rsid w:val="007C06CA"/>
    <w:rsid w:val="007C12C2"/>
    <w:rsid w:val="007C170F"/>
    <w:rsid w:val="007C18F5"/>
    <w:rsid w:val="007C19EC"/>
    <w:rsid w:val="007C1A3E"/>
    <w:rsid w:val="007C1A54"/>
    <w:rsid w:val="007C29D6"/>
    <w:rsid w:val="007C2B24"/>
    <w:rsid w:val="007C36FC"/>
    <w:rsid w:val="007C38CD"/>
    <w:rsid w:val="007C38F9"/>
    <w:rsid w:val="007C39A9"/>
    <w:rsid w:val="007C3CE2"/>
    <w:rsid w:val="007C3F3F"/>
    <w:rsid w:val="007C40A0"/>
    <w:rsid w:val="007C4244"/>
    <w:rsid w:val="007C496F"/>
    <w:rsid w:val="007C4AF9"/>
    <w:rsid w:val="007C5679"/>
    <w:rsid w:val="007C59B1"/>
    <w:rsid w:val="007C6684"/>
    <w:rsid w:val="007C67E2"/>
    <w:rsid w:val="007C75CF"/>
    <w:rsid w:val="007D0891"/>
    <w:rsid w:val="007D18DB"/>
    <w:rsid w:val="007D19CC"/>
    <w:rsid w:val="007D207C"/>
    <w:rsid w:val="007D27BD"/>
    <w:rsid w:val="007D3595"/>
    <w:rsid w:val="007D42EC"/>
    <w:rsid w:val="007D44C0"/>
    <w:rsid w:val="007D457C"/>
    <w:rsid w:val="007D5F5B"/>
    <w:rsid w:val="007D72B1"/>
    <w:rsid w:val="007D752C"/>
    <w:rsid w:val="007D7800"/>
    <w:rsid w:val="007D7B9A"/>
    <w:rsid w:val="007D7E92"/>
    <w:rsid w:val="007E014E"/>
    <w:rsid w:val="007E05DE"/>
    <w:rsid w:val="007E0E22"/>
    <w:rsid w:val="007E1534"/>
    <w:rsid w:val="007E20B5"/>
    <w:rsid w:val="007E3CB5"/>
    <w:rsid w:val="007E3D4F"/>
    <w:rsid w:val="007E3DDA"/>
    <w:rsid w:val="007E4709"/>
    <w:rsid w:val="007E564C"/>
    <w:rsid w:val="007E5BDA"/>
    <w:rsid w:val="007E6101"/>
    <w:rsid w:val="007E6605"/>
    <w:rsid w:val="007E6647"/>
    <w:rsid w:val="007E6BE3"/>
    <w:rsid w:val="007E724E"/>
    <w:rsid w:val="007E72E6"/>
    <w:rsid w:val="007F06A3"/>
    <w:rsid w:val="007F0871"/>
    <w:rsid w:val="007F129D"/>
    <w:rsid w:val="007F1A98"/>
    <w:rsid w:val="007F1E9F"/>
    <w:rsid w:val="007F2109"/>
    <w:rsid w:val="007F2749"/>
    <w:rsid w:val="007F3231"/>
    <w:rsid w:val="007F3E9E"/>
    <w:rsid w:val="007F40D7"/>
    <w:rsid w:val="007F4832"/>
    <w:rsid w:val="007F4D5D"/>
    <w:rsid w:val="007F4FCA"/>
    <w:rsid w:val="007F520E"/>
    <w:rsid w:val="007F5690"/>
    <w:rsid w:val="007F5DDB"/>
    <w:rsid w:val="007F63FE"/>
    <w:rsid w:val="007F6721"/>
    <w:rsid w:val="007F6DBB"/>
    <w:rsid w:val="007F7014"/>
    <w:rsid w:val="007F7586"/>
    <w:rsid w:val="007F79A1"/>
    <w:rsid w:val="007F7C5E"/>
    <w:rsid w:val="007F7E56"/>
    <w:rsid w:val="008002EC"/>
    <w:rsid w:val="0080051A"/>
    <w:rsid w:val="008018DF"/>
    <w:rsid w:val="00802319"/>
    <w:rsid w:val="00802CB4"/>
    <w:rsid w:val="00802CCC"/>
    <w:rsid w:val="00802FDE"/>
    <w:rsid w:val="008036FA"/>
    <w:rsid w:val="00803A60"/>
    <w:rsid w:val="0080443F"/>
    <w:rsid w:val="00804954"/>
    <w:rsid w:val="00806EA8"/>
    <w:rsid w:val="00810550"/>
    <w:rsid w:val="00810644"/>
    <w:rsid w:val="008109BF"/>
    <w:rsid w:val="00811FF0"/>
    <w:rsid w:val="008129ED"/>
    <w:rsid w:val="0081374A"/>
    <w:rsid w:val="008143A5"/>
    <w:rsid w:val="00814716"/>
    <w:rsid w:val="008150C5"/>
    <w:rsid w:val="00815E87"/>
    <w:rsid w:val="0081625F"/>
    <w:rsid w:val="0081626E"/>
    <w:rsid w:val="008162EF"/>
    <w:rsid w:val="00817EED"/>
    <w:rsid w:val="00820103"/>
    <w:rsid w:val="00820154"/>
    <w:rsid w:val="008207DC"/>
    <w:rsid w:val="00821932"/>
    <w:rsid w:val="00821B37"/>
    <w:rsid w:val="008221D3"/>
    <w:rsid w:val="008224DA"/>
    <w:rsid w:val="00822733"/>
    <w:rsid w:val="00822D4B"/>
    <w:rsid w:val="0082318B"/>
    <w:rsid w:val="008249D9"/>
    <w:rsid w:val="00824AF9"/>
    <w:rsid w:val="00824BAB"/>
    <w:rsid w:val="00824ED1"/>
    <w:rsid w:val="00824ED6"/>
    <w:rsid w:val="008256F0"/>
    <w:rsid w:val="00825743"/>
    <w:rsid w:val="00825FBF"/>
    <w:rsid w:val="0082607D"/>
    <w:rsid w:val="00826C2D"/>
    <w:rsid w:val="00827676"/>
    <w:rsid w:val="008276B5"/>
    <w:rsid w:val="00830003"/>
    <w:rsid w:val="008301AD"/>
    <w:rsid w:val="00830540"/>
    <w:rsid w:val="00830592"/>
    <w:rsid w:val="008307F9"/>
    <w:rsid w:val="00830E52"/>
    <w:rsid w:val="00832B6F"/>
    <w:rsid w:val="0083361C"/>
    <w:rsid w:val="00834B50"/>
    <w:rsid w:val="00834C3C"/>
    <w:rsid w:val="00834D2A"/>
    <w:rsid w:val="008355D1"/>
    <w:rsid w:val="008356DD"/>
    <w:rsid w:val="00835BF3"/>
    <w:rsid w:val="00835C33"/>
    <w:rsid w:val="00835C86"/>
    <w:rsid w:val="00835F19"/>
    <w:rsid w:val="00836613"/>
    <w:rsid w:val="00836AFB"/>
    <w:rsid w:val="00837C1F"/>
    <w:rsid w:val="00837F62"/>
    <w:rsid w:val="0084007B"/>
    <w:rsid w:val="00840B48"/>
    <w:rsid w:val="00841194"/>
    <w:rsid w:val="008411D0"/>
    <w:rsid w:val="0084177A"/>
    <w:rsid w:val="00841F9F"/>
    <w:rsid w:val="00843770"/>
    <w:rsid w:val="008448B7"/>
    <w:rsid w:val="00844ABD"/>
    <w:rsid w:val="00844F23"/>
    <w:rsid w:val="00845B80"/>
    <w:rsid w:val="00845C92"/>
    <w:rsid w:val="00845DD8"/>
    <w:rsid w:val="008464F6"/>
    <w:rsid w:val="0084652D"/>
    <w:rsid w:val="00846744"/>
    <w:rsid w:val="00846A80"/>
    <w:rsid w:val="008472A0"/>
    <w:rsid w:val="00847A21"/>
    <w:rsid w:val="00850133"/>
    <w:rsid w:val="00850162"/>
    <w:rsid w:val="00850516"/>
    <w:rsid w:val="00850748"/>
    <w:rsid w:val="00850EF2"/>
    <w:rsid w:val="0085119C"/>
    <w:rsid w:val="00851675"/>
    <w:rsid w:val="0085225D"/>
    <w:rsid w:val="008523ED"/>
    <w:rsid w:val="00852E08"/>
    <w:rsid w:val="00853030"/>
    <w:rsid w:val="008530C0"/>
    <w:rsid w:val="00853BDB"/>
    <w:rsid w:val="00854BD3"/>
    <w:rsid w:val="00855226"/>
    <w:rsid w:val="00856615"/>
    <w:rsid w:val="008568BF"/>
    <w:rsid w:val="00856EE9"/>
    <w:rsid w:val="00857549"/>
    <w:rsid w:val="00857919"/>
    <w:rsid w:val="008600C8"/>
    <w:rsid w:val="00860AAB"/>
    <w:rsid w:val="00860B39"/>
    <w:rsid w:val="00862140"/>
    <w:rsid w:val="008621D6"/>
    <w:rsid w:val="008631DF"/>
    <w:rsid w:val="008634E5"/>
    <w:rsid w:val="00864156"/>
    <w:rsid w:val="00864777"/>
    <w:rsid w:val="0086487C"/>
    <w:rsid w:val="00864C0A"/>
    <w:rsid w:val="00864DBF"/>
    <w:rsid w:val="008650B7"/>
    <w:rsid w:val="00865BB9"/>
    <w:rsid w:val="00865BCB"/>
    <w:rsid w:val="008664EE"/>
    <w:rsid w:val="0086772E"/>
    <w:rsid w:val="00867C05"/>
    <w:rsid w:val="00867CCD"/>
    <w:rsid w:val="00870E29"/>
    <w:rsid w:val="00871181"/>
    <w:rsid w:val="00871968"/>
    <w:rsid w:val="00871D9B"/>
    <w:rsid w:val="008721ED"/>
    <w:rsid w:val="00872709"/>
    <w:rsid w:val="00872B27"/>
    <w:rsid w:val="00872D8E"/>
    <w:rsid w:val="00874527"/>
    <w:rsid w:val="00874AF0"/>
    <w:rsid w:val="00875C17"/>
    <w:rsid w:val="00875C45"/>
    <w:rsid w:val="008761F2"/>
    <w:rsid w:val="00876421"/>
    <w:rsid w:val="00876A44"/>
    <w:rsid w:val="00876F92"/>
    <w:rsid w:val="00877073"/>
    <w:rsid w:val="008772E6"/>
    <w:rsid w:val="00877386"/>
    <w:rsid w:val="008777E2"/>
    <w:rsid w:val="0088050C"/>
    <w:rsid w:val="00880DFE"/>
    <w:rsid w:val="0088137C"/>
    <w:rsid w:val="008813CC"/>
    <w:rsid w:val="008817FD"/>
    <w:rsid w:val="00882387"/>
    <w:rsid w:val="0088290C"/>
    <w:rsid w:val="00883377"/>
    <w:rsid w:val="008836A9"/>
    <w:rsid w:val="008838C7"/>
    <w:rsid w:val="00884795"/>
    <w:rsid w:val="008847DC"/>
    <w:rsid w:val="00884D87"/>
    <w:rsid w:val="0088558A"/>
    <w:rsid w:val="008855CE"/>
    <w:rsid w:val="00885AFA"/>
    <w:rsid w:val="00885D85"/>
    <w:rsid w:val="0088604A"/>
    <w:rsid w:val="008860C3"/>
    <w:rsid w:val="00886B4F"/>
    <w:rsid w:val="00886E7B"/>
    <w:rsid w:val="008908C8"/>
    <w:rsid w:val="0089187F"/>
    <w:rsid w:val="00891A6F"/>
    <w:rsid w:val="00891CF0"/>
    <w:rsid w:val="00891D63"/>
    <w:rsid w:val="0089233B"/>
    <w:rsid w:val="00892CBD"/>
    <w:rsid w:val="00892E19"/>
    <w:rsid w:val="00893F48"/>
    <w:rsid w:val="0089452B"/>
    <w:rsid w:val="00894BE9"/>
    <w:rsid w:val="0089557E"/>
    <w:rsid w:val="00895CE1"/>
    <w:rsid w:val="00895EF3"/>
    <w:rsid w:val="00896040"/>
    <w:rsid w:val="00896638"/>
    <w:rsid w:val="008A00B9"/>
    <w:rsid w:val="008A08E7"/>
    <w:rsid w:val="008A0962"/>
    <w:rsid w:val="008A13AF"/>
    <w:rsid w:val="008A1462"/>
    <w:rsid w:val="008A18E8"/>
    <w:rsid w:val="008A1BEC"/>
    <w:rsid w:val="008A210E"/>
    <w:rsid w:val="008A218F"/>
    <w:rsid w:val="008A2218"/>
    <w:rsid w:val="008A31E2"/>
    <w:rsid w:val="008A45EA"/>
    <w:rsid w:val="008A4714"/>
    <w:rsid w:val="008A48BF"/>
    <w:rsid w:val="008A5047"/>
    <w:rsid w:val="008A532C"/>
    <w:rsid w:val="008A5342"/>
    <w:rsid w:val="008A5A24"/>
    <w:rsid w:val="008A6241"/>
    <w:rsid w:val="008A6372"/>
    <w:rsid w:val="008A662F"/>
    <w:rsid w:val="008A6866"/>
    <w:rsid w:val="008A7027"/>
    <w:rsid w:val="008A7429"/>
    <w:rsid w:val="008A7577"/>
    <w:rsid w:val="008A78CD"/>
    <w:rsid w:val="008B175E"/>
    <w:rsid w:val="008B1ED4"/>
    <w:rsid w:val="008B2758"/>
    <w:rsid w:val="008B2AD4"/>
    <w:rsid w:val="008B34F1"/>
    <w:rsid w:val="008B3C92"/>
    <w:rsid w:val="008B3DF5"/>
    <w:rsid w:val="008B3E21"/>
    <w:rsid w:val="008B448C"/>
    <w:rsid w:val="008B5381"/>
    <w:rsid w:val="008B69DB"/>
    <w:rsid w:val="008B74CC"/>
    <w:rsid w:val="008C0AAB"/>
    <w:rsid w:val="008C1068"/>
    <w:rsid w:val="008C1819"/>
    <w:rsid w:val="008C1CA1"/>
    <w:rsid w:val="008C1F38"/>
    <w:rsid w:val="008C244C"/>
    <w:rsid w:val="008C359B"/>
    <w:rsid w:val="008C44F5"/>
    <w:rsid w:val="008C4679"/>
    <w:rsid w:val="008C5844"/>
    <w:rsid w:val="008C5AF0"/>
    <w:rsid w:val="008C7097"/>
    <w:rsid w:val="008C711E"/>
    <w:rsid w:val="008C7B56"/>
    <w:rsid w:val="008C7C08"/>
    <w:rsid w:val="008C7DEE"/>
    <w:rsid w:val="008D023A"/>
    <w:rsid w:val="008D0346"/>
    <w:rsid w:val="008D05A9"/>
    <w:rsid w:val="008D0806"/>
    <w:rsid w:val="008D164A"/>
    <w:rsid w:val="008D2276"/>
    <w:rsid w:val="008D28B3"/>
    <w:rsid w:val="008D28F6"/>
    <w:rsid w:val="008D43C4"/>
    <w:rsid w:val="008D5339"/>
    <w:rsid w:val="008D554D"/>
    <w:rsid w:val="008D5975"/>
    <w:rsid w:val="008D64AB"/>
    <w:rsid w:val="008D6601"/>
    <w:rsid w:val="008D6976"/>
    <w:rsid w:val="008D77B8"/>
    <w:rsid w:val="008D7CE0"/>
    <w:rsid w:val="008E14FD"/>
    <w:rsid w:val="008E17F8"/>
    <w:rsid w:val="008E338A"/>
    <w:rsid w:val="008E401A"/>
    <w:rsid w:val="008E44AB"/>
    <w:rsid w:val="008E5457"/>
    <w:rsid w:val="008E5EDD"/>
    <w:rsid w:val="008E61F0"/>
    <w:rsid w:val="008E6490"/>
    <w:rsid w:val="008E6524"/>
    <w:rsid w:val="008E6A15"/>
    <w:rsid w:val="008E6AAF"/>
    <w:rsid w:val="008F02B5"/>
    <w:rsid w:val="008F06FB"/>
    <w:rsid w:val="008F0829"/>
    <w:rsid w:val="008F0C66"/>
    <w:rsid w:val="008F2697"/>
    <w:rsid w:val="008F287A"/>
    <w:rsid w:val="008F2A6B"/>
    <w:rsid w:val="008F3172"/>
    <w:rsid w:val="008F33A8"/>
    <w:rsid w:val="008F3608"/>
    <w:rsid w:val="008F3CA9"/>
    <w:rsid w:val="008F4736"/>
    <w:rsid w:val="008F5349"/>
    <w:rsid w:val="008F59B7"/>
    <w:rsid w:val="008F5B82"/>
    <w:rsid w:val="008F5BF0"/>
    <w:rsid w:val="008F5D17"/>
    <w:rsid w:val="008F62BC"/>
    <w:rsid w:val="008F6529"/>
    <w:rsid w:val="008F68B7"/>
    <w:rsid w:val="008F6D0F"/>
    <w:rsid w:val="008F77D3"/>
    <w:rsid w:val="00900343"/>
    <w:rsid w:val="00901A08"/>
    <w:rsid w:val="00901AAF"/>
    <w:rsid w:val="00901B67"/>
    <w:rsid w:val="00901C3D"/>
    <w:rsid w:val="00901CA5"/>
    <w:rsid w:val="00902A72"/>
    <w:rsid w:val="00902DF4"/>
    <w:rsid w:val="00903B1A"/>
    <w:rsid w:val="009057D2"/>
    <w:rsid w:val="009068D1"/>
    <w:rsid w:val="00906A71"/>
    <w:rsid w:val="00907096"/>
    <w:rsid w:val="009077FE"/>
    <w:rsid w:val="00907CD8"/>
    <w:rsid w:val="00911A11"/>
    <w:rsid w:val="00911D5F"/>
    <w:rsid w:val="00912310"/>
    <w:rsid w:val="00912512"/>
    <w:rsid w:val="009138E8"/>
    <w:rsid w:val="00913914"/>
    <w:rsid w:val="00913D99"/>
    <w:rsid w:val="00916684"/>
    <w:rsid w:val="00920278"/>
    <w:rsid w:val="009202C4"/>
    <w:rsid w:val="00920918"/>
    <w:rsid w:val="0092121D"/>
    <w:rsid w:val="00921DCE"/>
    <w:rsid w:val="00922897"/>
    <w:rsid w:val="00922F52"/>
    <w:rsid w:val="00923B30"/>
    <w:rsid w:val="00923E31"/>
    <w:rsid w:val="00925B08"/>
    <w:rsid w:val="00925D1A"/>
    <w:rsid w:val="00927037"/>
    <w:rsid w:val="009301D1"/>
    <w:rsid w:val="009302A7"/>
    <w:rsid w:val="00930F59"/>
    <w:rsid w:val="009310F6"/>
    <w:rsid w:val="00931286"/>
    <w:rsid w:val="009313B6"/>
    <w:rsid w:val="009318D3"/>
    <w:rsid w:val="0093368B"/>
    <w:rsid w:val="009337B7"/>
    <w:rsid w:val="00933F79"/>
    <w:rsid w:val="009341B2"/>
    <w:rsid w:val="00934368"/>
    <w:rsid w:val="009343CC"/>
    <w:rsid w:val="00935A71"/>
    <w:rsid w:val="00935F70"/>
    <w:rsid w:val="009360D5"/>
    <w:rsid w:val="009364B3"/>
    <w:rsid w:val="00936A1B"/>
    <w:rsid w:val="00936CED"/>
    <w:rsid w:val="0093728E"/>
    <w:rsid w:val="00937310"/>
    <w:rsid w:val="00937751"/>
    <w:rsid w:val="00937800"/>
    <w:rsid w:val="00937965"/>
    <w:rsid w:val="00937D8F"/>
    <w:rsid w:val="00937F3B"/>
    <w:rsid w:val="00940729"/>
    <w:rsid w:val="00940D62"/>
    <w:rsid w:val="009410D2"/>
    <w:rsid w:val="00941C15"/>
    <w:rsid w:val="009427A9"/>
    <w:rsid w:val="00944973"/>
    <w:rsid w:val="00944D28"/>
    <w:rsid w:val="00944FF7"/>
    <w:rsid w:val="00946020"/>
    <w:rsid w:val="00947552"/>
    <w:rsid w:val="00947FD0"/>
    <w:rsid w:val="009517CF"/>
    <w:rsid w:val="00951CC0"/>
    <w:rsid w:val="00952450"/>
    <w:rsid w:val="0095255A"/>
    <w:rsid w:val="00952DFD"/>
    <w:rsid w:val="00953991"/>
    <w:rsid w:val="0095494F"/>
    <w:rsid w:val="009555D6"/>
    <w:rsid w:val="009556A2"/>
    <w:rsid w:val="00955741"/>
    <w:rsid w:val="009569AA"/>
    <w:rsid w:val="00957330"/>
    <w:rsid w:val="009573F5"/>
    <w:rsid w:val="009609C4"/>
    <w:rsid w:val="00960A5B"/>
    <w:rsid w:val="00960EDE"/>
    <w:rsid w:val="0096124D"/>
    <w:rsid w:val="0096148A"/>
    <w:rsid w:val="00961929"/>
    <w:rsid w:val="00962727"/>
    <w:rsid w:val="0096340F"/>
    <w:rsid w:val="0096353D"/>
    <w:rsid w:val="0096479C"/>
    <w:rsid w:val="00964ADD"/>
    <w:rsid w:val="00964C07"/>
    <w:rsid w:val="00965553"/>
    <w:rsid w:val="00965C06"/>
    <w:rsid w:val="009663BA"/>
    <w:rsid w:val="00970062"/>
    <w:rsid w:val="009708A0"/>
    <w:rsid w:val="00970BC9"/>
    <w:rsid w:val="00970CA0"/>
    <w:rsid w:val="00970DF1"/>
    <w:rsid w:val="0097258E"/>
    <w:rsid w:val="00974537"/>
    <w:rsid w:val="009749CE"/>
    <w:rsid w:val="00974BF5"/>
    <w:rsid w:val="00975161"/>
    <w:rsid w:val="009763C0"/>
    <w:rsid w:val="00976803"/>
    <w:rsid w:val="00977450"/>
    <w:rsid w:val="0097753D"/>
    <w:rsid w:val="00980D9E"/>
    <w:rsid w:val="00981074"/>
    <w:rsid w:val="00981381"/>
    <w:rsid w:val="0098193E"/>
    <w:rsid w:val="0098197D"/>
    <w:rsid w:val="00981A04"/>
    <w:rsid w:val="00981AD2"/>
    <w:rsid w:val="00982194"/>
    <w:rsid w:val="00983670"/>
    <w:rsid w:val="009836A5"/>
    <w:rsid w:val="009836BB"/>
    <w:rsid w:val="00983819"/>
    <w:rsid w:val="00983BEE"/>
    <w:rsid w:val="00984075"/>
    <w:rsid w:val="00984122"/>
    <w:rsid w:val="0098413E"/>
    <w:rsid w:val="00985226"/>
    <w:rsid w:val="00985D8E"/>
    <w:rsid w:val="0098601D"/>
    <w:rsid w:val="009878E3"/>
    <w:rsid w:val="00987913"/>
    <w:rsid w:val="00990628"/>
    <w:rsid w:val="00990A56"/>
    <w:rsid w:val="00991396"/>
    <w:rsid w:val="00991941"/>
    <w:rsid w:val="00992DA8"/>
    <w:rsid w:val="00992F2C"/>
    <w:rsid w:val="0099310E"/>
    <w:rsid w:val="009932A5"/>
    <w:rsid w:val="00993512"/>
    <w:rsid w:val="009938EF"/>
    <w:rsid w:val="00993AD0"/>
    <w:rsid w:val="009949FC"/>
    <w:rsid w:val="009950ED"/>
    <w:rsid w:val="009951F9"/>
    <w:rsid w:val="00996A25"/>
    <w:rsid w:val="00997BB8"/>
    <w:rsid w:val="009A0174"/>
    <w:rsid w:val="009A0D9C"/>
    <w:rsid w:val="009A0DEE"/>
    <w:rsid w:val="009A1155"/>
    <w:rsid w:val="009A144A"/>
    <w:rsid w:val="009A1E0E"/>
    <w:rsid w:val="009A2290"/>
    <w:rsid w:val="009A3109"/>
    <w:rsid w:val="009A3480"/>
    <w:rsid w:val="009A387B"/>
    <w:rsid w:val="009A3A7F"/>
    <w:rsid w:val="009A4C0E"/>
    <w:rsid w:val="009A4FC7"/>
    <w:rsid w:val="009A5880"/>
    <w:rsid w:val="009A5F9F"/>
    <w:rsid w:val="009A5FE5"/>
    <w:rsid w:val="009A609E"/>
    <w:rsid w:val="009A62E0"/>
    <w:rsid w:val="009A65A2"/>
    <w:rsid w:val="009A6B28"/>
    <w:rsid w:val="009A70A5"/>
    <w:rsid w:val="009A7332"/>
    <w:rsid w:val="009A7706"/>
    <w:rsid w:val="009A7FBC"/>
    <w:rsid w:val="009B06EE"/>
    <w:rsid w:val="009B0883"/>
    <w:rsid w:val="009B2014"/>
    <w:rsid w:val="009B2E08"/>
    <w:rsid w:val="009B2ED1"/>
    <w:rsid w:val="009B30AB"/>
    <w:rsid w:val="009B3428"/>
    <w:rsid w:val="009B3453"/>
    <w:rsid w:val="009B381A"/>
    <w:rsid w:val="009B65CC"/>
    <w:rsid w:val="009B6BD7"/>
    <w:rsid w:val="009B73C2"/>
    <w:rsid w:val="009B76DF"/>
    <w:rsid w:val="009C1171"/>
    <w:rsid w:val="009C12F8"/>
    <w:rsid w:val="009C21D6"/>
    <w:rsid w:val="009C222E"/>
    <w:rsid w:val="009C244D"/>
    <w:rsid w:val="009C2A17"/>
    <w:rsid w:val="009C343D"/>
    <w:rsid w:val="009C3C0A"/>
    <w:rsid w:val="009C5931"/>
    <w:rsid w:val="009C5C6F"/>
    <w:rsid w:val="009C61A0"/>
    <w:rsid w:val="009C66F6"/>
    <w:rsid w:val="009C68A7"/>
    <w:rsid w:val="009C6F49"/>
    <w:rsid w:val="009C75F0"/>
    <w:rsid w:val="009C7923"/>
    <w:rsid w:val="009C792C"/>
    <w:rsid w:val="009C79D8"/>
    <w:rsid w:val="009C7B60"/>
    <w:rsid w:val="009D0447"/>
    <w:rsid w:val="009D134B"/>
    <w:rsid w:val="009D1FED"/>
    <w:rsid w:val="009D2037"/>
    <w:rsid w:val="009D20F1"/>
    <w:rsid w:val="009D2D2D"/>
    <w:rsid w:val="009D388D"/>
    <w:rsid w:val="009D3E86"/>
    <w:rsid w:val="009D4A9C"/>
    <w:rsid w:val="009D50AE"/>
    <w:rsid w:val="009D605A"/>
    <w:rsid w:val="009D6148"/>
    <w:rsid w:val="009D6282"/>
    <w:rsid w:val="009D6297"/>
    <w:rsid w:val="009D6FDB"/>
    <w:rsid w:val="009D7239"/>
    <w:rsid w:val="009D780A"/>
    <w:rsid w:val="009E075C"/>
    <w:rsid w:val="009E26A7"/>
    <w:rsid w:val="009E2761"/>
    <w:rsid w:val="009E284A"/>
    <w:rsid w:val="009E2B40"/>
    <w:rsid w:val="009E329A"/>
    <w:rsid w:val="009E338F"/>
    <w:rsid w:val="009E37A2"/>
    <w:rsid w:val="009E3B6C"/>
    <w:rsid w:val="009E3B8D"/>
    <w:rsid w:val="009E4921"/>
    <w:rsid w:val="009E5428"/>
    <w:rsid w:val="009E59AC"/>
    <w:rsid w:val="009E5B44"/>
    <w:rsid w:val="009E624E"/>
    <w:rsid w:val="009E6412"/>
    <w:rsid w:val="009E66E2"/>
    <w:rsid w:val="009E6C26"/>
    <w:rsid w:val="009E6D5D"/>
    <w:rsid w:val="009E6D77"/>
    <w:rsid w:val="009E730A"/>
    <w:rsid w:val="009E7319"/>
    <w:rsid w:val="009E771B"/>
    <w:rsid w:val="009E7AE2"/>
    <w:rsid w:val="009E7D1A"/>
    <w:rsid w:val="009E7E4C"/>
    <w:rsid w:val="009E7F0B"/>
    <w:rsid w:val="009F079C"/>
    <w:rsid w:val="009F1FC9"/>
    <w:rsid w:val="009F33DC"/>
    <w:rsid w:val="009F5061"/>
    <w:rsid w:val="009F5AC1"/>
    <w:rsid w:val="009F5BE4"/>
    <w:rsid w:val="009F60BF"/>
    <w:rsid w:val="009F733E"/>
    <w:rsid w:val="009F7844"/>
    <w:rsid w:val="00A00A36"/>
    <w:rsid w:val="00A00F50"/>
    <w:rsid w:val="00A01154"/>
    <w:rsid w:val="00A011B3"/>
    <w:rsid w:val="00A01647"/>
    <w:rsid w:val="00A016F6"/>
    <w:rsid w:val="00A01B10"/>
    <w:rsid w:val="00A01B76"/>
    <w:rsid w:val="00A01D2D"/>
    <w:rsid w:val="00A02FCB"/>
    <w:rsid w:val="00A0313F"/>
    <w:rsid w:val="00A032CE"/>
    <w:rsid w:val="00A03974"/>
    <w:rsid w:val="00A03A8C"/>
    <w:rsid w:val="00A03AB8"/>
    <w:rsid w:val="00A042C3"/>
    <w:rsid w:val="00A0432E"/>
    <w:rsid w:val="00A052A2"/>
    <w:rsid w:val="00A07216"/>
    <w:rsid w:val="00A073B3"/>
    <w:rsid w:val="00A07A18"/>
    <w:rsid w:val="00A07B47"/>
    <w:rsid w:val="00A104D8"/>
    <w:rsid w:val="00A113B7"/>
    <w:rsid w:val="00A11524"/>
    <w:rsid w:val="00A1172E"/>
    <w:rsid w:val="00A11D93"/>
    <w:rsid w:val="00A120E5"/>
    <w:rsid w:val="00A12C6C"/>
    <w:rsid w:val="00A12D4C"/>
    <w:rsid w:val="00A12DC6"/>
    <w:rsid w:val="00A12E1D"/>
    <w:rsid w:val="00A1306D"/>
    <w:rsid w:val="00A133AA"/>
    <w:rsid w:val="00A139C5"/>
    <w:rsid w:val="00A1563F"/>
    <w:rsid w:val="00A16F36"/>
    <w:rsid w:val="00A1772C"/>
    <w:rsid w:val="00A17E64"/>
    <w:rsid w:val="00A205D3"/>
    <w:rsid w:val="00A20BCC"/>
    <w:rsid w:val="00A219E0"/>
    <w:rsid w:val="00A22140"/>
    <w:rsid w:val="00A22536"/>
    <w:rsid w:val="00A226AF"/>
    <w:rsid w:val="00A23876"/>
    <w:rsid w:val="00A23C78"/>
    <w:rsid w:val="00A24BEB"/>
    <w:rsid w:val="00A24C54"/>
    <w:rsid w:val="00A2562B"/>
    <w:rsid w:val="00A258C9"/>
    <w:rsid w:val="00A26FBA"/>
    <w:rsid w:val="00A27A54"/>
    <w:rsid w:val="00A27BE1"/>
    <w:rsid w:val="00A27C12"/>
    <w:rsid w:val="00A30665"/>
    <w:rsid w:val="00A30811"/>
    <w:rsid w:val="00A321AC"/>
    <w:rsid w:val="00A32236"/>
    <w:rsid w:val="00A32324"/>
    <w:rsid w:val="00A330C8"/>
    <w:rsid w:val="00A331E1"/>
    <w:rsid w:val="00A334CB"/>
    <w:rsid w:val="00A34054"/>
    <w:rsid w:val="00A341BF"/>
    <w:rsid w:val="00A34575"/>
    <w:rsid w:val="00A3464E"/>
    <w:rsid w:val="00A34CB0"/>
    <w:rsid w:val="00A35A0A"/>
    <w:rsid w:val="00A35D8B"/>
    <w:rsid w:val="00A36B4E"/>
    <w:rsid w:val="00A3705B"/>
    <w:rsid w:val="00A37682"/>
    <w:rsid w:val="00A37BAD"/>
    <w:rsid w:val="00A37F4A"/>
    <w:rsid w:val="00A40824"/>
    <w:rsid w:val="00A41778"/>
    <w:rsid w:val="00A41A28"/>
    <w:rsid w:val="00A41CA6"/>
    <w:rsid w:val="00A4208C"/>
    <w:rsid w:val="00A42B7B"/>
    <w:rsid w:val="00A42F7E"/>
    <w:rsid w:val="00A433E2"/>
    <w:rsid w:val="00A435D6"/>
    <w:rsid w:val="00A43720"/>
    <w:rsid w:val="00A437F0"/>
    <w:rsid w:val="00A43976"/>
    <w:rsid w:val="00A43ECF"/>
    <w:rsid w:val="00A441F8"/>
    <w:rsid w:val="00A444D6"/>
    <w:rsid w:val="00A44671"/>
    <w:rsid w:val="00A44698"/>
    <w:rsid w:val="00A449C0"/>
    <w:rsid w:val="00A45102"/>
    <w:rsid w:val="00A4618B"/>
    <w:rsid w:val="00A46375"/>
    <w:rsid w:val="00A466BE"/>
    <w:rsid w:val="00A46CDB"/>
    <w:rsid w:val="00A47CFB"/>
    <w:rsid w:val="00A50C8D"/>
    <w:rsid w:val="00A51056"/>
    <w:rsid w:val="00A51BE9"/>
    <w:rsid w:val="00A5244E"/>
    <w:rsid w:val="00A53A75"/>
    <w:rsid w:val="00A54030"/>
    <w:rsid w:val="00A54352"/>
    <w:rsid w:val="00A544FD"/>
    <w:rsid w:val="00A54505"/>
    <w:rsid w:val="00A545B0"/>
    <w:rsid w:val="00A54778"/>
    <w:rsid w:val="00A54B52"/>
    <w:rsid w:val="00A5534E"/>
    <w:rsid w:val="00A556D0"/>
    <w:rsid w:val="00A561FE"/>
    <w:rsid w:val="00A56BEE"/>
    <w:rsid w:val="00A57C33"/>
    <w:rsid w:val="00A57CDA"/>
    <w:rsid w:val="00A60F6E"/>
    <w:rsid w:val="00A6173E"/>
    <w:rsid w:val="00A624F6"/>
    <w:rsid w:val="00A6261C"/>
    <w:rsid w:val="00A62B60"/>
    <w:rsid w:val="00A63E8D"/>
    <w:rsid w:val="00A655E3"/>
    <w:rsid w:val="00A6590C"/>
    <w:rsid w:val="00A66C2D"/>
    <w:rsid w:val="00A66CF0"/>
    <w:rsid w:val="00A67467"/>
    <w:rsid w:val="00A67829"/>
    <w:rsid w:val="00A6785A"/>
    <w:rsid w:val="00A70156"/>
    <w:rsid w:val="00A704F4"/>
    <w:rsid w:val="00A70A41"/>
    <w:rsid w:val="00A70C4C"/>
    <w:rsid w:val="00A70F4D"/>
    <w:rsid w:val="00A715B8"/>
    <w:rsid w:val="00A71679"/>
    <w:rsid w:val="00A718AC"/>
    <w:rsid w:val="00A719B1"/>
    <w:rsid w:val="00A719E6"/>
    <w:rsid w:val="00A71ADD"/>
    <w:rsid w:val="00A72853"/>
    <w:rsid w:val="00A73AA9"/>
    <w:rsid w:val="00A73E5A"/>
    <w:rsid w:val="00A7409F"/>
    <w:rsid w:val="00A74514"/>
    <w:rsid w:val="00A74693"/>
    <w:rsid w:val="00A74749"/>
    <w:rsid w:val="00A74ED3"/>
    <w:rsid w:val="00A759D3"/>
    <w:rsid w:val="00A768F1"/>
    <w:rsid w:val="00A76BD1"/>
    <w:rsid w:val="00A770C7"/>
    <w:rsid w:val="00A772A0"/>
    <w:rsid w:val="00A77D45"/>
    <w:rsid w:val="00A80396"/>
    <w:rsid w:val="00A807C0"/>
    <w:rsid w:val="00A81B1C"/>
    <w:rsid w:val="00A82ADE"/>
    <w:rsid w:val="00A8432F"/>
    <w:rsid w:val="00A845F7"/>
    <w:rsid w:val="00A847AF"/>
    <w:rsid w:val="00A847F7"/>
    <w:rsid w:val="00A84ED6"/>
    <w:rsid w:val="00A8657B"/>
    <w:rsid w:val="00A86897"/>
    <w:rsid w:val="00A87026"/>
    <w:rsid w:val="00A87819"/>
    <w:rsid w:val="00A87CAD"/>
    <w:rsid w:val="00A90317"/>
    <w:rsid w:val="00A9034B"/>
    <w:rsid w:val="00A917DF"/>
    <w:rsid w:val="00A91B9F"/>
    <w:rsid w:val="00A91D0E"/>
    <w:rsid w:val="00A9200D"/>
    <w:rsid w:val="00A92366"/>
    <w:rsid w:val="00A926D8"/>
    <w:rsid w:val="00A9397C"/>
    <w:rsid w:val="00A9442B"/>
    <w:rsid w:val="00A94583"/>
    <w:rsid w:val="00A94AE9"/>
    <w:rsid w:val="00A94E1F"/>
    <w:rsid w:val="00A95B45"/>
    <w:rsid w:val="00A979D9"/>
    <w:rsid w:val="00AA1C7B"/>
    <w:rsid w:val="00AA3317"/>
    <w:rsid w:val="00AA35E0"/>
    <w:rsid w:val="00AA3662"/>
    <w:rsid w:val="00AA3ECA"/>
    <w:rsid w:val="00AA4482"/>
    <w:rsid w:val="00AA44D3"/>
    <w:rsid w:val="00AA4BE1"/>
    <w:rsid w:val="00AA58FB"/>
    <w:rsid w:val="00AA59A6"/>
    <w:rsid w:val="00AA61B1"/>
    <w:rsid w:val="00AA65EE"/>
    <w:rsid w:val="00AA717B"/>
    <w:rsid w:val="00AA72FC"/>
    <w:rsid w:val="00AB014F"/>
    <w:rsid w:val="00AB062E"/>
    <w:rsid w:val="00AB0B4C"/>
    <w:rsid w:val="00AB0CFC"/>
    <w:rsid w:val="00AB14FB"/>
    <w:rsid w:val="00AB1576"/>
    <w:rsid w:val="00AB1CEF"/>
    <w:rsid w:val="00AB1D6D"/>
    <w:rsid w:val="00AB1E76"/>
    <w:rsid w:val="00AB22A2"/>
    <w:rsid w:val="00AB267D"/>
    <w:rsid w:val="00AB2923"/>
    <w:rsid w:val="00AB2A54"/>
    <w:rsid w:val="00AB2BCA"/>
    <w:rsid w:val="00AB3DFA"/>
    <w:rsid w:val="00AB4E4C"/>
    <w:rsid w:val="00AB5704"/>
    <w:rsid w:val="00AB5A1B"/>
    <w:rsid w:val="00AB675E"/>
    <w:rsid w:val="00AB6BE6"/>
    <w:rsid w:val="00AB724D"/>
    <w:rsid w:val="00AB7FB2"/>
    <w:rsid w:val="00AB7FF3"/>
    <w:rsid w:val="00AC0309"/>
    <w:rsid w:val="00AC165A"/>
    <w:rsid w:val="00AC1863"/>
    <w:rsid w:val="00AC1B4F"/>
    <w:rsid w:val="00AC297F"/>
    <w:rsid w:val="00AC37B3"/>
    <w:rsid w:val="00AC3843"/>
    <w:rsid w:val="00AC3C97"/>
    <w:rsid w:val="00AC44C7"/>
    <w:rsid w:val="00AC4D6C"/>
    <w:rsid w:val="00AC5C03"/>
    <w:rsid w:val="00AC69CB"/>
    <w:rsid w:val="00AC6A7E"/>
    <w:rsid w:val="00AC6C9B"/>
    <w:rsid w:val="00AC6CE6"/>
    <w:rsid w:val="00AD0D0A"/>
    <w:rsid w:val="00AD11DF"/>
    <w:rsid w:val="00AD2A42"/>
    <w:rsid w:val="00AD448F"/>
    <w:rsid w:val="00AD4F2C"/>
    <w:rsid w:val="00AD575A"/>
    <w:rsid w:val="00AD5BF3"/>
    <w:rsid w:val="00AD6395"/>
    <w:rsid w:val="00AD65D4"/>
    <w:rsid w:val="00AD673E"/>
    <w:rsid w:val="00AD67AD"/>
    <w:rsid w:val="00AD7467"/>
    <w:rsid w:val="00AD7914"/>
    <w:rsid w:val="00AD7925"/>
    <w:rsid w:val="00AD7927"/>
    <w:rsid w:val="00AD7A98"/>
    <w:rsid w:val="00AD7ABD"/>
    <w:rsid w:val="00AE03C0"/>
    <w:rsid w:val="00AE0DA4"/>
    <w:rsid w:val="00AE1722"/>
    <w:rsid w:val="00AE2346"/>
    <w:rsid w:val="00AE264D"/>
    <w:rsid w:val="00AE2DEA"/>
    <w:rsid w:val="00AE35CF"/>
    <w:rsid w:val="00AE398A"/>
    <w:rsid w:val="00AE3A2A"/>
    <w:rsid w:val="00AE3AE5"/>
    <w:rsid w:val="00AE447F"/>
    <w:rsid w:val="00AE5A52"/>
    <w:rsid w:val="00AE5C3B"/>
    <w:rsid w:val="00AE693A"/>
    <w:rsid w:val="00AE6B32"/>
    <w:rsid w:val="00AE6CFB"/>
    <w:rsid w:val="00AE72A6"/>
    <w:rsid w:val="00AE77A5"/>
    <w:rsid w:val="00AE7898"/>
    <w:rsid w:val="00AE7A38"/>
    <w:rsid w:val="00AE7F67"/>
    <w:rsid w:val="00AF0AC4"/>
    <w:rsid w:val="00AF1177"/>
    <w:rsid w:val="00AF1B7E"/>
    <w:rsid w:val="00AF2039"/>
    <w:rsid w:val="00AF2892"/>
    <w:rsid w:val="00AF2D3A"/>
    <w:rsid w:val="00AF3120"/>
    <w:rsid w:val="00AF3278"/>
    <w:rsid w:val="00AF34DF"/>
    <w:rsid w:val="00AF43B4"/>
    <w:rsid w:val="00AF455A"/>
    <w:rsid w:val="00AF4737"/>
    <w:rsid w:val="00AF5AF0"/>
    <w:rsid w:val="00AF5FD8"/>
    <w:rsid w:val="00AF6B73"/>
    <w:rsid w:val="00AF6EA9"/>
    <w:rsid w:val="00AF7832"/>
    <w:rsid w:val="00B00B8A"/>
    <w:rsid w:val="00B00CB8"/>
    <w:rsid w:val="00B01CDC"/>
    <w:rsid w:val="00B024C9"/>
    <w:rsid w:val="00B026C4"/>
    <w:rsid w:val="00B027C7"/>
    <w:rsid w:val="00B03753"/>
    <w:rsid w:val="00B03CC8"/>
    <w:rsid w:val="00B040DE"/>
    <w:rsid w:val="00B04253"/>
    <w:rsid w:val="00B0441A"/>
    <w:rsid w:val="00B04636"/>
    <w:rsid w:val="00B04821"/>
    <w:rsid w:val="00B04D55"/>
    <w:rsid w:val="00B050E8"/>
    <w:rsid w:val="00B0519A"/>
    <w:rsid w:val="00B05355"/>
    <w:rsid w:val="00B05388"/>
    <w:rsid w:val="00B05FA9"/>
    <w:rsid w:val="00B0617B"/>
    <w:rsid w:val="00B06435"/>
    <w:rsid w:val="00B06615"/>
    <w:rsid w:val="00B068BB"/>
    <w:rsid w:val="00B06A67"/>
    <w:rsid w:val="00B06CDB"/>
    <w:rsid w:val="00B111D2"/>
    <w:rsid w:val="00B1172C"/>
    <w:rsid w:val="00B117AE"/>
    <w:rsid w:val="00B11A24"/>
    <w:rsid w:val="00B132B4"/>
    <w:rsid w:val="00B1347C"/>
    <w:rsid w:val="00B1385B"/>
    <w:rsid w:val="00B13CC6"/>
    <w:rsid w:val="00B17252"/>
    <w:rsid w:val="00B1743E"/>
    <w:rsid w:val="00B17D66"/>
    <w:rsid w:val="00B20146"/>
    <w:rsid w:val="00B2018D"/>
    <w:rsid w:val="00B204CC"/>
    <w:rsid w:val="00B20899"/>
    <w:rsid w:val="00B20BD5"/>
    <w:rsid w:val="00B2150F"/>
    <w:rsid w:val="00B216C3"/>
    <w:rsid w:val="00B21A46"/>
    <w:rsid w:val="00B21C36"/>
    <w:rsid w:val="00B21F7A"/>
    <w:rsid w:val="00B22285"/>
    <w:rsid w:val="00B222C3"/>
    <w:rsid w:val="00B229D1"/>
    <w:rsid w:val="00B229DE"/>
    <w:rsid w:val="00B22D4D"/>
    <w:rsid w:val="00B23519"/>
    <w:rsid w:val="00B23D3D"/>
    <w:rsid w:val="00B2448A"/>
    <w:rsid w:val="00B258CD"/>
    <w:rsid w:val="00B266EA"/>
    <w:rsid w:val="00B26739"/>
    <w:rsid w:val="00B27809"/>
    <w:rsid w:val="00B278EC"/>
    <w:rsid w:val="00B27B3B"/>
    <w:rsid w:val="00B30139"/>
    <w:rsid w:val="00B30854"/>
    <w:rsid w:val="00B30C0A"/>
    <w:rsid w:val="00B31177"/>
    <w:rsid w:val="00B312C7"/>
    <w:rsid w:val="00B32657"/>
    <w:rsid w:val="00B32A3A"/>
    <w:rsid w:val="00B32B06"/>
    <w:rsid w:val="00B32E41"/>
    <w:rsid w:val="00B330F9"/>
    <w:rsid w:val="00B331AD"/>
    <w:rsid w:val="00B34395"/>
    <w:rsid w:val="00B3477E"/>
    <w:rsid w:val="00B35438"/>
    <w:rsid w:val="00B36F9D"/>
    <w:rsid w:val="00B37376"/>
    <w:rsid w:val="00B37ACF"/>
    <w:rsid w:val="00B37AF8"/>
    <w:rsid w:val="00B40106"/>
    <w:rsid w:val="00B40169"/>
    <w:rsid w:val="00B40792"/>
    <w:rsid w:val="00B436DB"/>
    <w:rsid w:val="00B437A1"/>
    <w:rsid w:val="00B43C05"/>
    <w:rsid w:val="00B44F50"/>
    <w:rsid w:val="00B455AE"/>
    <w:rsid w:val="00B45D97"/>
    <w:rsid w:val="00B45E25"/>
    <w:rsid w:val="00B45EBB"/>
    <w:rsid w:val="00B47213"/>
    <w:rsid w:val="00B4739E"/>
    <w:rsid w:val="00B47826"/>
    <w:rsid w:val="00B47DF6"/>
    <w:rsid w:val="00B508A3"/>
    <w:rsid w:val="00B508E9"/>
    <w:rsid w:val="00B51070"/>
    <w:rsid w:val="00B51569"/>
    <w:rsid w:val="00B5176F"/>
    <w:rsid w:val="00B51EA5"/>
    <w:rsid w:val="00B53BDB"/>
    <w:rsid w:val="00B544EE"/>
    <w:rsid w:val="00B54922"/>
    <w:rsid w:val="00B54A82"/>
    <w:rsid w:val="00B551C8"/>
    <w:rsid w:val="00B556CB"/>
    <w:rsid w:val="00B55C16"/>
    <w:rsid w:val="00B56150"/>
    <w:rsid w:val="00B56284"/>
    <w:rsid w:val="00B576C4"/>
    <w:rsid w:val="00B578C4"/>
    <w:rsid w:val="00B60212"/>
    <w:rsid w:val="00B60EBF"/>
    <w:rsid w:val="00B615D5"/>
    <w:rsid w:val="00B61A63"/>
    <w:rsid w:val="00B62D24"/>
    <w:rsid w:val="00B63B7A"/>
    <w:rsid w:val="00B63B9B"/>
    <w:rsid w:val="00B63FE5"/>
    <w:rsid w:val="00B64665"/>
    <w:rsid w:val="00B65155"/>
    <w:rsid w:val="00B65446"/>
    <w:rsid w:val="00B655EF"/>
    <w:rsid w:val="00B657DC"/>
    <w:rsid w:val="00B65AB9"/>
    <w:rsid w:val="00B65B2D"/>
    <w:rsid w:val="00B667CD"/>
    <w:rsid w:val="00B6684C"/>
    <w:rsid w:val="00B668D6"/>
    <w:rsid w:val="00B671F0"/>
    <w:rsid w:val="00B67623"/>
    <w:rsid w:val="00B67A15"/>
    <w:rsid w:val="00B67A2C"/>
    <w:rsid w:val="00B67ED4"/>
    <w:rsid w:val="00B71226"/>
    <w:rsid w:val="00B714A0"/>
    <w:rsid w:val="00B715D6"/>
    <w:rsid w:val="00B71B03"/>
    <w:rsid w:val="00B72186"/>
    <w:rsid w:val="00B72373"/>
    <w:rsid w:val="00B7241F"/>
    <w:rsid w:val="00B72D3E"/>
    <w:rsid w:val="00B74B46"/>
    <w:rsid w:val="00B75582"/>
    <w:rsid w:val="00B760F7"/>
    <w:rsid w:val="00B7641C"/>
    <w:rsid w:val="00B765B6"/>
    <w:rsid w:val="00B76C94"/>
    <w:rsid w:val="00B77CFC"/>
    <w:rsid w:val="00B77FD4"/>
    <w:rsid w:val="00B8084C"/>
    <w:rsid w:val="00B809A8"/>
    <w:rsid w:val="00B80C4D"/>
    <w:rsid w:val="00B827A7"/>
    <w:rsid w:val="00B82BD1"/>
    <w:rsid w:val="00B83D4D"/>
    <w:rsid w:val="00B842A3"/>
    <w:rsid w:val="00B84BB0"/>
    <w:rsid w:val="00B84C21"/>
    <w:rsid w:val="00B84E44"/>
    <w:rsid w:val="00B8538D"/>
    <w:rsid w:val="00B8547E"/>
    <w:rsid w:val="00B85787"/>
    <w:rsid w:val="00B8603D"/>
    <w:rsid w:val="00B86630"/>
    <w:rsid w:val="00B86BDF"/>
    <w:rsid w:val="00B86EE1"/>
    <w:rsid w:val="00B9057E"/>
    <w:rsid w:val="00B9060B"/>
    <w:rsid w:val="00B90B1D"/>
    <w:rsid w:val="00B90FCC"/>
    <w:rsid w:val="00B91134"/>
    <w:rsid w:val="00B91680"/>
    <w:rsid w:val="00B92436"/>
    <w:rsid w:val="00B92C70"/>
    <w:rsid w:val="00B92FAA"/>
    <w:rsid w:val="00B934BB"/>
    <w:rsid w:val="00B93AE7"/>
    <w:rsid w:val="00B93EF2"/>
    <w:rsid w:val="00B94421"/>
    <w:rsid w:val="00B94482"/>
    <w:rsid w:val="00B9465E"/>
    <w:rsid w:val="00B94B83"/>
    <w:rsid w:val="00B94E4D"/>
    <w:rsid w:val="00B94EE7"/>
    <w:rsid w:val="00B95782"/>
    <w:rsid w:val="00B957AD"/>
    <w:rsid w:val="00B95867"/>
    <w:rsid w:val="00B95E1E"/>
    <w:rsid w:val="00B95F1C"/>
    <w:rsid w:val="00B962E1"/>
    <w:rsid w:val="00B965D1"/>
    <w:rsid w:val="00B96E68"/>
    <w:rsid w:val="00B96F59"/>
    <w:rsid w:val="00B97674"/>
    <w:rsid w:val="00B97A0F"/>
    <w:rsid w:val="00B97B20"/>
    <w:rsid w:val="00BA0829"/>
    <w:rsid w:val="00BA09A5"/>
    <w:rsid w:val="00BA0D04"/>
    <w:rsid w:val="00BA11DF"/>
    <w:rsid w:val="00BA13B0"/>
    <w:rsid w:val="00BA1722"/>
    <w:rsid w:val="00BA1E8D"/>
    <w:rsid w:val="00BA1EF5"/>
    <w:rsid w:val="00BA27CE"/>
    <w:rsid w:val="00BA2D65"/>
    <w:rsid w:val="00BA34E2"/>
    <w:rsid w:val="00BA4084"/>
    <w:rsid w:val="00BA412A"/>
    <w:rsid w:val="00BA41C9"/>
    <w:rsid w:val="00BA440A"/>
    <w:rsid w:val="00BA4A12"/>
    <w:rsid w:val="00BA51F0"/>
    <w:rsid w:val="00BA5331"/>
    <w:rsid w:val="00BA5DA5"/>
    <w:rsid w:val="00BA6493"/>
    <w:rsid w:val="00BA6D14"/>
    <w:rsid w:val="00BA7359"/>
    <w:rsid w:val="00BA7AE4"/>
    <w:rsid w:val="00BA7C2B"/>
    <w:rsid w:val="00BA7DE6"/>
    <w:rsid w:val="00BB0053"/>
    <w:rsid w:val="00BB056A"/>
    <w:rsid w:val="00BB0EDA"/>
    <w:rsid w:val="00BB2CE7"/>
    <w:rsid w:val="00BB341E"/>
    <w:rsid w:val="00BB3DE5"/>
    <w:rsid w:val="00BB4CCD"/>
    <w:rsid w:val="00BB5D0C"/>
    <w:rsid w:val="00BB76D5"/>
    <w:rsid w:val="00BB78C4"/>
    <w:rsid w:val="00BB7AB4"/>
    <w:rsid w:val="00BC00D0"/>
    <w:rsid w:val="00BC0672"/>
    <w:rsid w:val="00BC0D2D"/>
    <w:rsid w:val="00BC1E46"/>
    <w:rsid w:val="00BC2265"/>
    <w:rsid w:val="00BC3FAC"/>
    <w:rsid w:val="00BC4263"/>
    <w:rsid w:val="00BC4550"/>
    <w:rsid w:val="00BC46B8"/>
    <w:rsid w:val="00BC4BE9"/>
    <w:rsid w:val="00BC500F"/>
    <w:rsid w:val="00BC5592"/>
    <w:rsid w:val="00BC560D"/>
    <w:rsid w:val="00BC5A5F"/>
    <w:rsid w:val="00BC661B"/>
    <w:rsid w:val="00BC6DF5"/>
    <w:rsid w:val="00BC7214"/>
    <w:rsid w:val="00BC73EA"/>
    <w:rsid w:val="00BC7D45"/>
    <w:rsid w:val="00BC7ECD"/>
    <w:rsid w:val="00BD0332"/>
    <w:rsid w:val="00BD03D0"/>
    <w:rsid w:val="00BD042A"/>
    <w:rsid w:val="00BD0A46"/>
    <w:rsid w:val="00BD13EC"/>
    <w:rsid w:val="00BD1D5E"/>
    <w:rsid w:val="00BD1FBF"/>
    <w:rsid w:val="00BD260D"/>
    <w:rsid w:val="00BD2A3C"/>
    <w:rsid w:val="00BD3E30"/>
    <w:rsid w:val="00BD413D"/>
    <w:rsid w:val="00BD46D6"/>
    <w:rsid w:val="00BD4D1A"/>
    <w:rsid w:val="00BD728B"/>
    <w:rsid w:val="00BD76DD"/>
    <w:rsid w:val="00BD7B62"/>
    <w:rsid w:val="00BE161E"/>
    <w:rsid w:val="00BE1676"/>
    <w:rsid w:val="00BE1703"/>
    <w:rsid w:val="00BE1878"/>
    <w:rsid w:val="00BE1B8E"/>
    <w:rsid w:val="00BE1DAA"/>
    <w:rsid w:val="00BE2505"/>
    <w:rsid w:val="00BE35AC"/>
    <w:rsid w:val="00BE3CCD"/>
    <w:rsid w:val="00BE3D8A"/>
    <w:rsid w:val="00BE45A5"/>
    <w:rsid w:val="00BE4639"/>
    <w:rsid w:val="00BE4868"/>
    <w:rsid w:val="00BE4D3B"/>
    <w:rsid w:val="00BE55F7"/>
    <w:rsid w:val="00BE5A12"/>
    <w:rsid w:val="00BE63BB"/>
    <w:rsid w:val="00BE7E65"/>
    <w:rsid w:val="00BE7FF6"/>
    <w:rsid w:val="00BF0B63"/>
    <w:rsid w:val="00BF15A3"/>
    <w:rsid w:val="00BF1828"/>
    <w:rsid w:val="00BF1F31"/>
    <w:rsid w:val="00BF1FAC"/>
    <w:rsid w:val="00BF20DE"/>
    <w:rsid w:val="00BF2229"/>
    <w:rsid w:val="00BF2BD9"/>
    <w:rsid w:val="00BF2E4F"/>
    <w:rsid w:val="00BF3003"/>
    <w:rsid w:val="00BF33A2"/>
    <w:rsid w:val="00BF34B9"/>
    <w:rsid w:val="00BF3AD1"/>
    <w:rsid w:val="00BF3B4B"/>
    <w:rsid w:val="00BF43D6"/>
    <w:rsid w:val="00BF46AD"/>
    <w:rsid w:val="00BF4B57"/>
    <w:rsid w:val="00BF523F"/>
    <w:rsid w:val="00BF52E7"/>
    <w:rsid w:val="00BF5A6D"/>
    <w:rsid w:val="00BF635E"/>
    <w:rsid w:val="00BF6AB7"/>
    <w:rsid w:val="00BF6D8C"/>
    <w:rsid w:val="00BF6D8D"/>
    <w:rsid w:val="00BF72E6"/>
    <w:rsid w:val="00C00726"/>
    <w:rsid w:val="00C00F9D"/>
    <w:rsid w:val="00C0150F"/>
    <w:rsid w:val="00C01B2A"/>
    <w:rsid w:val="00C02F16"/>
    <w:rsid w:val="00C03039"/>
    <w:rsid w:val="00C0338D"/>
    <w:rsid w:val="00C034B0"/>
    <w:rsid w:val="00C04779"/>
    <w:rsid w:val="00C04BA0"/>
    <w:rsid w:val="00C058BF"/>
    <w:rsid w:val="00C05B74"/>
    <w:rsid w:val="00C06AD3"/>
    <w:rsid w:val="00C07624"/>
    <w:rsid w:val="00C07B16"/>
    <w:rsid w:val="00C104ED"/>
    <w:rsid w:val="00C10518"/>
    <w:rsid w:val="00C11168"/>
    <w:rsid w:val="00C120B4"/>
    <w:rsid w:val="00C12510"/>
    <w:rsid w:val="00C129E1"/>
    <w:rsid w:val="00C12A67"/>
    <w:rsid w:val="00C12E4F"/>
    <w:rsid w:val="00C1361A"/>
    <w:rsid w:val="00C13B69"/>
    <w:rsid w:val="00C1430F"/>
    <w:rsid w:val="00C1531E"/>
    <w:rsid w:val="00C15A3A"/>
    <w:rsid w:val="00C15ADD"/>
    <w:rsid w:val="00C16094"/>
    <w:rsid w:val="00C17D9A"/>
    <w:rsid w:val="00C202E4"/>
    <w:rsid w:val="00C208DC"/>
    <w:rsid w:val="00C2116B"/>
    <w:rsid w:val="00C2140F"/>
    <w:rsid w:val="00C21790"/>
    <w:rsid w:val="00C217F4"/>
    <w:rsid w:val="00C22294"/>
    <w:rsid w:val="00C234E4"/>
    <w:rsid w:val="00C23DFF"/>
    <w:rsid w:val="00C24BF3"/>
    <w:rsid w:val="00C24FC5"/>
    <w:rsid w:val="00C2725D"/>
    <w:rsid w:val="00C272EF"/>
    <w:rsid w:val="00C27D63"/>
    <w:rsid w:val="00C30096"/>
    <w:rsid w:val="00C300F4"/>
    <w:rsid w:val="00C303ED"/>
    <w:rsid w:val="00C31038"/>
    <w:rsid w:val="00C32555"/>
    <w:rsid w:val="00C32687"/>
    <w:rsid w:val="00C32917"/>
    <w:rsid w:val="00C332E4"/>
    <w:rsid w:val="00C335F3"/>
    <w:rsid w:val="00C34684"/>
    <w:rsid w:val="00C34972"/>
    <w:rsid w:val="00C34B6C"/>
    <w:rsid w:val="00C35CE9"/>
    <w:rsid w:val="00C37A29"/>
    <w:rsid w:val="00C4032D"/>
    <w:rsid w:val="00C409E9"/>
    <w:rsid w:val="00C41069"/>
    <w:rsid w:val="00C410EE"/>
    <w:rsid w:val="00C4150C"/>
    <w:rsid w:val="00C429AF"/>
    <w:rsid w:val="00C429CE"/>
    <w:rsid w:val="00C42AB0"/>
    <w:rsid w:val="00C42C23"/>
    <w:rsid w:val="00C4334D"/>
    <w:rsid w:val="00C43C51"/>
    <w:rsid w:val="00C449A3"/>
    <w:rsid w:val="00C44C8F"/>
    <w:rsid w:val="00C45BFE"/>
    <w:rsid w:val="00C46358"/>
    <w:rsid w:val="00C46C89"/>
    <w:rsid w:val="00C46F25"/>
    <w:rsid w:val="00C50164"/>
    <w:rsid w:val="00C50ED1"/>
    <w:rsid w:val="00C51E2D"/>
    <w:rsid w:val="00C52DEA"/>
    <w:rsid w:val="00C52EE3"/>
    <w:rsid w:val="00C5321F"/>
    <w:rsid w:val="00C5396F"/>
    <w:rsid w:val="00C53A73"/>
    <w:rsid w:val="00C53DB9"/>
    <w:rsid w:val="00C54F07"/>
    <w:rsid w:val="00C54F3C"/>
    <w:rsid w:val="00C551D2"/>
    <w:rsid w:val="00C5550B"/>
    <w:rsid w:val="00C555F2"/>
    <w:rsid w:val="00C558AF"/>
    <w:rsid w:val="00C56527"/>
    <w:rsid w:val="00C57620"/>
    <w:rsid w:val="00C578EE"/>
    <w:rsid w:val="00C6084C"/>
    <w:rsid w:val="00C6123E"/>
    <w:rsid w:val="00C6170B"/>
    <w:rsid w:val="00C6177E"/>
    <w:rsid w:val="00C61832"/>
    <w:rsid w:val="00C6183C"/>
    <w:rsid w:val="00C61856"/>
    <w:rsid w:val="00C6232B"/>
    <w:rsid w:val="00C6275D"/>
    <w:rsid w:val="00C6346E"/>
    <w:rsid w:val="00C6349F"/>
    <w:rsid w:val="00C63875"/>
    <w:rsid w:val="00C6414E"/>
    <w:rsid w:val="00C6542F"/>
    <w:rsid w:val="00C654D0"/>
    <w:rsid w:val="00C6611B"/>
    <w:rsid w:val="00C661F2"/>
    <w:rsid w:val="00C66471"/>
    <w:rsid w:val="00C6688A"/>
    <w:rsid w:val="00C66F29"/>
    <w:rsid w:val="00C673D1"/>
    <w:rsid w:val="00C67891"/>
    <w:rsid w:val="00C678BD"/>
    <w:rsid w:val="00C67D72"/>
    <w:rsid w:val="00C7024D"/>
    <w:rsid w:val="00C702D1"/>
    <w:rsid w:val="00C708F0"/>
    <w:rsid w:val="00C717FC"/>
    <w:rsid w:val="00C724EF"/>
    <w:rsid w:val="00C72701"/>
    <w:rsid w:val="00C737F9"/>
    <w:rsid w:val="00C740E9"/>
    <w:rsid w:val="00C749B7"/>
    <w:rsid w:val="00C74CF2"/>
    <w:rsid w:val="00C74FCC"/>
    <w:rsid w:val="00C75636"/>
    <w:rsid w:val="00C75B32"/>
    <w:rsid w:val="00C764AE"/>
    <w:rsid w:val="00C77534"/>
    <w:rsid w:val="00C77779"/>
    <w:rsid w:val="00C77B93"/>
    <w:rsid w:val="00C803AE"/>
    <w:rsid w:val="00C80666"/>
    <w:rsid w:val="00C80695"/>
    <w:rsid w:val="00C8150F"/>
    <w:rsid w:val="00C82F70"/>
    <w:rsid w:val="00C84802"/>
    <w:rsid w:val="00C851F8"/>
    <w:rsid w:val="00C85582"/>
    <w:rsid w:val="00C85649"/>
    <w:rsid w:val="00C85719"/>
    <w:rsid w:val="00C8573F"/>
    <w:rsid w:val="00C85F69"/>
    <w:rsid w:val="00C867A8"/>
    <w:rsid w:val="00C8708C"/>
    <w:rsid w:val="00C87369"/>
    <w:rsid w:val="00C876E0"/>
    <w:rsid w:val="00C90748"/>
    <w:rsid w:val="00C90AD4"/>
    <w:rsid w:val="00C90BAF"/>
    <w:rsid w:val="00C91306"/>
    <w:rsid w:val="00C9145A"/>
    <w:rsid w:val="00C92168"/>
    <w:rsid w:val="00C927C8"/>
    <w:rsid w:val="00C9428B"/>
    <w:rsid w:val="00C942AC"/>
    <w:rsid w:val="00C951DA"/>
    <w:rsid w:val="00C9527C"/>
    <w:rsid w:val="00C95968"/>
    <w:rsid w:val="00C95A03"/>
    <w:rsid w:val="00C961F9"/>
    <w:rsid w:val="00C9650A"/>
    <w:rsid w:val="00C97054"/>
    <w:rsid w:val="00C973BA"/>
    <w:rsid w:val="00C97C7D"/>
    <w:rsid w:val="00C97DA4"/>
    <w:rsid w:val="00CA09CF"/>
    <w:rsid w:val="00CA16E3"/>
    <w:rsid w:val="00CA183F"/>
    <w:rsid w:val="00CA34A8"/>
    <w:rsid w:val="00CA3DE3"/>
    <w:rsid w:val="00CA3FA7"/>
    <w:rsid w:val="00CA405D"/>
    <w:rsid w:val="00CA4230"/>
    <w:rsid w:val="00CA4668"/>
    <w:rsid w:val="00CA4AD2"/>
    <w:rsid w:val="00CA4E3B"/>
    <w:rsid w:val="00CA516E"/>
    <w:rsid w:val="00CA530A"/>
    <w:rsid w:val="00CA578F"/>
    <w:rsid w:val="00CA681C"/>
    <w:rsid w:val="00CA6914"/>
    <w:rsid w:val="00CA6C31"/>
    <w:rsid w:val="00CA6C4F"/>
    <w:rsid w:val="00CA6EC2"/>
    <w:rsid w:val="00CA7954"/>
    <w:rsid w:val="00CA7D96"/>
    <w:rsid w:val="00CB029C"/>
    <w:rsid w:val="00CB0487"/>
    <w:rsid w:val="00CB04D2"/>
    <w:rsid w:val="00CB0D26"/>
    <w:rsid w:val="00CB1028"/>
    <w:rsid w:val="00CB155E"/>
    <w:rsid w:val="00CB1782"/>
    <w:rsid w:val="00CB1DA5"/>
    <w:rsid w:val="00CB283F"/>
    <w:rsid w:val="00CB3095"/>
    <w:rsid w:val="00CB316F"/>
    <w:rsid w:val="00CB41CF"/>
    <w:rsid w:val="00CB4DFD"/>
    <w:rsid w:val="00CB5C21"/>
    <w:rsid w:val="00CB62C1"/>
    <w:rsid w:val="00CB7D26"/>
    <w:rsid w:val="00CC029B"/>
    <w:rsid w:val="00CC04B5"/>
    <w:rsid w:val="00CC06E7"/>
    <w:rsid w:val="00CC19A0"/>
    <w:rsid w:val="00CC1A7E"/>
    <w:rsid w:val="00CC2DEB"/>
    <w:rsid w:val="00CC36EA"/>
    <w:rsid w:val="00CC3860"/>
    <w:rsid w:val="00CC471F"/>
    <w:rsid w:val="00CC4FC8"/>
    <w:rsid w:val="00CC5749"/>
    <w:rsid w:val="00CC61AE"/>
    <w:rsid w:val="00CC634E"/>
    <w:rsid w:val="00CC69DC"/>
    <w:rsid w:val="00CC7DA2"/>
    <w:rsid w:val="00CD0031"/>
    <w:rsid w:val="00CD01C1"/>
    <w:rsid w:val="00CD0A76"/>
    <w:rsid w:val="00CD0D5A"/>
    <w:rsid w:val="00CD0F60"/>
    <w:rsid w:val="00CD0FDD"/>
    <w:rsid w:val="00CD1221"/>
    <w:rsid w:val="00CD1334"/>
    <w:rsid w:val="00CD14E5"/>
    <w:rsid w:val="00CD163E"/>
    <w:rsid w:val="00CD1E72"/>
    <w:rsid w:val="00CD22B0"/>
    <w:rsid w:val="00CD248B"/>
    <w:rsid w:val="00CD31B0"/>
    <w:rsid w:val="00CD3D97"/>
    <w:rsid w:val="00CD4487"/>
    <w:rsid w:val="00CD4BE4"/>
    <w:rsid w:val="00CD5FA4"/>
    <w:rsid w:val="00CD6413"/>
    <w:rsid w:val="00CD67CC"/>
    <w:rsid w:val="00CD7D0D"/>
    <w:rsid w:val="00CE05DA"/>
    <w:rsid w:val="00CE09B6"/>
    <w:rsid w:val="00CE0C37"/>
    <w:rsid w:val="00CE1331"/>
    <w:rsid w:val="00CE1404"/>
    <w:rsid w:val="00CE164B"/>
    <w:rsid w:val="00CE1C08"/>
    <w:rsid w:val="00CE1DC2"/>
    <w:rsid w:val="00CE1E1B"/>
    <w:rsid w:val="00CE20D7"/>
    <w:rsid w:val="00CE2876"/>
    <w:rsid w:val="00CE32F1"/>
    <w:rsid w:val="00CE3468"/>
    <w:rsid w:val="00CE3544"/>
    <w:rsid w:val="00CE3A35"/>
    <w:rsid w:val="00CE44B6"/>
    <w:rsid w:val="00CE4A07"/>
    <w:rsid w:val="00CE4B04"/>
    <w:rsid w:val="00CE55AC"/>
    <w:rsid w:val="00CE5A4A"/>
    <w:rsid w:val="00CE640C"/>
    <w:rsid w:val="00CE674A"/>
    <w:rsid w:val="00CE6E48"/>
    <w:rsid w:val="00CE758F"/>
    <w:rsid w:val="00CE7DEC"/>
    <w:rsid w:val="00CF0312"/>
    <w:rsid w:val="00CF0406"/>
    <w:rsid w:val="00CF0601"/>
    <w:rsid w:val="00CF0685"/>
    <w:rsid w:val="00CF198F"/>
    <w:rsid w:val="00CF1AEC"/>
    <w:rsid w:val="00CF26CC"/>
    <w:rsid w:val="00CF3AF4"/>
    <w:rsid w:val="00CF3E17"/>
    <w:rsid w:val="00CF46B7"/>
    <w:rsid w:val="00CF4FC1"/>
    <w:rsid w:val="00CF598A"/>
    <w:rsid w:val="00CF60CE"/>
    <w:rsid w:val="00CF63D0"/>
    <w:rsid w:val="00CF6874"/>
    <w:rsid w:val="00CF7292"/>
    <w:rsid w:val="00CF73ED"/>
    <w:rsid w:val="00CF7AE5"/>
    <w:rsid w:val="00CF7E38"/>
    <w:rsid w:val="00CF7FDD"/>
    <w:rsid w:val="00D00551"/>
    <w:rsid w:val="00D00611"/>
    <w:rsid w:val="00D0098F"/>
    <w:rsid w:val="00D0135B"/>
    <w:rsid w:val="00D01885"/>
    <w:rsid w:val="00D02191"/>
    <w:rsid w:val="00D0250F"/>
    <w:rsid w:val="00D02C79"/>
    <w:rsid w:val="00D0300B"/>
    <w:rsid w:val="00D03070"/>
    <w:rsid w:val="00D03793"/>
    <w:rsid w:val="00D038B6"/>
    <w:rsid w:val="00D03C37"/>
    <w:rsid w:val="00D05DE6"/>
    <w:rsid w:val="00D06170"/>
    <w:rsid w:val="00D066A0"/>
    <w:rsid w:val="00D0671C"/>
    <w:rsid w:val="00D069DF"/>
    <w:rsid w:val="00D076E6"/>
    <w:rsid w:val="00D07974"/>
    <w:rsid w:val="00D10056"/>
    <w:rsid w:val="00D10662"/>
    <w:rsid w:val="00D117EF"/>
    <w:rsid w:val="00D118DC"/>
    <w:rsid w:val="00D11E73"/>
    <w:rsid w:val="00D123E2"/>
    <w:rsid w:val="00D12589"/>
    <w:rsid w:val="00D127AE"/>
    <w:rsid w:val="00D12BCE"/>
    <w:rsid w:val="00D12DFE"/>
    <w:rsid w:val="00D12E95"/>
    <w:rsid w:val="00D13781"/>
    <w:rsid w:val="00D1476D"/>
    <w:rsid w:val="00D14D21"/>
    <w:rsid w:val="00D14E4B"/>
    <w:rsid w:val="00D15019"/>
    <w:rsid w:val="00D1530C"/>
    <w:rsid w:val="00D1548D"/>
    <w:rsid w:val="00D15AAE"/>
    <w:rsid w:val="00D15D3A"/>
    <w:rsid w:val="00D1603E"/>
    <w:rsid w:val="00D160F8"/>
    <w:rsid w:val="00D172D1"/>
    <w:rsid w:val="00D214B9"/>
    <w:rsid w:val="00D21EEE"/>
    <w:rsid w:val="00D21FD1"/>
    <w:rsid w:val="00D223F8"/>
    <w:rsid w:val="00D22B08"/>
    <w:rsid w:val="00D22BB2"/>
    <w:rsid w:val="00D237B2"/>
    <w:rsid w:val="00D237C1"/>
    <w:rsid w:val="00D240A8"/>
    <w:rsid w:val="00D241BB"/>
    <w:rsid w:val="00D243C5"/>
    <w:rsid w:val="00D24D5D"/>
    <w:rsid w:val="00D258B9"/>
    <w:rsid w:val="00D268FE"/>
    <w:rsid w:val="00D27566"/>
    <w:rsid w:val="00D30BD7"/>
    <w:rsid w:val="00D30D28"/>
    <w:rsid w:val="00D31035"/>
    <w:rsid w:val="00D31863"/>
    <w:rsid w:val="00D327FC"/>
    <w:rsid w:val="00D33404"/>
    <w:rsid w:val="00D33760"/>
    <w:rsid w:val="00D33D7A"/>
    <w:rsid w:val="00D33E2A"/>
    <w:rsid w:val="00D34515"/>
    <w:rsid w:val="00D34926"/>
    <w:rsid w:val="00D35024"/>
    <w:rsid w:val="00D359BA"/>
    <w:rsid w:val="00D36189"/>
    <w:rsid w:val="00D36702"/>
    <w:rsid w:val="00D367FF"/>
    <w:rsid w:val="00D368E2"/>
    <w:rsid w:val="00D37058"/>
    <w:rsid w:val="00D37420"/>
    <w:rsid w:val="00D37C40"/>
    <w:rsid w:val="00D37FA0"/>
    <w:rsid w:val="00D401C3"/>
    <w:rsid w:val="00D409CB"/>
    <w:rsid w:val="00D41239"/>
    <w:rsid w:val="00D418EE"/>
    <w:rsid w:val="00D425B9"/>
    <w:rsid w:val="00D42EA1"/>
    <w:rsid w:val="00D4313E"/>
    <w:rsid w:val="00D43E16"/>
    <w:rsid w:val="00D43F22"/>
    <w:rsid w:val="00D442AC"/>
    <w:rsid w:val="00D44412"/>
    <w:rsid w:val="00D44573"/>
    <w:rsid w:val="00D4464A"/>
    <w:rsid w:val="00D460D6"/>
    <w:rsid w:val="00D4649A"/>
    <w:rsid w:val="00D4675B"/>
    <w:rsid w:val="00D471F8"/>
    <w:rsid w:val="00D4781A"/>
    <w:rsid w:val="00D47AA7"/>
    <w:rsid w:val="00D509FF"/>
    <w:rsid w:val="00D5100F"/>
    <w:rsid w:val="00D51825"/>
    <w:rsid w:val="00D51DEC"/>
    <w:rsid w:val="00D521AE"/>
    <w:rsid w:val="00D52BA9"/>
    <w:rsid w:val="00D53891"/>
    <w:rsid w:val="00D53BFB"/>
    <w:rsid w:val="00D53FDA"/>
    <w:rsid w:val="00D5424A"/>
    <w:rsid w:val="00D54BCE"/>
    <w:rsid w:val="00D55A02"/>
    <w:rsid w:val="00D55DDE"/>
    <w:rsid w:val="00D575F7"/>
    <w:rsid w:val="00D579BA"/>
    <w:rsid w:val="00D57D6F"/>
    <w:rsid w:val="00D57F1E"/>
    <w:rsid w:val="00D57FD1"/>
    <w:rsid w:val="00D57FF2"/>
    <w:rsid w:val="00D61667"/>
    <w:rsid w:val="00D618AA"/>
    <w:rsid w:val="00D619E7"/>
    <w:rsid w:val="00D61BAA"/>
    <w:rsid w:val="00D62233"/>
    <w:rsid w:val="00D625B6"/>
    <w:rsid w:val="00D62BA3"/>
    <w:rsid w:val="00D62F4F"/>
    <w:rsid w:val="00D63219"/>
    <w:rsid w:val="00D63E58"/>
    <w:rsid w:val="00D6755C"/>
    <w:rsid w:val="00D67572"/>
    <w:rsid w:val="00D678BF"/>
    <w:rsid w:val="00D67E44"/>
    <w:rsid w:val="00D700E9"/>
    <w:rsid w:val="00D703E8"/>
    <w:rsid w:val="00D7094B"/>
    <w:rsid w:val="00D70A6E"/>
    <w:rsid w:val="00D710B4"/>
    <w:rsid w:val="00D71CBD"/>
    <w:rsid w:val="00D72A8F"/>
    <w:rsid w:val="00D73B7A"/>
    <w:rsid w:val="00D73DAA"/>
    <w:rsid w:val="00D74116"/>
    <w:rsid w:val="00D74854"/>
    <w:rsid w:val="00D74D28"/>
    <w:rsid w:val="00D750B2"/>
    <w:rsid w:val="00D75BC0"/>
    <w:rsid w:val="00D75DF1"/>
    <w:rsid w:val="00D75EF1"/>
    <w:rsid w:val="00D761EE"/>
    <w:rsid w:val="00D767AF"/>
    <w:rsid w:val="00D76B48"/>
    <w:rsid w:val="00D76C96"/>
    <w:rsid w:val="00D772E5"/>
    <w:rsid w:val="00D80151"/>
    <w:rsid w:val="00D80458"/>
    <w:rsid w:val="00D806B1"/>
    <w:rsid w:val="00D80A77"/>
    <w:rsid w:val="00D80C42"/>
    <w:rsid w:val="00D80DBE"/>
    <w:rsid w:val="00D810D6"/>
    <w:rsid w:val="00D81969"/>
    <w:rsid w:val="00D81CAA"/>
    <w:rsid w:val="00D81DD1"/>
    <w:rsid w:val="00D81DF3"/>
    <w:rsid w:val="00D81F26"/>
    <w:rsid w:val="00D82F8F"/>
    <w:rsid w:val="00D8321C"/>
    <w:rsid w:val="00D836B8"/>
    <w:rsid w:val="00D83847"/>
    <w:rsid w:val="00D84162"/>
    <w:rsid w:val="00D84A73"/>
    <w:rsid w:val="00D84AB3"/>
    <w:rsid w:val="00D854B3"/>
    <w:rsid w:val="00D85B4B"/>
    <w:rsid w:val="00D85F96"/>
    <w:rsid w:val="00D86DE1"/>
    <w:rsid w:val="00D8709C"/>
    <w:rsid w:val="00D87128"/>
    <w:rsid w:val="00D873C0"/>
    <w:rsid w:val="00D875D3"/>
    <w:rsid w:val="00D87957"/>
    <w:rsid w:val="00D87BB3"/>
    <w:rsid w:val="00D91007"/>
    <w:rsid w:val="00D9128E"/>
    <w:rsid w:val="00D91529"/>
    <w:rsid w:val="00D91671"/>
    <w:rsid w:val="00D918FE"/>
    <w:rsid w:val="00D92301"/>
    <w:rsid w:val="00D92850"/>
    <w:rsid w:val="00D92C7F"/>
    <w:rsid w:val="00D9355D"/>
    <w:rsid w:val="00D9395F"/>
    <w:rsid w:val="00D93B1C"/>
    <w:rsid w:val="00D948E3"/>
    <w:rsid w:val="00D94DC4"/>
    <w:rsid w:val="00D9515F"/>
    <w:rsid w:val="00D9519C"/>
    <w:rsid w:val="00D957AB"/>
    <w:rsid w:val="00D9633A"/>
    <w:rsid w:val="00D963D6"/>
    <w:rsid w:val="00D976DF"/>
    <w:rsid w:val="00D97B04"/>
    <w:rsid w:val="00D97E19"/>
    <w:rsid w:val="00DA002C"/>
    <w:rsid w:val="00DA0590"/>
    <w:rsid w:val="00DA05E5"/>
    <w:rsid w:val="00DA0F4A"/>
    <w:rsid w:val="00DA1580"/>
    <w:rsid w:val="00DA1B8F"/>
    <w:rsid w:val="00DA1E82"/>
    <w:rsid w:val="00DA275B"/>
    <w:rsid w:val="00DA3778"/>
    <w:rsid w:val="00DA3AB5"/>
    <w:rsid w:val="00DA474B"/>
    <w:rsid w:val="00DA4ADD"/>
    <w:rsid w:val="00DA561E"/>
    <w:rsid w:val="00DA6DF5"/>
    <w:rsid w:val="00DA7438"/>
    <w:rsid w:val="00DA75E5"/>
    <w:rsid w:val="00DA7E96"/>
    <w:rsid w:val="00DB020A"/>
    <w:rsid w:val="00DB2336"/>
    <w:rsid w:val="00DB2C67"/>
    <w:rsid w:val="00DB2F74"/>
    <w:rsid w:val="00DB361F"/>
    <w:rsid w:val="00DB3708"/>
    <w:rsid w:val="00DB4B24"/>
    <w:rsid w:val="00DB504E"/>
    <w:rsid w:val="00DB6047"/>
    <w:rsid w:val="00DB6798"/>
    <w:rsid w:val="00DB6F97"/>
    <w:rsid w:val="00DB73C8"/>
    <w:rsid w:val="00DB7797"/>
    <w:rsid w:val="00DC1044"/>
    <w:rsid w:val="00DC1393"/>
    <w:rsid w:val="00DC2193"/>
    <w:rsid w:val="00DC23DB"/>
    <w:rsid w:val="00DC23E2"/>
    <w:rsid w:val="00DC2898"/>
    <w:rsid w:val="00DC355A"/>
    <w:rsid w:val="00DC3D0B"/>
    <w:rsid w:val="00DC49DF"/>
    <w:rsid w:val="00DC55F1"/>
    <w:rsid w:val="00DC5728"/>
    <w:rsid w:val="00DC58D7"/>
    <w:rsid w:val="00DC5BC7"/>
    <w:rsid w:val="00DC5D85"/>
    <w:rsid w:val="00DC606F"/>
    <w:rsid w:val="00DC6C1E"/>
    <w:rsid w:val="00DC7C68"/>
    <w:rsid w:val="00DC7EED"/>
    <w:rsid w:val="00DD0089"/>
    <w:rsid w:val="00DD0155"/>
    <w:rsid w:val="00DD0191"/>
    <w:rsid w:val="00DD22FD"/>
    <w:rsid w:val="00DD293F"/>
    <w:rsid w:val="00DD2DF1"/>
    <w:rsid w:val="00DD2E34"/>
    <w:rsid w:val="00DD302C"/>
    <w:rsid w:val="00DD315B"/>
    <w:rsid w:val="00DD33E2"/>
    <w:rsid w:val="00DD38E6"/>
    <w:rsid w:val="00DD3D73"/>
    <w:rsid w:val="00DD40E7"/>
    <w:rsid w:val="00DD4F84"/>
    <w:rsid w:val="00DD50B9"/>
    <w:rsid w:val="00DD5732"/>
    <w:rsid w:val="00DD5DCB"/>
    <w:rsid w:val="00DD6401"/>
    <w:rsid w:val="00DD67F5"/>
    <w:rsid w:val="00DD6F6B"/>
    <w:rsid w:val="00DE167F"/>
    <w:rsid w:val="00DE1811"/>
    <w:rsid w:val="00DE22FB"/>
    <w:rsid w:val="00DE350B"/>
    <w:rsid w:val="00DE3B4C"/>
    <w:rsid w:val="00DE4013"/>
    <w:rsid w:val="00DE44CC"/>
    <w:rsid w:val="00DE45A4"/>
    <w:rsid w:val="00DE5141"/>
    <w:rsid w:val="00DE52B6"/>
    <w:rsid w:val="00DE5885"/>
    <w:rsid w:val="00DE5A79"/>
    <w:rsid w:val="00DE5FC4"/>
    <w:rsid w:val="00DE725E"/>
    <w:rsid w:val="00DE79C1"/>
    <w:rsid w:val="00DF0D3D"/>
    <w:rsid w:val="00DF10AD"/>
    <w:rsid w:val="00DF1EB0"/>
    <w:rsid w:val="00DF2936"/>
    <w:rsid w:val="00DF3A04"/>
    <w:rsid w:val="00DF4104"/>
    <w:rsid w:val="00DF4E14"/>
    <w:rsid w:val="00DF5DB4"/>
    <w:rsid w:val="00DF62C6"/>
    <w:rsid w:val="00E0045C"/>
    <w:rsid w:val="00E00484"/>
    <w:rsid w:val="00E00F07"/>
    <w:rsid w:val="00E012D6"/>
    <w:rsid w:val="00E0153E"/>
    <w:rsid w:val="00E01A43"/>
    <w:rsid w:val="00E02340"/>
    <w:rsid w:val="00E024CC"/>
    <w:rsid w:val="00E0332D"/>
    <w:rsid w:val="00E03EDC"/>
    <w:rsid w:val="00E0452E"/>
    <w:rsid w:val="00E05200"/>
    <w:rsid w:val="00E05877"/>
    <w:rsid w:val="00E05F6A"/>
    <w:rsid w:val="00E071B5"/>
    <w:rsid w:val="00E07A18"/>
    <w:rsid w:val="00E07CDC"/>
    <w:rsid w:val="00E104C6"/>
    <w:rsid w:val="00E108D4"/>
    <w:rsid w:val="00E12647"/>
    <w:rsid w:val="00E12B13"/>
    <w:rsid w:val="00E135E0"/>
    <w:rsid w:val="00E13D98"/>
    <w:rsid w:val="00E14103"/>
    <w:rsid w:val="00E14168"/>
    <w:rsid w:val="00E15329"/>
    <w:rsid w:val="00E159F8"/>
    <w:rsid w:val="00E15C51"/>
    <w:rsid w:val="00E15F8E"/>
    <w:rsid w:val="00E16CD4"/>
    <w:rsid w:val="00E1706A"/>
    <w:rsid w:val="00E17470"/>
    <w:rsid w:val="00E20351"/>
    <w:rsid w:val="00E20A9C"/>
    <w:rsid w:val="00E20C8E"/>
    <w:rsid w:val="00E211DB"/>
    <w:rsid w:val="00E21CAC"/>
    <w:rsid w:val="00E228A8"/>
    <w:rsid w:val="00E23033"/>
    <w:rsid w:val="00E23FE0"/>
    <w:rsid w:val="00E24011"/>
    <w:rsid w:val="00E24288"/>
    <w:rsid w:val="00E25076"/>
    <w:rsid w:val="00E2585D"/>
    <w:rsid w:val="00E25C0F"/>
    <w:rsid w:val="00E26C01"/>
    <w:rsid w:val="00E30105"/>
    <w:rsid w:val="00E305CD"/>
    <w:rsid w:val="00E307A6"/>
    <w:rsid w:val="00E30CD8"/>
    <w:rsid w:val="00E31BAA"/>
    <w:rsid w:val="00E31E42"/>
    <w:rsid w:val="00E31FDB"/>
    <w:rsid w:val="00E335A7"/>
    <w:rsid w:val="00E336F1"/>
    <w:rsid w:val="00E3408A"/>
    <w:rsid w:val="00E340E4"/>
    <w:rsid w:val="00E340ED"/>
    <w:rsid w:val="00E34669"/>
    <w:rsid w:val="00E34A56"/>
    <w:rsid w:val="00E35007"/>
    <w:rsid w:val="00E36175"/>
    <w:rsid w:val="00E37306"/>
    <w:rsid w:val="00E37648"/>
    <w:rsid w:val="00E37D12"/>
    <w:rsid w:val="00E4031E"/>
    <w:rsid w:val="00E41627"/>
    <w:rsid w:val="00E416C6"/>
    <w:rsid w:val="00E41702"/>
    <w:rsid w:val="00E41F4B"/>
    <w:rsid w:val="00E42154"/>
    <w:rsid w:val="00E421F5"/>
    <w:rsid w:val="00E423AB"/>
    <w:rsid w:val="00E425B8"/>
    <w:rsid w:val="00E426EE"/>
    <w:rsid w:val="00E429B8"/>
    <w:rsid w:val="00E42CB4"/>
    <w:rsid w:val="00E4338A"/>
    <w:rsid w:val="00E4343B"/>
    <w:rsid w:val="00E43B67"/>
    <w:rsid w:val="00E43BAD"/>
    <w:rsid w:val="00E44E8F"/>
    <w:rsid w:val="00E451A0"/>
    <w:rsid w:val="00E451C2"/>
    <w:rsid w:val="00E454AB"/>
    <w:rsid w:val="00E45A3E"/>
    <w:rsid w:val="00E45A4B"/>
    <w:rsid w:val="00E46E58"/>
    <w:rsid w:val="00E4771D"/>
    <w:rsid w:val="00E50FFE"/>
    <w:rsid w:val="00E51089"/>
    <w:rsid w:val="00E51717"/>
    <w:rsid w:val="00E51A39"/>
    <w:rsid w:val="00E51EEF"/>
    <w:rsid w:val="00E52F4C"/>
    <w:rsid w:val="00E531FD"/>
    <w:rsid w:val="00E536BC"/>
    <w:rsid w:val="00E53AF7"/>
    <w:rsid w:val="00E55B73"/>
    <w:rsid w:val="00E55B94"/>
    <w:rsid w:val="00E56A68"/>
    <w:rsid w:val="00E56F47"/>
    <w:rsid w:val="00E57264"/>
    <w:rsid w:val="00E57274"/>
    <w:rsid w:val="00E57400"/>
    <w:rsid w:val="00E577DF"/>
    <w:rsid w:val="00E57B51"/>
    <w:rsid w:val="00E60820"/>
    <w:rsid w:val="00E608E3"/>
    <w:rsid w:val="00E6147A"/>
    <w:rsid w:val="00E615A8"/>
    <w:rsid w:val="00E619AD"/>
    <w:rsid w:val="00E61D7D"/>
    <w:rsid w:val="00E62ECE"/>
    <w:rsid w:val="00E64373"/>
    <w:rsid w:val="00E65238"/>
    <w:rsid w:val="00E65366"/>
    <w:rsid w:val="00E65F6E"/>
    <w:rsid w:val="00E66158"/>
    <w:rsid w:val="00E675E3"/>
    <w:rsid w:val="00E70164"/>
    <w:rsid w:val="00E702DD"/>
    <w:rsid w:val="00E70358"/>
    <w:rsid w:val="00E70539"/>
    <w:rsid w:val="00E71216"/>
    <w:rsid w:val="00E712D3"/>
    <w:rsid w:val="00E713A6"/>
    <w:rsid w:val="00E71887"/>
    <w:rsid w:val="00E719E8"/>
    <w:rsid w:val="00E71C49"/>
    <w:rsid w:val="00E71CA1"/>
    <w:rsid w:val="00E72303"/>
    <w:rsid w:val="00E7329B"/>
    <w:rsid w:val="00E73353"/>
    <w:rsid w:val="00E73421"/>
    <w:rsid w:val="00E74039"/>
    <w:rsid w:val="00E740C1"/>
    <w:rsid w:val="00E7413E"/>
    <w:rsid w:val="00E7509C"/>
    <w:rsid w:val="00E751CC"/>
    <w:rsid w:val="00E75B64"/>
    <w:rsid w:val="00E8003F"/>
    <w:rsid w:val="00E808E5"/>
    <w:rsid w:val="00E82017"/>
    <w:rsid w:val="00E839AE"/>
    <w:rsid w:val="00E84240"/>
    <w:rsid w:val="00E84F2F"/>
    <w:rsid w:val="00E85435"/>
    <w:rsid w:val="00E85489"/>
    <w:rsid w:val="00E85670"/>
    <w:rsid w:val="00E85F19"/>
    <w:rsid w:val="00E86199"/>
    <w:rsid w:val="00E86BCF"/>
    <w:rsid w:val="00E87560"/>
    <w:rsid w:val="00E87A25"/>
    <w:rsid w:val="00E87DEA"/>
    <w:rsid w:val="00E90B5B"/>
    <w:rsid w:val="00E915F0"/>
    <w:rsid w:val="00E91A51"/>
    <w:rsid w:val="00E91F7B"/>
    <w:rsid w:val="00E929FD"/>
    <w:rsid w:val="00E92D28"/>
    <w:rsid w:val="00E92DEA"/>
    <w:rsid w:val="00E935C1"/>
    <w:rsid w:val="00E93903"/>
    <w:rsid w:val="00E93CC9"/>
    <w:rsid w:val="00E93CE4"/>
    <w:rsid w:val="00E93EE8"/>
    <w:rsid w:val="00E94243"/>
    <w:rsid w:val="00E944D0"/>
    <w:rsid w:val="00E9583B"/>
    <w:rsid w:val="00E9629C"/>
    <w:rsid w:val="00E96660"/>
    <w:rsid w:val="00E9758D"/>
    <w:rsid w:val="00E97893"/>
    <w:rsid w:val="00E97980"/>
    <w:rsid w:val="00E97B6D"/>
    <w:rsid w:val="00EA066C"/>
    <w:rsid w:val="00EA0C4D"/>
    <w:rsid w:val="00EA0D70"/>
    <w:rsid w:val="00EA163B"/>
    <w:rsid w:val="00EA1946"/>
    <w:rsid w:val="00EA19D4"/>
    <w:rsid w:val="00EA2048"/>
    <w:rsid w:val="00EA243F"/>
    <w:rsid w:val="00EA267D"/>
    <w:rsid w:val="00EA28DD"/>
    <w:rsid w:val="00EA2E36"/>
    <w:rsid w:val="00EA305C"/>
    <w:rsid w:val="00EA307E"/>
    <w:rsid w:val="00EA348D"/>
    <w:rsid w:val="00EA4021"/>
    <w:rsid w:val="00EA4AB6"/>
    <w:rsid w:val="00EA4AFD"/>
    <w:rsid w:val="00EA4CA3"/>
    <w:rsid w:val="00EA56BC"/>
    <w:rsid w:val="00EA5873"/>
    <w:rsid w:val="00EA5C70"/>
    <w:rsid w:val="00EA5F54"/>
    <w:rsid w:val="00EA61D5"/>
    <w:rsid w:val="00EA6DA3"/>
    <w:rsid w:val="00EA7F5F"/>
    <w:rsid w:val="00EB0726"/>
    <w:rsid w:val="00EB0A1B"/>
    <w:rsid w:val="00EB1FE8"/>
    <w:rsid w:val="00EB245C"/>
    <w:rsid w:val="00EB2AB6"/>
    <w:rsid w:val="00EB3263"/>
    <w:rsid w:val="00EB3553"/>
    <w:rsid w:val="00EB36D8"/>
    <w:rsid w:val="00EB394B"/>
    <w:rsid w:val="00EB3DDC"/>
    <w:rsid w:val="00EB5190"/>
    <w:rsid w:val="00EB52B3"/>
    <w:rsid w:val="00EB581B"/>
    <w:rsid w:val="00EB5F85"/>
    <w:rsid w:val="00EB6C15"/>
    <w:rsid w:val="00EB6CA5"/>
    <w:rsid w:val="00EB71C3"/>
    <w:rsid w:val="00EB7448"/>
    <w:rsid w:val="00EB7F46"/>
    <w:rsid w:val="00EB7F82"/>
    <w:rsid w:val="00EC05DA"/>
    <w:rsid w:val="00EC09AC"/>
    <w:rsid w:val="00EC0B72"/>
    <w:rsid w:val="00EC0D78"/>
    <w:rsid w:val="00EC17CD"/>
    <w:rsid w:val="00EC1ABE"/>
    <w:rsid w:val="00EC1FBF"/>
    <w:rsid w:val="00EC35B2"/>
    <w:rsid w:val="00EC3788"/>
    <w:rsid w:val="00EC37C8"/>
    <w:rsid w:val="00EC3F7B"/>
    <w:rsid w:val="00EC465F"/>
    <w:rsid w:val="00EC531E"/>
    <w:rsid w:val="00EC5E81"/>
    <w:rsid w:val="00EC618B"/>
    <w:rsid w:val="00EC72BF"/>
    <w:rsid w:val="00ED1901"/>
    <w:rsid w:val="00ED1994"/>
    <w:rsid w:val="00ED1C1E"/>
    <w:rsid w:val="00ED20AE"/>
    <w:rsid w:val="00ED2469"/>
    <w:rsid w:val="00ED29C0"/>
    <w:rsid w:val="00ED2DD2"/>
    <w:rsid w:val="00ED4D32"/>
    <w:rsid w:val="00ED5340"/>
    <w:rsid w:val="00ED550C"/>
    <w:rsid w:val="00ED610C"/>
    <w:rsid w:val="00ED63B6"/>
    <w:rsid w:val="00ED6530"/>
    <w:rsid w:val="00ED6DF9"/>
    <w:rsid w:val="00ED7827"/>
    <w:rsid w:val="00ED7B61"/>
    <w:rsid w:val="00EE0777"/>
    <w:rsid w:val="00EE09D3"/>
    <w:rsid w:val="00EE0E22"/>
    <w:rsid w:val="00EE12D0"/>
    <w:rsid w:val="00EE1A5A"/>
    <w:rsid w:val="00EE20AC"/>
    <w:rsid w:val="00EE2575"/>
    <w:rsid w:val="00EE2602"/>
    <w:rsid w:val="00EE26B7"/>
    <w:rsid w:val="00EE2C74"/>
    <w:rsid w:val="00EE304A"/>
    <w:rsid w:val="00EE3317"/>
    <w:rsid w:val="00EE3F43"/>
    <w:rsid w:val="00EE4254"/>
    <w:rsid w:val="00EE471D"/>
    <w:rsid w:val="00EE49C8"/>
    <w:rsid w:val="00EE5787"/>
    <w:rsid w:val="00EE642B"/>
    <w:rsid w:val="00EE663B"/>
    <w:rsid w:val="00EE73C2"/>
    <w:rsid w:val="00EE756F"/>
    <w:rsid w:val="00EE7CF3"/>
    <w:rsid w:val="00EF0938"/>
    <w:rsid w:val="00EF0C0A"/>
    <w:rsid w:val="00EF108F"/>
    <w:rsid w:val="00EF1249"/>
    <w:rsid w:val="00EF182E"/>
    <w:rsid w:val="00EF2551"/>
    <w:rsid w:val="00EF2A2B"/>
    <w:rsid w:val="00EF362F"/>
    <w:rsid w:val="00EF388F"/>
    <w:rsid w:val="00EF3A59"/>
    <w:rsid w:val="00EF3E29"/>
    <w:rsid w:val="00EF4FD6"/>
    <w:rsid w:val="00EF530D"/>
    <w:rsid w:val="00EF5522"/>
    <w:rsid w:val="00EF5553"/>
    <w:rsid w:val="00EF6032"/>
    <w:rsid w:val="00EF61ED"/>
    <w:rsid w:val="00EF624A"/>
    <w:rsid w:val="00EF6E63"/>
    <w:rsid w:val="00EF7546"/>
    <w:rsid w:val="00EF789A"/>
    <w:rsid w:val="00F0043A"/>
    <w:rsid w:val="00F01C30"/>
    <w:rsid w:val="00F0291C"/>
    <w:rsid w:val="00F03146"/>
    <w:rsid w:val="00F03498"/>
    <w:rsid w:val="00F03D3C"/>
    <w:rsid w:val="00F03FEB"/>
    <w:rsid w:val="00F04BD9"/>
    <w:rsid w:val="00F06343"/>
    <w:rsid w:val="00F075DC"/>
    <w:rsid w:val="00F07784"/>
    <w:rsid w:val="00F1067E"/>
    <w:rsid w:val="00F1070D"/>
    <w:rsid w:val="00F1155D"/>
    <w:rsid w:val="00F118F6"/>
    <w:rsid w:val="00F1219B"/>
    <w:rsid w:val="00F13633"/>
    <w:rsid w:val="00F14111"/>
    <w:rsid w:val="00F1541E"/>
    <w:rsid w:val="00F156F8"/>
    <w:rsid w:val="00F15794"/>
    <w:rsid w:val="00F160B8"/>
    <w:rsid w:val="00F16292"/>
    <w:rsid w:val="00F20834"/>
    <w:rsid w:val="00F20ADB"/>
    <w:rsid w:val="00F21746"/>
    <w:rsid w:val="00F2184B"/>
    <w:rsid w:val="00F21B6C"/>
    <w:rsid w:val="00F21B70"/>
    <w:rsid w:val="00F22F86"/>
    <w:rsid w:val="00F23119"/>
    <w:rsid w:val="00F2316F"/>
    <w:rsid w:val="00F24087"/>
    <w:rsid w:val="00F24A1F"/>
    <w:rsid w:val="00F2556F"/>
    <w:rsid w:val="00F25720"/>
    <w:rsid w:val="00F25BC3"/>
    <w:rsid w:val="00F2624D"/>
    <w:rsid w:val="00F26B59"/>
    <w:rsid w:val="00F26C3D"/>
    <w:rsid w:val="00F27A94"/>
    <w:rsid w:val="00F30588"/>
    <w:rsid w:val="00F3168B"/>
    <w:rsid w:val="00F323CB"/>
    <w:rsid w:val="00F32B5D"/>
    <w:rsid w:val="00F3312F"/>
    <w:rsid w:val="00F33FC9"/>
    <w:rsid w:val="00F340A3"/>
    <w:rsid w:val="00F34A08"/>
    <w:rsid w:val="00F34E4F"/>
    <w:rsid w:val="00F34E97"/>
    <w:rsid w:val="00F34EFC"/>
    <w:rsid w:val="00F35837"/>
    <w:rsid w:val="00F3619E"/>
    <w:rsid w:val="00F361FC"/>
    <w:rsid w:val="00F366A9"/>
    <w:rsid w:val="00F36AD0"/>
    <w:rsid w:val="00F3717E"/>
    <w:rsid w:val="00F37DC9"/>
    <w:rsid w:val="00F37F5B"/>
    <w:rsid w:val="00F40B9F"/>
    <w:rsid w:val="00F411E0"/>
    <w:rsid w:val="00F41719"/>
    <w:rsid w:val="00F41843"/>
    <w:rsid w:val="00F41DE5"/>
    <w:rsid w:val="00F422DB"/>
    <w:rsid w:val="00F432A5"/>
    <w:rsid w:val="00F436D1"/>
    <w:rsid w:val="00F437D6"/>
    <w:rsid w:val="00F43C69"/>
    <w:rsid w:val="00F449E8"/>
    <w:rsid w:val="00F44A06"/>
    <w:rsid w:val="00F459AF"/>
    <w:rsid w:val="00F45C13"/>
    <w:rsid w:val="00F46B49"/>
    <w:rsid w:val="00F47357"/>
    <w:rsid w:val="00F47BA2"/>
    <w:rsid w:val="00F47DCF"/>
    <w:rsid w:val="00F50917"/>
    <w:rsid w:val="00F50D24"/>
    <w:rsid w:val="00F514D6"/>
    <w:rsid w:val="00F51B59"/>
    <w:rsid w:val="00F51F97"/>
    <w:rsid w:val="00F52C1D"/>
    <w:rsid w:val="00F530DD"/>
    <w:rsid w:val="00F5426F"/>
    <w:rsid w:val="00F54784"/>
    <w:rsid w:val="00F54B78"/>
    <w:rsid w:val="00F552B6"/>
    <w:rsid w:val="00F56019"/>
    <w:rsid w:val="00F56AFD"/>
    <w:rsid w:val="00F56CDD"/>
    <w:rsid w:val="00F56EF2"/>
    <w:rsid w:val="00F56F82"/>
    <w:rsid w:val="00F5714D"/>
    <w:rsid w:val="00F574FF"/>
    <w:rsid w:val="00F60A45"/>
    <w:rsid w:val="00F60D5F"/>
    <w:rsid w:val="00F60EA3"/>
    <w:rsid w:val="00F613EF"/>
    <w:rsid w:val="00F615E6"/>
    <w:rsid w:val="00F61C06"/>
    <w:rsid w:val="00F61C84"/>
    <w:rsid w:val="00F62667"/>
    <w:rsid w:val="00F62CDE"/>
    <w:rsid w:val="00F63CFC"/>
    <w:rsid w:val="00F6450E"/>
    <w:rsid w:val="00F64B55"/>
    <w:rsid w:val="00F65A53"/>
    <w:rsid w:val="00F65CB7"/>
    <w:rsid w:val="00F65CB9"/>
    <w:rsid w:val="00F66188"/>
    <w:rsid w:val="00F664FD"/>
    <w:rsid w:val="00F6681A"/>
    <w:rsid w:val="00F66AE7"/>
    <w:rsid w:val="00F67707"/>
    <w:rsid w:val="00F67BF5"/>
    <w:rsid w:val="00F70257"/>
    <w:rsid w:val="00F7265F"/>
    <w:rsid w:val="00F7279B"/>
    <w:rsid w:val="00F72878"/>
    <w:rsid w:val="00F7294B"/>
    <w:rsid w:val="00F72B5E"/>
    <w:rsid w:val="00F73492"/>
    <w:rsid w:val="00F73DD1"/>
    <w:rsid w:val="00F74426"/>
    <w:rsid w:val="00F750E5"/>
    <w:rsid w:val="00F7531D"/>
    <w:rsid w:val="00F75509"/>
    <w:rsid w:val="00F75AED"/>
    <w:rsid w:val="00F76733"/>
    <w:rsid w:val="00F76810"/>
    <w:rsid w:val="00F7699C"/>
    <w:rsid w:val="00F76DDE"/>
    <w:rsid w:val="00F76E9C"/>
    <w:rsid w:val="00F76F38"/>
    <w:rsid w:val="00F77052"/>
    <w:rsid w:val="00F77500"/>
    <w:rsid w:val="00F775CF"/>
    <w:rsid w:val="00F775FE"/>
    <w:rsid w:val="00F7795C"/>
    <w:rsid w:val="00F77B85"/>
    <w:rsid w:val="00F801A4"/>
    <w:rsid w:val="00F8098B"/>
    <w:rsid w:val="00F810FF"/>
    <w:rsid w:val="00F81180"/>
    <w:rsid w:val="00F811BD"/>
    <w:rsid w:val="00F8187D"/>
    <w:rsid w:val="00F81AEE"/>
    <w:rsid w:val="00F81C67"/>
    <w:rsid w:val="00F81C75"/>
    <w:rsid w:val="00F8242D"/>
    <w:rsid w:val="00F82551"/>
    <w:rsid w:val="00F82B27"/>
    <w:rsid w:val="00F82C2F"/>
    <w:rsid w:val="00F83071"/>
    <w:rsid w:val="00F83409"/>
    <w:rsid w:val="00F83EC0"/>
    <w:rsid w:val="00F8474A"/>
    <w:rsid w:val="00F85353"/>
    <w:rsid w:val="00F85C1E"/>
    <w:rsid w:val="00F86376"/>
    <w:rsid w:val="00F864F5"/>
    <w:rsid w:val="00F8666E"/>
    <w:rsid w:val="00F86F00"/>
    <w:rsid w:val="00F87F52"/>
    <w:rsid w:val="00F903AB"/>
    <w:rsid w:val="00F90A09"/>
    <w:rsid w:val="00F9169F"/>
    <w:rsid w:val="00F916C9"/>
    <w:rsid w:val="00F91DB6"/>
    <w:rsid w:val="00F9213B"/>
    <w:rsid w:val="00F92348"/>
    <w:rsid w:val="00F929B7"/>
    <w:rsid w:val="00F92CC5"/>
    <w:rsid w:val="00F932C6"/>
    <w:rsid w:val="00F938A6"/>
    <w:rsid w:val="00F93C9C"/>
    <w:rsid w:val="00F93F3A"/>
    <w:rsid w:val="00F94572"/>
    <w:rsid w:val="00F9590D"/>
    <w:rsid w:val="00F95C0E"/>
    <w:rsid w:val="00F95EFA"/>
    <w:rsid w:val="00F963BF"/>
    <w:rsid w:val="00F96660"/>
    <w:rsid w:val="00F96CC7"/>
    <w:rsid w:val="00F97422"/>
    <w:rsid w:val="00F979DF"/>
    <w:rsid w:val="00FA0290"/>
    <w:rsid w:val="00FA1734"/>
    <w:rsid w:val="00FA225A"/>
    <w:rsid w:val="00FA26A4"/>
    <w:rsid w:val="00FA2A68"/>
    <w:rsid w:val="00FA32B9"/>
    <w:rsid w:val="00FA332B"/>
    <w:rsid w:val="00FA3482"/>
    <w:rsid w:val="00FA3957"/>
    <w:rsid w:val="00FA3F07"/>
    <w:rsid w:val="00FA407E"/>
    <w:rsid w:val="00FA416A"/>
    <w:rsid w:val="00FA4960"/>
    <w:rsid w:val="00FA4AC0"/>
    <w:rsid w:val="00FA4AF0"/>
    <w:rsid w:val="00FA4FBD"/>
    <w:rsid w:val="00FA50D7"/>
    <w:rsid w:val="00FA58D1"/>
    <w:rsid w:val="00FA774A"/>
    <w:rsid w:val="00FB0053"/>
    <w:rsid w:val="00FB0C4A"/>
    <w:rsid w:val="00FB0C92"/>
    <w:rsid w:val="00FB1E49"/>
    <w:rsid w:val="00FB1E5F"/>
    <w:rsid w:val="00FB3090"/>
    <w:rsid w:val="00FB3157"/>
    <w:rsid w:val="00FB3602"/>
    <w:rsid w:val="00FB3767"/>
    <w:rsid w:val="00FB3A63"/>
    <w:rsid w:val="00FB4A2F"/>
    <w:rsid w:val="00FB5913"/>
    <w:rsid w:val="00FB60D0"/>
    <w:rsid w:val="00FB6484"/>
    <w:rsid w:val="00FB672C"/>
    <w:rsid w:val="00FB6830"/>
    <w:rsid w:val="00FB6D2E"/>
    <w:rsid w:val="00FB6FAF"/>
    <w:rsid w:val="00FB735F"/>
    <w:rsid w:val="00FB78FE"/>
    <w:rsid w:val="00FB792F"/>
    <w:rsid w:val="00FB7B54"/>
    <w:rsid w:val="00FB7DEB"/>
    <w:rsid w:val="00FC0394"/>
    <w:rsid w:val="00FC0946"/>
    <w:rsid w:val="00FC0C0C"/>
    <w:rsid w:val="00FC0E26"/>
    <w:rsid w:val="00FC18E9"/>
    <w:rsid w:val="00FC1D40"/>
    <w:rsid w:val="00FC24CB"/>
    <w:rsid w:val="00FC27A7"/>
    <w:rsid w:val="00FC2D1D"/>
    <w:rsid w:val="00FC31C9"/>
    <w:rsid w:val="00FC33C0"/>
    <w:rsid w:val="00FC4A0E"/>
    <w:rsid w:val="00FC4DE4"/>
    <w:rsid w:val="00FC53AF"/>
    <w:rsid w:val="00FC6152"/>
    <w:rsid w:val="00FC6454"/>
    <w:rsid w:val="00FC65E8"/>
    <w:rsid w:val="00FC6AED"/>
    <w:rsid w:val="00FD0334"/>
    <w:rsid w:val="00FD0378"/>
    <w:rsid w:val="00FD0B2C"/>
    <w:rsid w:val="00FD0B45"/>
    <w:rsid w:val="00FD10D8"/>
    <w:rsid w:val="00FD117B"/>
    <w:rsid w:val="00FD1669"/>
    <w:rsid w:val="00FD2176"/>
    <w:rsid w:val="00FD2E1D"/>
    <w:rsid w:val="00FD324E"/>
    <w:rsid w:val="00FD378D"/>
    <w:rsid w:val="00FD3927"/>
    <w:rsid w:val="00FD4414"/>
    <w:rsid w:val="00FD4541"/>
    <w:rsid w:val="00FD54C3"/>
    <w:rsid w:val="00FD5CB9"/>
    <w:rsid w:val="00FD7310"/>
    <w:rsid w:val="00FD73E1"/>
    <w:rsid w:val="00FD773F"/>
    <w:rsid w:val="00FE0A9C"/>
    <w:rsid w:val="00FE0E9A"/>
    <w:rsid w:val="00FE0FA0"/>
    <w:rsid w:val="00FE1272"/>
    <w:rsid w:val="00FE1325"/>
    <w:rsid w:val="00FE1678"/>
    <w:rsid w:val="00FE1BFD"/>
    <w:rsid w:val="00FE1E0F"/>
    <w:rsid w:val="00FE1EC7"/>
    <w:rsid w:val="00FE20AA"/>
    <w:rsid w:val="00FE2BF6"/>
    <w:rsid w:val="00FE3642"/>
    <w:rsid w:val="00FE3EC5"/>
    <w:rsid w:val="00FE4C4B"/>
    <w:rsid w:val="00FE5402"/>
    <w:rsid w:val="00FE546E"/>
    <w:rsid w:val="00FE6060"/>
    <w:rsid w:val="00FE64DD"/>
    <w:rsid w:val="00FE650B"/>
    <w:rsid w:val="00FE6690"/>
    <w:rsid w:val="00FE6A3E"/>
    <w:rsid w:val="00FE6C73"/>
    <w:rsid w:val="00FE7564"/>
    <w:rsid w:val="00FE7EFF"/>
    <w:rsid w:val="00FF0CF5"/>
    <w:rsid w:val="00FF1426"/>
    <w:rsid w:val="00FF1AF2"/>
    <w:rsid w:val="00FF1BB3"/>
    <w:rsid w:val="00FF22A4"/>
    <w:rsid w:val="00FF268A"/>
    <w:rsid w:val="00FF36CE"/>
    <w:rsid w:val="00FF38E6"/>
    <w:rsid w:val="00FF4683"/>
    <w:rsid w:val="00FF4B27"/>
    <w:rsid w:val="00FF4D82"/>
    <w:rsid w:val="00FF4EE4"/>
    <w:rsid w:val="00FF5A32"/>
    <w:rsid w:val="00FF5B51"/>
    <w:rsid w:val="00FF5DA4"/>
    <w:rsid w:val="00FF62B0"/>
    <w:rsid w:val="00FF6C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64CE30-D447-40DB-95AD-E11190D2D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194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бпОсновной текст,Body Text Char,body text,Основной текст1"/>
    <w:basedOn w:val="a"/>
    <w:link w:val="a4"/>
    <w:rsid w:val="00AB5A1B"/>
    <w:pPr>
      <w:spacing w:after="120"/>
    </w:pPr>
  </w:style>
  <w:style w:type="character" w:customStyle="1" w:styleId="a4">
    <w:name w:val="Основной текст Знак"/>
    <w:aliases w:val="бпОсновной текст Знак,Body Text Char Знак,body text Знак,Основной текст1 Знак"/>
    <w:link w:val="a3"/>
    <w:rsid w:val="00AB5A1B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nformat">
    <w:name w:val="ConsPlusNonformat"/>
    <w:rsid w:val="00AB5A1B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s1">
    <w:name w:val="s_1"/>
    <w:basedOn w:val="a"/>
    <w:rsid w:val="00AB5A1B"/>
    <w:pPr>
      <w:spacing w:before="100" w:beforeAutospacing="1" w:after="100" w:afterAutospacing="1"/>
    </w:pPr>
    <w:rPr>
      <w:lang w:val="ru-RU" w:eastAsia="ru-RU"/>
    </w:rPr>
  </w:style>
  <w:style w:type="character" w:customStyle="1" w:styleId="apple-converted-space">
    <w:name w:val="apple-converted-space"/>
    <w:basedOn w:val="a0"/>
    <w:rsid w:val="00AB5A1B"/>
  </w:style>
  <w:style w:type="character" w:styleId="a5">
    <w:name w:val="Hyperlink"/>
    <w:uiPriority w:val="99"/>
    <w:unhideWhenUsed/>
    <w:rsid w:val="00AB5A1B"/>
    <w:rPr>
      <w:color w:val="0000FF"/>
      <w:u w:val="single"/>
    </w:rPr>
  </w:style>
  <w:style w:type="paragraph" w:styleId="a6">
    <w:name w:val="Normal (Web)"/>
    <w:basedOn w:val="a"/>
    <w:rsid w:val="001970A5"/>
    <w:pPr>
      <w:spacing w:before="100" w:beforeAutospacing="1" w:after="100" w:afterAutospacing="1"/>
    </w:pPr>
    <w:rPr>
      <w:lang w:val="ru-RU" w:eastAsia="ru-RU"/>
    </w:rPr>
  </w:style>
  <w:style w:type="character" w:customStyle="1" w:styleId="FontStyle34">
    <w:name w:val="Font Style34"/>
    <w:rsid w:val="005205B4"/>
    <w:rPr>
      <w:rFonts w:ascii="Times New Roman" w:hAnsi="Times New Roman" w:cs="Times New Roman"/>
      <w:sz w:val="26"/>
      <w:szCs w:val="26"/>
    </w:rPr>
  </w:style>
  <w:style w:type="paragraph" w:customStyle="1" w:styleId="31">
    <w:name w:val="Основной текст 31"/>
    <w:basedOn w:val="a"/>
    <w:rsid w:val="003B3910"/>
    <w:pPr>
      <w:suppressAutoHyphens/>
      <w:ind w:right="3770"/>
    </w:pPr>
    <w:rPr>
      <w:sz w:val="28"/>
      <w:szCs w:val="20"/>
      <w:lang w:val="ru-RU" w:eastAsia="ar-SA"/>
    </w:rPr>
  </w:style>
  <w:style w:type="paragraph" w:customStyle="1" w:styleId="a7">
    <w:basedOn w:val="a"/>
    <w:rsid w:val="00FA3482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F3537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F3537"/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FontStyle38">
    <w:name w:val="Font Style38"/>
    <w:rsid w:val="00481540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F8666E"/>
    <w:pPr>
      <w:widowControl w:val="0"/>
      <w:autoSpaceDE w:val="0"/>
      <w:autoSpaceDN w:val="0"/>
      <w:adjustRightInd w:val="0"/>
      <w:spacing w:line="360" w:lineRule="exact"/>
      <w:ind w:firstLine="684"/>
      <w:jc w:val="both"/>
    </w:pPr>
    <w:rPr>
      <w:lang w:val="ru-RU" w:eastAsia="ru-RU"/>
    </w:rPr>
  </w:style>
  <w:style w:type="paragraph" w:customStyle="1" w:styleId="1">
    <w:name w:val="Знак1"/>
    <w:basedOn w:val="a"/>
    <w:rsid w:val="00F8666E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customStyle="1" w:styleId="Style7">
    <w:name w:val="Style7"/>
    <w:basedOn w:val="a"/>
    <w:rsid w:val="0030060E"/>
    <w:pPr>
      <w:widowControl w:val="0"/>
      <w:autoSpaceDE w:val="0"/>
      <w:autoSpaceDN w:val="0"/>
      <w:adjustRightInd w:val="0"/>
      <w:spacing w:line="359" w:lineRule="exact"/>
      <w:ind w:firstLine="698"/>
      <w:jc w:val="both"/>
    </w:pPr>
    <w:rPr>
      <w:lang w:val="ru-RU" w:eastAsia="ru-RU"/>
    </w:rPr>
  </w:style>
  <w:style w:type="character" w:customStyle="1" w:styleId="FontStyle37">
    <w:name w:val="Font Style37"/>
    <w:rsid w:val="0030060E"/>
    <w:rPr>
      <w:rFonts w:ascii="Times New Roman" w:hAnsi="Times New Roman" w:cs="Times New Roman"/>
      <w:sz w:val="26"/>
      <w:szCs w:val="26"/>
    </w:rPr>
  </w:style>
  <w:style w:type="paragraph" w:customStyle="1" w:styleId="aa">
    <w:name w:val="Знак Знак Знак Знак Знак Знак Знак Знак"/>
    <w:basedOn w:val="a"/>
    <w:rsid w:val="00044A94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</w:rPr>
  </w:style>
  <w:style w:type="paragraph" w:customStyle="1" w:styleId="Style9">
    <w:name w:val="Style9"/>
    <w:basedOn w:val="a"/>
    <w:rsid w:val="00E30CD8"/>
    <w:pPr>
      <w:widowControl w:val="0"/>
      <w:autoSpaceDE w:val="0"/>
      <w:autoSpaceDN w:val="0"/>
      <w:adjustRightInd w:val="0"/>
      <w:spacing w:line="360" w:lineRule="exact"/>
    </w:pPr>
    <w:rPr>
      <w:lang w:val="ru-RU" w:eastAsia="ru-RU"/>
    </w:rPr>
  </w:style>
  <w:style w:type="paragraph" w:customStyle="1" w:styleId="Style10">
    <w:name w:val="Style10"/>
    <w:basedOn w:val="a"/>
    <w:rsid w:val="00E30CD8"/>
    <w:pPr>
      <w:widowControl w:val="0"/>
      <w:autoSpaceDE w:val="0"/>
      <w:autoSpaceDN w:val="0"/>
      <w:adjustRightInd w:val="0"/>
      <w:spacing w:line="331" w:lineRule="exact"/>
      <w:jc w:val="both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5167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admin</cp:lastModifiedBy>
  <cp:revision>3</cp:revision>
  <cp:lastPrinted>2019-04-02T10:42:00Z</cp:lastPrinted>
  <dcterms:created xsi:type="dcterms:W3CDTF">2019-04-02T10:43:00Z</dcterms:created>
  <dcterms:modified xsi:type="dcterms:W3CDTF">2019-04-19T09:35:00Z</dcterms:modified>
</cp:coreProperties>
</file>