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115" w:rsidRDefault="00182115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</w:p>
    <w:p w:rsidR="00182115" w:rsidRDefault="00182115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bookmarkStart w:id="0" w:name="_GoBack"/>
      <w:bookmarkEnd w:id="0"/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Российская Федерация</w:t>
      </w:r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Новгородская область Любытинский район</w:t>
      </w:r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Администрация Неболчского сельского поселения</w:t>
      </w:r>
    </w:p>
    <w:p w:rsidR="00982194" w:rsidRPr="00EF5522" w:rsidRDefault="00982194" w:rsidP="00145C78">
      <w:pPr>
        <w:jc w:val="both"/>
        <w:rPr>
          <w:sz w:val="28"/>
          <w:szCs w:val="28"/>
          <w:lang w:val="ru-RU"/>
        </w:rPr>
      </w:pPr>
    </w:p>
    <w:p w:rsidR="00982194" w:rsidRDefault="00982194" w:rsidP="00145C78">
      <w:pPr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П О С Т А Н О В Л Е Н И Е</w:t>
      </w:r>
    </w:p>
    <w:p w:rsidR="00182115" w:rsidRDefault="00182115" w:rsidP="00145C78">
      <w:pPr>
        <w:jc w:val="center"/>
        <w:rPr>
          <w:b/>
          <w:sz w:val="28"/>
          <w:szCs w:val="28"/>
          <w:lang w:val="ru-RU"/>
        </w:rPr>
      </w:pPr>
    </w:p>
    <w:p w:rsidR="005962D0" w:rsidRPr="00EF5522" w:rsidRDefault="005962D0" w:rsidP="00145C78">
      <w:pPr>
        <w:jc w:val="center"/>
        <w:rPr>
          <w:sz w:val="28"/>
          <w:szCs w:val="28"/>
          <w:lang w:val="ru-RU"/>
        </w:rPr>
      </w:pPr>
    </w:p>
    <w:p w:rsidR="00982194" w:rsidRPr="00182115" w:rsidRDefault="008162EF" w:rsidP="00145C78">
      <w:pPr>
        <w:jc w:val="both"/>
        <w:rPr>
          <w:b/>
          <w:sz w:val="28"/>
          <w:szCs w:val="28"/>
          <w:lang w:val="ru-RU"/>
        </w:rPr>
      </w:pPr>
      <w:r w:rsidRPr="00182115">
        <w:rPr>
          <w:b/>
          <w:sz w:val="28"/>
          <w:szCs w:val="28"/>
          <w:lang w:val="ru-RU"/>
        </w:rPr>
        <w:t xml:space="preserve">от </w:t>
      </w:r>
      <w:r w:rsidR="00182115" w:rsidRPr="00182115">
        <w:rPr>
          <w:b/>
          <w:sz w:val="28"/>
          <w:szCs w:val="28"/>
          <w:lang w:val="ru-RU"/>
        </w:rPr>
        <w:t xml:space="preserve">02.04.2019г. </w:t>
      </w:r>
      <w:r w:rsidRPr="00182115">
        <w:rPr>
          <w:b/>
          <w:sz w:val="28"/>
          <w:szCs w:val="28"/>
          <w:lang w:val="ru-RU"/>
        </w:rPr>
        <w:t xml:space="preserve"> </w:t>
      </w:r>
      <w:r w:rsidR="00982194" w:rsidRPr="00182115">
        <w:rPr>
          <w:b/>
          <w:sz w:val="28"/>
          <w:szCs w:val="28"/>
          <w:lang w:val="ru-RU"/>
        </w:rPr>
        <w:t>№</w:t>
      </w:r>
      <w:r w:rsidR="00182115" w:rsidRPr="00182115">
        <w:rPr>
          <w:b/>
          <w:sz w:val="28"/>
          <w:szCs w:val="28"/>
          <w:lang w:val="ru-RU"/>
        </w:rPr>
        <w:t>55</w:t>
      </w:r>
    </w:p>
    <w:p w:rsidR="006F6FE4" w:rsidRPr="00182115" w:rsidRDefault="006F6FE4" w:rsidP="00145C78">
      <w:pPr>
        <w:jc w:val="both"/>
        <w:rPr>
          <w:b/>
          <w:sz w:val="28"/>
          <w:szCs w:val="28"/>
          <w:lang w:val="ru-RU"/>
        </w:rPr>
      </w:pPr>
      <w:r w:rsidRPr="00182115">
        <w:rPr>
          <w:b/>
          <w:sz w:val="28"/>
          <w:szCs w:val="28"/>
          <w:lang w:val="ru-RU"/>
        </w:rPr>
        <w:t>р.п. Неболчи</w:t>
      </w:r>
    </w:p>
    <w:p w:rsidR="00982194" w:rsidRPr="00EF5522" w:rsidRDefault="00982194" w:rsidP="00145C78">
      <w:pPr>
        <w:jc w:val="both"/>
        <w:rPr>
          <w:b/>
          <w:sz w:val="28"/>
          <w:szCs w:val="28"/>
          <w:lang w:val="ru-RU"/>
        </w:rPr>
      </w:pPr>
    </w:p>
    <w:p w:rsidR="00982194" w:rsidRPr="00EF5522" w:rsidRDefault="006F6FE4" w:rsidP="00145C78">
      <w:pPr>
        <w:ind w:right="5931"/>
        <w:jc w:val="both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О внесении</w:t>
      </w:r>
      <w:r w:rsidR="00982194" w:rsidRPr="00EF5522">
        <w:rPr>
          <w:b/>
          <w:sz w:val="28"/>
          <w:szCs w:val="28"/>
          <w:lang w:val="ru-RU"/>
        </w:rPr>
        <w:t xml:space="preserve"> изменений в постановление </w:t>
      </w:r>
      <w:r w:rsidR="008E44AB" w:rsidRPr="00EF5522">
        <w:rPr>
          <w:b/>
          <w:sz w:val="28"/>
          <w:szCs w:val="28"/>
          <w:lang w:val="ru-RU"/>
        </w:rPr>
        <w:t xml:space="preserve">от </w:t>
      </w:r>
      <w:r w:rsidR="00C272EF">
        <w:rPr>
          <w:b/>
          <w:sz w:val="28"/>
          <w:szCs w:val="28"/>
          <w:lang w:val="ru-RU"/>
        </w:rPr>
        <w:t xml:space="preserve"> </w:t>
      </w:r>
      <w:r w:rsidR="008B175E">
        <w:rPr>
          <w:b/>
          <w:sz w:val="28"/>
          <w:szCs w:val="28"/>
          <w:lang w:val="ru-RU"/>
        </w:rPr>
        <w:t>2</w:t>
      </w:r>
      <w:r w:rsidR="00ED610C">
        <w:rPr>
          <w:b/>
          <w:sz w:val="28"/>
          <w:szCs w:val="28"/>
          <w:lang w:val="ru-RU"/>
        </w:rPr>
        <w:t>3</w:t>
      </w:r>
      <w:r w:rsidR="003B3910" w:rsidRPr="00EF5522">
        <w:rPr>
          <w:b/>
          <w:sz w:val="28"/>
          <w:szCs w:val="28"/>
          <w:lang w:val="ru-RU"/>
        </w:rPr>
        <w:t>.0</w:t>
      </w:r>
      <w:r w:rsidR="00D12589">
        <w:rPr>
          <w:b/>
          <w:sz w:val="28"/>
          <w:szCs w:val="28"/>
          <w:lang w:val="ru-RU"/>
        </w:rPr>
        <w:t>9</w:t>
      </w:r>
      <w:r w:rsidR="003B3910" w:rsidRPr="00EF5522">
        <w:rPr>
          <w:b/>
          <w:sz w:val="28"/>
          <w:szCs w:val="28"/>
          <w:lang w:val="ru-RU"/>
        </w:rPr>
        <w:t>.201</w:t>
      </w:r>
      <w:r w:rsidR="00D12589">
        <w:rPr>
          <w:b/>
          <w:sz w:val="28"/>
          <w:szCs w:val="28"/>
          <w:lang w:val="ru-RU"/>
        </w:rPr>
        <w:t>3</w:t>
      </w:r>
      <w:r w:rsidR="00982194" w:rsidRPr="00EF5522">
        <w:rPr>
          <w:b/>
          <w:sz w:val="28"/>
          <w:szCs w:val="28"/>
          <w:lang w:val="ru-RU"/>
        </w:rPr>
        <w:t xml:space="preserve"> № </w:t>
      </w:r>
      <w:r w:rsidR="008B175E">
        <w:rPr>
          <w:b/>
          <w:sz w:val="28"/>
          <w:szCs w:val="28"/>
          <w:lang w:val="ru-RU"/>
        </w:rPr>
        <w:t>6</w:t>
      </w:r>
      <w:r w:rsidR="00ED610C">
        <w:rPr>
          <w:b/>
          <w:sz w:val="28"/>
          <w:szCs w:val="28"/>
          <w:lang w:val="ru-RU"/>
        </w:rPr>
        <w:t>6</w:t>
      </w:r>
    </w:p>
    <w:p w:rsidR="00982194" w:rsidRPr="00EF5522" w:rsidRDefault="00982194" w:rsidP="00BC560D">
      <w:pPr>
        <w:ind w:firstLine="709"/>
        <w:jc w:val="both"/>
        <w:rPr>
          <w:b/>
          <w:sz w:val="28"/>
          <w:szCs w:val="28"/>
          <w:lang w:val="ru-RU"/>
        </w:rPr>
      </w:pPr>
    </w:p>
    <w:p w:rsidR="00F6681A" w:rsidRDefault="00982194" w:rsidP="00BC560D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>В соответствии с Федеральными законами от 27.10.2010 № 210-Ф</w:t>
      </w:r>
      <w:r w:rsidR="00F60D5F" w:rsidRPr="00EF5522">
        <w:rPr>
          <w:sz w:val="28"/>
          <w:szCs w:val="28"/>
          <w:lang w:val="ru-RU"/>
        </w:rPr>
        <w:t>З</w:t>
      </w:r>
      <w:r w:rsidRPr="00EF5522">
        <w:rPr>
          <w:sz w:val="28"/>
          <w:szCs w:val="28"/>
          <w:lang w:val="ru-RU"/>
        </w:rPr>
        <w:t xml:space="preserve"> «Об организации предоставления государственных и муниципальных услуг»</w:t>
      </w:r>
      <w:r w:rsidR="00F04BD9" w:rsidRPr="00EF5522">
        <w:rPr>
          <w:sz w:val="28"/>
          <w:szCs w:val="28"/>
          <w:lang w:val="ru-RU"/>
        </w:rPr>
        <w:t xml:space="preserve">, </w:t>
      </w:r>
    </w:p>
    <w:p w:rsidR="005962D0" w:rsidRDefault="005962D0" w:rsidP="00BC560D">
      <w:pPr>
        <w:ind w:firstLine="709"/>
        <w:jc w:val="both"/>
        <w:rPr>
          <w:sz w:val="28"/>
          <w:szCs w:val="28"/>
          <w:lang w:val="ru-RU"/>
        </w:rPr>
      </w:pPr>
    </w:p>
    <w:p w:rsidR="00982194" w:rsidRDefault="00982194" w:rsidP="00F6681A">
      <w:pPr>
        <w:jc w:val="both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ПОСТАНОВЛЯЮ:</w:t>
      </w:r>
    </w:p>
    <w:p w:rsidR="005962D0" w:rsidRPr="00EF5522" w:rsidRDefault="005962D0" w:rsidP="00F6681A">
      <w:pPr>
        <w:jc w:val="both"/>
        <w:rPr>
          <w:b/>
          <w:sz w:val="28"/>
          <w:szCs w:val="28"/>
          <w:lang w:val="ru-RU"/>
        </w:rPr>
      </w:pPr>
    </w:p>
    <w:p w:rsidR="00844ABD" w:rsidRDefault="00982194" w:rsidP="00BC560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F5522">
        <w:rPr>
          <w:szCs w:val="28"/>
        </w:rPr>
        <w:t>1.</w:t>
      </w:r>
      <w:r w:rsidR="00844ABD" w:rsidRPr="00EF5522">
        <w:rPr>
          <w:szCs w:val="28"/>
        </w:rPr>
        <w:t>Внести в постановление</w:t>
      </w:r>
      <w:r w:rsidR="00AB5A1B" w:rsidRPr="00EF5522">
        <w:rPr>
          <w:szCs w:val="28"/>
        </w:rPr>
        <w:t xml:space="preserve"> администрации Неболчского се</w:t>
      </w:r>
      <w:r w:rsidR="005205B4" w:rsidRPr="00EF5522">
        <w:rPr>
          <w:szCs w:val="28"/>
        </w:rPr>
        <w:t>льского</w:t>
      </w:r>
      <w:r w:rsidR="003B3910" w:rsidRPr="00EF5522">
        <w:rPr>
          <w:szCs w:val="28"/>
        </w:rPr>
        <w:t xml:space="preserve"> поселения от </w:t>
      </w:r>
      <w:r w:rsidR="00D12589">
        <w:rPr>
          <w:szCs w:val="28"/>
        </w:rPr>
        <w:t>2</w:t>
      </w:r>
      <w:r w:rsidR="004B17D6">
        <w:rPr>
          <w:szCs w:val="28"/>
        </w:rPr>
        <w:t>3</w:t>
      </w:r>
      <w:r w:rsidR="003B3910" w:rsidRPr="00EF5522">
        <w:rPr>
          <w:szCs w:val="28"/>
        </w:rPr>
        <w:t>.</w:t>
      </w:r>
      <w:r w:rsidR="00F929B7" w:rsidRPr="00EF5522">
        <w:rPr>
          <w:szCs w:val="28"/>
        </w:rPr>
        <w:t>0</w:t>
      </w:r>
      <w:r w:rsidR="00D12589">
        <w:rPr>
          <w:szCs w:val="28"/>
        </w:rPr>
        <w:t>9</w:t>
      </w:r>
      <w:r w:rsidR="003B3910" w:rsidRPr="00EF5522">
        <w:rPr>
          <w:szCs w:val="28"/>
        </w:rPr>
        <w:t>.201</w:t>
      </w:r>
      <w:r w:rsidR="00D12589">
        <w:rPr>
          <w:szCs w:val="28"/>
        </w:rPr>
        <w:t>3</w:t>
      </w:r>
      <w:r w:rsidR="003B3910" w:rsidRPr="00EF5522">
        <w:rPr>
          <w:szCs w:val="28"/>
        </w:rPr>
        <w:t xml:space="preserve"> г. № </w:t>
      </w:r>
      <w:r w:rsidR="008B175E">
        <w:rPr>
          <w:szCs w:val="28"/>
        </w:rPr>
        <w:t>6</w:t>
      </w:r>
      <w:r w:rsidR="004B17D6">
        <w:rPr>
          <w:szCs w:val="28"/>
        </w:rPr>
        <w:t>6</w:t>
      </w:r>
      <w:r w:rsidR="00D12589">
        <w:rPr>
          <w:szCs w:val="28"/>
        </w:rPr>
        <w:t xml:space="preserve"> </w:t>
      </w:r>
      <w:r w:rsidR="00B37376" w:rsidRPr="00EF5522">
        <w:rPr>
          <w:szCs w:val="28"/>
        </w:rPr>
        <w:t>«</w:t>
      </w:r>
      <w:r w:rsidR="004B17D6" w:rsidRPr="004B17D6">
        <w:rPr>
          <w:szCs w:val="28"/>
        </w:rPr>
        <w:t>Прием заявлений, документов, а также постановка граждан на учет в качестве нуждающихся в жилых помещениях, на территории Неболчского сельского поселения</w:t>
      </w:r>
      <w:r w:rsidR="00BD2A3C">
        <w:rPr>
          <w:szCs w:val="28"/>
        </w:rPr>
        <w:t>»</w:t>
      </w:r>
      <w:r w:rsidR="00B37376" w:rsidRPr="00EF5522">
        <w:rPr>
          <w:szCs w:val="28"/>
        </w:rPr>
        <w:t xml:space="preserve"> </w:t>
      </w:r>
      <w:r w:rsidR="00844ABD" w:rsidRPr="00EF5522">
        <w:rPr>
          <w:szCs w:val="28"/>
        </w:rPr>
        <w:t>следующие изменения: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>
        <w:rPr>
          <w:szCs w:val="28"/>
        </w:rPr>
        <w:t xml:space="preserve">1.1. </w:t>
      </w:r>
      <w:r w:rsidRPr="005962D0">
        <w:rPr>
          <w:szCs w:val="28"/>
        </w:rPr>
        <w:t xml:space="preserve"> Раздел 4 изложить в следующей редакции: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«4. Формы контроля за исполнением регламента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4.1.1.Текущий контроль за соблюдением последовательности действий,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определенных административными процедурами по предоставлению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муниципальной услуги, принятием решений работниками органа местного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самоуправления и исполнением Административного регламента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осуществляется Главой поселения, ответственным за организацию работы по   предоставлению муниципальной услуги.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4.1.2. Текущий контроль за предоставлением муниципальной услуги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осуществляется путем проведения Главой поселения, ответственным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за организацию работы по предоставлению муниципальной услуги, проверок соблюдения и исполнения работниками органа местного самоуправления Административного регламента.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4.2.Порядок и периодичность осуществления плановых и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внеплановых проверок полноты и качества предоставления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муниципальной услуги, в том числе порядок и формы контроля за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полнотой и качеством предоставления муниципальной услуги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4.2.1.Порядок и периодичность плановых проверок устанавливается</w:t>
      </w:r>
    </w:p>
    <w:p w:rsidR="005962D0" w:rsidRDefault="005962D0" w:rsidP="0018211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 xml:space="preserve">Главой  поселения. При проверке могут рассматриваться все вопросы, связанные с предоставлением муниципальной услуги (комплексные проверки) </w:t>
      </w:r>
      <w:r w:rsidRPr="005962D0">
        <w:rPr>
          <w:szCs w:val="28"/>
        </w:rPr>
        <w:lastRenderedPageBreak/>
        <w:t>или отдельные вопросы (тематические проверки). Проверки также могут проводиться по конкретному обращению заявителя.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4.2.2.Внеплановые проверки проводятся в связи с проверкой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устранения ранее выявленных нарушений, а также в случае получения жалоб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на действия (бездействие) работников органа местного самоуправления,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участвующих в предоставлении муниципальной услуги.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4.2.3.По результатам плановых (внеплановых), выездных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(документарных) проверок составляется акт, в котором отмечаются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выявленные недостатки и предложения по их устранению.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4.3.Ответственность работников органа местного самоуправления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за решения и действия (бездействие), принимаемые (осуществляемые)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ими в ходе предоставления муниципальной услуги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4.3.1.Работники органа местного самоуправления, участвующие в предоставлении муниципальной услуги, несут персональную ответственность за исполнение административных процедур, соблюдение сроков, установленных Административным регламентом.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4.3.2.Лица, виновные в нарушении законодательства в части предоставления муниципальной услуги, привлекаются к ответственности в соответствии с законодательством Российской Федерации.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4.4.Положения, характеризующие требования к порядку и формам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контроля за предоставлением муниципальной услуги, в том числе со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стороны граждан, их объединений и организаций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4.4.1. Контроль за предоставлением муниципальной услуги может осуществляться гражданами, их объединениями и организациями путем направления в орган местного самоуправления: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предложений о совершенствовании нормативных правовых актов, регламентирующих предоставление муниципальной услуги;</w:t>
      </w:r>
    </w:p>
    <w:p w:rsidR="005962D0" w:rsidRPr="005962D0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сообщений о нарушении законодательства, настоящего административного регламента, иных нормативных правовых актов, регламентирующих предоставление муниципальной услуги, сведений о недостатках в работе лиц, оказывающих предоставление муниципальной услуги.</w:t>
      </w:r>
    </w:p>
    <w:p w:rsidR="005962D0" w:rsidRPr="00EF5522" w:rsidRDefault="005962D0" w:rsidP="005962D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5962D0">
        <w:rPr>
          <w:szCs w:val="28"/>
        </w:rPr>
        <w:t>жалоб по фактам нарушения прав, свобод или законных интересов заявителей.</w:t>
      </w:r>
    </w:p>
    <w:p w:rsidR="004B17D6" w:rsidRPr="004B17D6" w:rsidRDefault="004B17D6" w:rsidP="004B17D6">
      <w:pPr>
        <w:ind w:firstLine="709"/>
        <w:jc w:val="both"/>
        <w:rPr>
          <w:sz w:val="28"/>
          <w:szCs w:val="28"/>
          <w:lang w:val="ru-RU"/>
        </w:rPr>
      </w:pPr>
      <w:r w:rsidRPr="004B17D6">
        <w:rPr>
          <w:sz w:val="28"/>
          <w:szCs w:val="28"/>
          <w:lang w:val="ru-RU"/>
        </w:rPr>
        <w:t>1.</w:t>
      </w:r>
      <w:r w:rsidR="005962D0">
        <w:rPr>
          <w:sz w:val="28"/>
          <w:szCs w:val="28"/>
          <w:lang w:val="ru-RU"/>
        </w:rPr>
        <w:t>2</w:t>
      </w:r>
      <w:r w:rsidRPr="004B17D6">
        <w:rPr>
          <w:sz w:val="28"/>
          <w:szCs w:val="28"/>
          <w:lang w:val="ru-RU"/>
        </w:rPr>
        <w:t>. Дополнить пункт 5.2. раздела 5 подпунктом 8) следующего содержания:</w:t>
      </w:r>
    </w:p>
    <w:p w:rsidR="00182115" w:rsidRDefault="004B17D6" w:rsidP="004B17D6">
      <w:pPr>
        <w:ind w:firstLine="709"/>
        <w:jc w:val="both"/>
        <w:rPr>
          <w:sz w:val="28"/>
          <w:szCs w:val="28"/>
          <w:lang w:val="ru-RU"/>
        </w:rPr>
      </w:pPr>
      <w:r w:rsidRPr="004B17D6">
        <w:rPr>
          <w:sz w:val="28"/>
          <w:szCs w:val="28"/>
          <w:lang w:val="ru-RU"/>
        </w:rPr>
        <w:t xml:space="preserve">«8)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года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</w:t>
      </w:r>
    </w:p>
    <w:p w:rsidR="00182115" w:rsidRDefault="00182115" w:rsidP="004B17D6">
      <w:pPr>
        <w:ind w:firstLine="709"/>
        <w:jc w:val="both"/>
        <w:rPr>
          <w:sz w:val="28"/>
          <w:szCs w:val="28"/>
          <w:lang w:val="ru-RU"/>
        </w:rPr>
      </w:pPr>
    </w:p>
    <w:p w:rsidR="00182115" w:rsidRDefault="00182115" w:rsidP="004B17D6">
      <w:pPr>
        <w:ind w:firstLine="709"/>
        <w:jc w:val="both"/>
        <w:rPr>
          <w:sz w:val="28"/>
          <w:szCs w:val="28"/>
          <w:lang w:val="ru-RU"/>
        </w:rPr>
      </w:pPr>
    </w:p>
    <w:p w:rsidR="004B17D6" w:rsidRDefault="004B17D6" w:rsidP="004B17D6">
      <w:pPr>
        <w:ind w:firstLine="709"/>
        <w:jc w:val="both"/>
        <w:rPr>
          <w:sz w:val="28"/>
          <w:szCs w:val="28"/>
          <w:lang w:val="ru-RU"/>
        </w:rPr>
      </w:pPr>
      <w:r w:rsidRPr="004B17D6">
        <w:rPr>
          <w:sz w:val="28"/>
          <w:szCs w:val="28"/>
          <w:lang w:val="ru-RU"/>
        </w:rPr>
        <w:t>полном объеме в порядке, определенном частью 1.3 статьи 16 Федерального закона от 27.07.2010 года № 210-ФЗ.»</w:t>
      </w:r>
    </w:p>
    <w:p w:rsidR="003E341E" w:rsidRDefault="003E341E" w:rsidP="004B17D6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lastRenderedPageBreak/>
        <w:t>2. Опубликовать постановление в бюллетене «Официальный вестник поселения» и разместить на официальном сайте Администрации сельского поселения в информационно - коммуникационной сети Интернет</w:t>
      </w:r>
      <w:r w:rsidR="00182115">
        <w:rPr>
          <w:sz w:val="28"/>
          <w:szCs w:val="28"/>
          <w:lang w:val="ru-RU"/>
        </w:rPr>
        <w:t>.</w:t>
      </w:r>
    </w:p>
    <w:p w:rsidR="00182115" w:rsidRDefault="00182115" w:rsidP="004B17D6">
      <w:pPr>
        <w:ind w:firstLine="709"/>
        <w:jc w:val="both"/>
        <w:rPr>
          <w:sz w:val="28"/>
          <w:szCs w:val="28"/>
          <w:lang w:val="ru-RU"/>
        </w:rPr>
      </w:pPr>
    </w:p>
    <w:p w:rsidR="00182115" w:rsidRDefault="00182115" w:rsidP="004B17D6">
      <w:pPr>
        <w:ind w:firstLine="709"/>
        <w:jc w:val="both"/>
        <w:rPr>
          <w:sz w:val="28"/>
          <w:szCs w:val="28"/>
          <w:lang w:val="ru-RU"/>
        </w:rPr>
      </w:pPr>
    </w:p>
    <w:p w:rsidR="00182115" w:rsidRDefault="00182115" w:rsidP="004B17D6">
      <w:pPr>
        <w:ind w:firstLine="709"/>
        <w:jc w:val="both"/>
        <w:rPr>
          <w:sz w:val="28"/>
          <w:szCs w:val="28"/>
          <w:lang w:val="ru-RU"/>
        </w:rPr>
      </w:pPr>
    </w:p>
    <w:p w:rsidR="00182115" w:rsidRPr="00182115" w:rsidRDefault="00182115" w:rsidP="004B17D6">
      <w:pPr>
        <w:ind w:firstLine="709"/>
        <w:jc w:val="both"/>
        <w:rPr>
          <w:b/>
          <w:sz w:val="28"/>
          <w:szCs w:val="28"/>
          <w:lang w:val="ru-RU"/>
        </w:rPr>
      </w:pPr>
      <w:r w:rsidRPr="00182115">
        <w:rPr>
          <w:b/>
          <w:sz w:val="28"/>
          <w:szCs w:val="28"/>
          <w:lang w:val="ru-RU"/>
        </w:rPr>
        <w:t xml:space="preserve">Глава поселения                    </w:t>
      </w:r>
      <w:proofErr w:type="spellStart"/>
      <w:r w:rsidRPr="00182115">
        <w:rPr>
          <w:b/>
          <w:sz w:val="28"/>
          <w:szCs w:val="28"/>
          <w:lang w:val="ru-RU"/>
        </w:rPr>
        <w:t>П.С.Ермилов</w:t>
      </w:r>
      <w:proofErr w:type="spellEnd"/>
    </w:p>
    <w:p w:rsidR="00A5244E" w:rsidRPr="00EF5522" w:rsidRDefault="00A5244E" w:rsidP="00BC560D">
      <w:pPr>
        <w:ind w:firstLine="709"/>
        <w:jc w:val="both"/>
        <w:rPr>
          <w:sz w:val="28"/>
          <w:szCs w:val="28"/>
          <w:lang w:val="ru-RU"/>
        </w:rPr>
      </w:pPr>
    </w:p>
    <w:p w:rsidR="00640ABE" w:rsidRPr="00EF5522" w:rsidRDefault="00640ABE" w:rsidP="00BC560D">
      <w:pPr>
        <w:ind w:firstLine="709"/>
        <w:jc w:val="both"/>
        <w:rPr>
          <w:sz w:val="28"/>
          <w:szCs w:val="28"/>
          <w:lang w:val="ru-RU"/>
        </w:rPr>
      </w:pPr>
    </w:p>
    <w:sectPr w:rsidR="00640ABE" w:rsidRPr="00EF5522" w:rsidSect="008B74CC">
      <w:pgSz w:w="11906" w:h="16838"/>
      <w:pgMar w:top="284" w:right="566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064E0"/>
    <w:multiLevelType w:val="multilevel"/>
    <w:tmpl w:val="43DA90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ED40FD7"/>
    <w:multiLevelType w:val="hybridMultilevel"/>
    <w:tmpl w:val="4DAA08D0"/>
    <w:lvl w:ilvl="0" w:tplc="EE304A3A">
      <w:start w:val="1"/>
      <w:numFmt w:val="decimal"/>
      <w:lvlText w:val="%1)"/>
      <w:lvlJc w:val="left"/>
      <w:pPr>
        <w:tabs>
          <w:tab w:val="num" w:pos="1069"/>
        </w:tabs>
        <w:ind w:left="1069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194"/>
    <w:rsid w:val="00000683"/>
    <w:rsid w:val="00000E5A"/>
    <w:rsid w:val="0000152B"/>
    <w:rsid w:val="0000169C"/>
    <w:rsid w:val="00001A26"/>
    <w:rsid w:val="000020B7"/>
    <w:rsid w:val="00002782"/>
    <w:rsid w:val="00002AC7"/>
    <w:rsid w:val="00002C18"/>
    <w:rsid w:val="000030DA"/>
    <w:rsid w:val="00005361"/>
    <w:rsid w:val="00005A17"/>
    <w:rsid w:val="000069F0"/>
    <w:rsid w:val="000074FF"/>
    <w:rsid w:val="00007E76"/>
    <w:rsid w:val="00010330"/>
    <w:rsid w:val="000108E3"/>
    <w:rsid w:val="00011648"/>
    <w:rsid w:val="000129A6"/>
    <w:rsid w:val="00013386"/>
    <w:rsid w:val="000139D4"/>
    <w:rsid w:val="000141DD"/>
    <w:rsid w:val="0001628C"/>
    <w:rsid w:val="000163BB"/>
    <w:rsid w:val="00016479"/>
    <w:rsid w:val="00016B0E"/>
    <w:rsid w:val="00017146"/>
    <w:rsid w:val="0002065B"/>
    <w:rsid w:val="000210E5"/>
    <w:rsid w:val="00021556"/>
    <w:rsid w:val="0002245D"/>
    <w:rsid w:val="00022A25"/>
    <w:rsid w:val="00022C22"/>
    <w:rsid w:val="00022D41"/>
    <w:rsid w:val="00023920"/>
    <w:rsid w:val="00023B3F"/>
    <w:rsid w:val="00023D05"/>
    <w:rsid w:val="000251C2"/>
    <w:rsid w:val="000254DB"/>
    <w:rsid w:val="000255E3"/>
    <w:rsid w:val="000256AC"/>
    <w:rsid w:val="0002580F"/>
    <w:rsid w:val="00025DD5"/>
    <w:rsid w:val="00025FB0"/>
    <w:rsid w:val="0002604C"/>
    <w:rsid w:val="00026A61"/>
    <w:rsid w:val="00026DB8"/>
    <w:rsid w:val="00030A79"/>
    <w:rsid w:val="00031642"/>
    <w:rsid w:val="000319F9"/>
    <w:rsid w:val="0003200B"/>
    <w:rsid w:val="00032888"/>
    <w:rsid w:val="00032C47"/>
    <w:rsid w:val="00032C91"/>
    <w:rsid w:val="00033677"/>
    <w:rsid w:val="0003453F"/>
    <w:rsid w:val="00034623"/>
    <w:rsid w:val="000349E4"/>
    <w:rsid w:val="00035335"/>
    <w:rsid w:val="00037217"/>
    <w:rsid w:val="00037CC3"/>
    <w:rsid w:val="000403AD"/>
    <w:rsid w:val="00040847"/>
    <w:rsid w:val="00040AD3"/>
    <w:rsid w:val="00040CD6"/>
    <w:rsid w:val="0004121E"/>
    <w:rsid w:val="00042FEE"/>
    <w:rsid w:val="000430B2"/>
    <w:rsid w:val="00043580"/>
    <w:rsid w:val="00044179"/>
    <w:rsid w:val="00044A94"/>
    <w:rsid w:val="000457CB"/>
    <w:rsid w:val="000465E1"/>
    <w:rsid w:val="00046C1E"/>
    <w:rsid w:val="00046CF1"/>
    <w:rsid w:val="00047377"/>
    <w:rsid w:val="00047F6F"/>
    <w:rsid w:val="00050D03"/>
    <w:rsid w:val="00050D94"/>
    <w:rsid w:val="00050F43"/>
    <w:rsid w:val="0005146A"/>
    <w:rsid w:val="00051701"/>
    <w:rsid w:val="00051FC0"/>
    <w:rsid w:val="00052410"/>
    <w:rsid w:val="0005242C"/>
    <w:rsid w:val="00052F96"/>
    <w:rsid w:val="00053163"/>
    <w:rsid w:val="00053270"/>
    <w:rsid w:val="0005351A"/>
    <w:rsid w:val="000543CD"/>
    <w:rsid w:val="0005537D"/>
    <w:rsid w:val="00057062"/>
    <w:rsid w:val="00057A29"/>
    <w:rsid w:val="00057CAC"/>
    <w:rsid w:val="00057EB6"/>
    <w:rsid w:val="00060957"/>
    <w:rsid w:val="00061255"/>
    <w:rsid w:val="0006189C"/>
    <w:rsid w:val="000619DF"/>
    <w:rsid w:val="00061C96"/>
    <w:rsid w:val="00061CF0"/>
    <w:rsid w:val="00062276"/>
    <w:rsid w:val="0006343C"/>
    <w:rsid w:val="00063B6C"/>
    <w:rsid w:val="00063C1A"/>
    <w:rsid w:val="00064036"/>
    <w:rsid w:val="00064735"/>
    <w:rsid w:val="00064DE1"/>
    <w:rsid w:val="000667C0"/>
    <w:rsid w:val="00066C29"/>
    <w:rsid w:val="0006730B"/>
    <w:rsid w:val="000679BD"/>
    <w:rsid w:val="00067AD0"/>
    <w:rsid w:val="00067F74"/>
    <w:rsid w:val="00070179"/>
    <w:rsid w:val="000701B5"/>
    <w:rsid w:val="000705A9"/>
    <w:rsid w:val="00070DFF"/>
    <w:rsid w:val="00070FE1"/>
    <w:rsid w:val="000712B3"/>
    <w:rsid w:val="00071CAA"/>
    <w:rsid w:val="00072C54"/>
    <w:rsid w:val="00073248"/>
    <w:rsid w:val="00073373"/>
    <w:rsid w:val="000739BA"/>
    <w:rsid w:val="00073C24"/>
    <w:rsid w:val="0007456E"/>
    <w:rsid w:val="000746FA"/>
    <w:rsid w:val="000753F5"/>
    <w:rsid w:val="000768F0"/>
    <w:rsid w:val="00076C22"/>
    <w:rsid w:val="0007747C"/>
    <w:rsid w:val="00077629"/>
    <w:rsid w:val="000801B9"/>
    <w:rsid w:val="0008077F"/>
    <w:rsid w:val="00081055"/>
    <w:rsid w:val="0008263F"/>
    <w:rsid w:val="00082CDF"/>
    <w:rsid w:val="00082CF8"/>
    <w:rsid w:val="00082CFC"/>
    <w:rsid w:val="00083728"/>
    <w:rsid w:val="00083B0B"/>
    <w:rsid w:val="000842BF"/>
    <w:rsid w:val="000856EA"/>
    <w:rsid w:val="000858EB"/>
    <w:rsid w:val="00085C56"/>
    <w:rsid w:val="0008654A"/>
    <w:rsid w:val="00086741"/>
    <w:rsid w:val="00087133"/>
    <w:rsid w:val="00090F9A"/>
    <w:rsid w:val="0009137E"/>
    <w:rsid w:val="00092527"/>
    <w:rsid w:val="00092885"/>
    <w:rsid w:val="0009370C"/>
    <w:rsid w:val="000937EA"/>
    <w:rsid w:val="00093A00"/>
    <w:rsid w:val="00093D4A"/>
    <w:rsid w:val="00093E97"/>
    <w:rsid w:val="00094B8A"/>
    <w:rsid w:val="0009543A"/>
    <w:rsid w:val="00095527"/>
    <w:rsid w:val="00095B66"/>
    <w:rsid w:val="00095F40"/>
    <w:rsid w:val="0009642A"/>
    <w:rsid w:val="0009684C"/>
    <w:rsid w:val="00097232"/>
    <w:rsid w:val="000975AA"/>
    <w:rsid w:val="000A13A7"/>
    <w:rsid w:val="000A1605"/>
    <w:rsid w:val="000A19E4"/>
    <w:rsid w:val="000A1A4C"/>
    <w:rsid w:val="000A30FD"/>
    <w:rsid w:val="000A310B"/>
    <w:rsid w:val="000A356C"/>
    <w:rsid w:val="000A3AC2"/>
    <w:rsid w:val="000A4196"/>
    <w:rsid w:val="000A48C3"/>
    <w:rsid w:val="000A497F"/>
    <w:rsid w:val="000A4A72"/>
    <w:rsid w:val="000A53CA"/>
    <w:rsid w:val="000A5555"/>
    <w:rsid w:val="000A5597"/>
    <w:rsid w:val="000A6E49"/>
    <w:rsid w:val="000A6F93"/>
    <w:rsid w:val="000A7082"/>
    <w:rsid w:val="000A72A4"/>
    <w:rsid w:val="000A792B"/>
    <w:rsid w:val="000B029D"/>
    <w:rsid w:val="000B0C65"/>
    <w:rsid w:val="000B0ECE"/>
    <w:rsid w:val="000B1D35"/>
    <w:rsid w:val="000B3277"/>
    <w:rsid w:val="000B34D1"/>
    <w:rsid w:val="000B4AAD"/>
    <w:rsid w:val="000B4B23"/>
    <w:rsid w:val="000B4C63"/>
    <w:rsid w:val="000B5050"/>
    <w:rsid w:val="000B5365"/>
    <w:rsid w:val="000B5F6C"/>
    <w:rsid w:val="000B7C5E"/>
    <w:rsid w:val="000B7FB2"/>
    <w:rsid w:val="000C0040"/>
    <w:rsid w:val="000C006C"/>
    <w:rsid w:val="000C0FB7"/>
    <w:rsid w:val="000C23F6"/>
    <w:rsid w:val="000C2AC9"/>
    <w:rsid w:val="000C35D0"/>
    <w:rsid w:val="000C363B"/>
    <w:rsid w:val="000C3A26"/>
    <w:rsid w:val="000C3AF5"/>
    <w:rsid w:val="000C3B16"/>
    <w:rsid w:val="000C3DB7"/>
    <w:rsid w:val="000C4C97"/>
    <w:rsid w:val="000C54B3"/>
    <w:rsid w:val="000C5C96"/>
    <w:rsid w:val="000C5DC3"/>
    <w:rsid w:val="000C626D"/>
    <w:rsid w:val="000C68A6"/>
    <w:rsid w:val="000C6BE9"/>
    <w:rsid w:val="000C70A7"/>
    <w:rsid w:val="000C7781"/>
    <w:rsid w:val="000C7891"/>
    <w:rsid w:val="000C7AF1"/>
    <w:rsid w:val="000C7F09"/>
    <w:rsid w:val="000D140D"/>
    <w:rsid w:val="000D173E"/>
    <w:rsid w:val="000D1E54"/>
    <w:rsid w:val="000D1E96"/>
    <w:rsid w:val="000D211B"/>
    <w:rsid w:val="000D27F5"/>
    <w:rsid w:val="000D2BCC"/>
    <w:rsid w:val="000D30CA"/>
    <w:rsid w:val="000D3333"/>
    <w:rsid w:val="000D3964"/>
    <w:rsid w:val="000D3C38"/>
    <w:rsid w:val="000D4DD5"/>
    <w:rsid w:val="000D56E2"/>
    <w:rsid w:val="000D59D6"/>
    <w:rsid w:val="000D59DC"/>
    <w:rsid w:val="000D5B22"/>
    <w:rsid w:val="000D6477"/>
    <w:rsid w:val="000D6BCD"/>
    <w:rsid w:val="000D6D3D"/>
    <w:rsid w:val="000D7481"/>
    <w:rsid w:val="000E0288"/>
    <w:rsid w:val="000E034A"/>
    <w:rsid w:val="000E0989"/>
    <w:rsid w:val="000E1620"/>
    <w:rsid w:val="000E1D3C"/>
    <w:rsid w:val="000E226D"/>
    <w:rsid w:val="000E2BA9"/>
    <w:rsid w:val="000E2BF1"/>
    <w:rsid w:val="000E3122"/>
    <w:rsid w:val="000E3D56"/>
    <w:rsid w:val="000E4B9D"/>
    <w:rsid w:val="000E4D17"/>
    <w:rsid w:val="000E4D60"/>
    <w:rsid w:val="000E5871"/>
    <w:rsid w:val="000E5E16"/>
    <w:rsid w:val="000E641B"/>
    <w:rsid w:val="000E648F"/>
    <w:rsid w:val="000E6FB6"/>
    <w:rsid w:val="000E7644"/>
    <w:rsid w:val="000F0342"/>
    <w:rsid w:val="000F03C7"/>
    <w:rsid w:val="000F04F3"/>
    <w:rsid w:val="000F0946"/>
    <w:rsid w:val="000F10FC"/>
    <w:rsid w:val="000F1934"/>
    <w:rsid w:val="000F19DF"/>
    <w:rsid w:val="000F1A0F"/>
    <w:rsid w:val="000F1FF4"/>
    <w:rsid w:val="000F2BE3"/>
    <w:rsid w:val="000F2F88"/>
    <w:rsid w:val="000F36CB"/>
    <w:rsid w:val="000F3789"/>
    <w:rsid w:val="000F3E01"/>
    <w:rsid w:val="000F5185"/>
    <w:rsid w:val="000F5D3D"/>
    <w:rsid w:val="000F62CF"/>
    <w:rsid w:val="000F657B"/>
    <w:rsid w:val="000F69D6"/>
    <w:rsid w:val="000F7BD8"/>
    <w:rsid w:val="000F7C4C"/>
    <w:rsid w:val="000F7D14"/>
    <w:rsid w:val="000F7D77"/>
    <w:rsid w:val="00100964"/>
    <w:rsid w:val="00101392"/>
    <w:rsid w:val="00101A8A"/>
    <w:rsid w:val="001026F2"/>
    <w:rsid w:val="00104112"/>
    <w:rsid w:val="001041D3"/>
    <w:rsid w:val="0010443F"/>
    <w:rsid w:val="001050EE"/>
    <w:rsid w:val="0010593B"/>
    <w:rsid w:val="00105D9E"/>
    <w:rsid w:val="001060D4"/>
    <w:rsid w:val="00107342"/>
    <w:rsid w:val="001075A9"/>
    <w:rsid w:val="001075AD"/>
    <w:rsid w:val="001103BF"/>
    <w:rsid w:val="001106EF"/>
    <w:rsid w:val="00110B4B"/>
    <w:rsid w:val="00110CA4"/>
    <w:rsid w:val="00110DA3"/>
    <w:rsid w:val="00111AB5"/>
    <w:rsid w:val="00112563"/>
    <w:rsid w:val="001125E2"/>
    <w:rsid w:val="0011473D"/>
    <w:rsid w:val="001151E9"/>
    <w:rsid w:val="0011521D"/>
    <w:rsid w:val="00115528"/>
    <w:rsid w:val="00115A52"/>
    <w:rsid w:val="00115CB9"/>
    <w:rsid w:val="00115FE6"/>
    <w:rsid w:val="001160FD"/>
    <w:rsid w:val="001164B8"/>
    <w:rsid w:val="00116C88"/>
    <w:rsid w:val="00117A8B"/>
    <w:rsid w:val="00117BE3"/>
    <w:rsid w:val="00117F66"/>
    <w:rsid w:val="00120799"/>
    <w:rsid w:val="00121015"/>
    <w:rsid w:val="00121F79"/>
    <w:rsid w:val="00122139"/>
    <w:rsid w:val="00122EC3"/>
    <w:rsid w:val="00123113"/>
    <w:rsid w:val="0012462D"/>
    <w:rsid w:val="001249F6"/>
    <w:rsid w:val="00124B33"/>
    <w:rsid w:val="00126141"/>
    <w:rsid w:val="001264A9"/>
    <w:rsid w:val="00126538"/>
    <w:rsid w:val="00126544"/>
    <w:rsid w:val="0012676F"/>
    <w:rsid w:val="00126981"/>
    <w:rsid w:val="00126D23"/>
    <w:rsid w:val="00126DB0"/>
    <w:rsid w:val="00126DD2"/>
    <w:rsid w:val="001273DD"/>
    <w:rsid w:val="00127B63"/>
    <w:rsid w:val="00127BA5"/>
    <w:rsid w:val="0013149F"/>
    <w:rsid w:val="00131A0E"/>
    <w:rsid w:val="00131C8F"/>
    <w:rsid w:val="00132094"/>
    <w:rsid w:val="00132219"/>
    <w:rsid w:val="00132280"/>
    <w:rsid w:val="001325B6"/>
    <w:rsid w:val="00132897"/>
    <w:rsid w:val="00132B67"/>
    <w:rsid w:val="00132C6C"/>
    <w:rsid w:val="00132FCA"/>
    <w:rsid w:val="0013350D"/>
    <w:rsid w:val="00133A7D"/>
    <w:rsid w:val="001346DC"/>
    <w:rsid w:val="00134C50"/>
    <w:rsid w:val="00134D88"/>
    <w:rsid w:val="00135908"/>
    <w:rsid w:val="00135A79"/>
    <w:rsid w:val="00135CBD"/>
    <w:rsid w:val="00136104"/>
    <w:rsid w:val="00136516"/>
    <w:rsid w:val="001365C5"/>
    <w:rsid w:val="00136701"/>
    <w:rsid w:val="001369CF"/>
    <w:rsid w:val="00136CDE"/>
    <w:rsid w:val="00140341"/>
    <w:rsid w:val="001407F5"/>
    <w:rsid w:val="00140E28"/>
    <w:rsid w:val="00141201"/>
    <w:rsid w:val="00141B2C"/>
    <w:rsid w:val="00141EC5"/>
    <w:rsid w:val="00141FD3"/>
    <w:rsid w:val="00142040"/>
    <w:rsid w:val="0014227F"/>
    <w:rsid w:val="0014323E"/>
    <w:rsid w:val="00143D2A"/>
    <w:rsid w:val="0014485F"/>
    <w:rsid w:val="00144E00"/>
    <w:rsid w:val="001458F8"/>
    <w:rsid w:val="00145C78"/>
    <w:rsid w:val="00145D4D"/>
    <w:rsid w:val="00146561"/>
    <w:rsid w:val="0014685D"/>
    <w:rsid w:val="00146B56"/>
    <w:rsid w:val="00147654"/>
    <w:rsid w:val="0014778F"/>
    <w:rsid w:val="001479FF"/>
    <w:rsid w:val="0015003D"/>
    <w:rsid w:val="00150899"/>
    <w:rsid w:val="00150F31"/>
    <w:rsid w:val="001512EC"/>
    <w:rsid w:val="00151ABA"/>
    <w:rsid w:val="00151CAD"/>
    <w:rsid w:val="00152A4F"/>
    <w:rsid w:val="001533A2"/>
    <w:rsid w:val="001538C3"/>
    <w:rsid w:val="001547A2"/>
    <w:rsid w:val="00154C9F"/>
    <w:rsid w:val="00154FC8"/>
    <w:rsid w:val="0015578D"/>
    <w:rsid w:val="00155B8C"/>
    <w:rsid w:val="00155F9D"/>
    <w:rsid w:val="00156C96"/>
    <w:rsid w:val="00157826"/>
    <w:rsid w:val="001579DF"/>
    <w:rsid w:val="001602B5"/>
    <w:rsid w:val="001603D1"/>
    <w:rsid w:val="001603F7"/>
    <w:rsid w:val="0016041A"/>
    <w:rsid w:val="001611BA"/>
    <w:rsid w:val="00161263"/>
    <w:rsid w:val="00161343"/>
    <w:rsid w:val="00161828"/>
    <w:rsid w:val="00161867"/>
    <w:rsid w:val="0016287C"/>
    <w:rsid w:val="00162C69"/>
    <w:rsid w:val="00163B37"/>
    <w:rsid w:val="00164384"/>
    <w:rsid w:val="00164411"/>
    <w:rsid w:val="00164733"/>
    <w:rsid w:val="0016547D"/>
    <w:rsid w:val="001663F9"/>
    <w:rsid w:val="00166DED"/>
    <w:rsid w:val="001672A4"/>
    <w:rsid w:val="001679EF"/>
    <w:rsid w:val="001704E9"/>
    <w:rsid w:val="00170A20"/>
    <w:rsid w:val="00171340"/>
    <w:rsid w:val="00171360"/>
    <w:rsid w:val="0017147C"/>
    <w:rsid w:val="00171C8B"/>
    <w:rsid w:val="00172AEE"/>
    <w:rsid w:val="001734EC"/>
    <w:rsid w:val="001736F5"/>
    <w:rsid w:val="00173DFF"/>
    <w:rsid w:val="00173F2A"/>
    <w:rsid w:val="00174135"/>
    <w:rsid w:val="001741D7"/>
    <w:rsid w:val="00174373"/>
    <w:rsid w:val="001744BC"/>
    <w:rsid w:val="0017454B"/>
    <w:rsid w:val="00174564"/>
    <w:rsid w:val="00175E7C"/>
    <w:rsid w:val="00177035"/>
    <w:rsid w:val="0017759F"/>
    <w:rsid w:val="00177ABA"/>
    <w:rsid w:val="00177ACC"/>
    <w:rsid w:val="00177CA2"/>
    <w:rsid w:val="00177EFD"/>
    <w:rsid w:val="00177FA4"/>
    <w:rsid w:val="00180225"/>
    <w:rsid w:val="00180DC3"/>
    <w:rsid w:val="00182115"/>
    <w:rsid w:val="0018318B"/>
    <w:rsid w:val="00183848"/>
    <w:rsid w:val="00183FDC"/>
    <w:rsid w:val="00184381"/>
    <w:rsid w:val="001845A6"/>
    <w:rsid w:val="001848EF"/>
    <w:rsid w:val="00185902"/>
    <w:rsid w:val="0018676D"/>
    <w:rsid w:val="00186965"/>
    <w:rsid w:val="00186DCB"/>
    <w:rsid w:val="00187014"/>
    <w:rsid w:val="001870C6"/>
    <w:rsid w:val="00191A6C"/>
    <w:rsid w:val="00191D2C"/>
    <w:rsid w:val="00191D32"/>
    <w:rsid w:val="00191D61"/>
    <w:rsid w:val="00191EAC"/>
    <w:rsid w:val="00191ECB"/>
    <w:rsid w:val="00192202"/>
    <w:rsid w:val="00192431"/>
    <w:rsid w:val="0019288E"/>
    <w:rsid w:val="00192EBF"/>
    <w:rsid w:val="00193633"/>
    <w:rsid w:val="001944CF"/>
    <w:rsid w:val="00194E06"/>
    <w:rsid w:val="00194E9B"/>
    <w:rsid w:val="00194E9F"/>
    <w:rsid w:val="00195107"/>
    <w:rsid w:val="00196997"/>
    <w:rsid w:val="00196ECE"/>
    <w:rsid w:val="001970A5"/>
    <w:rsid w:val="00197C15"/>
    <w:rsid w:val="001A020A"/>
    <w:rsid w:val="001A07FF"/>
    <w:rsid w:val="001A0EE6"/>
    <w:rsid w:val="001A155C"/>
    <w:rsid w:val="001A228F"/>
    <w:rsid w:val="001A2654"/>
    <w:rsid w:val="001A3410"/>
    <w:rsid w:val="001A39DC"/>
    <w:rsid w:val="001A4C13"/>
    <w:rsid w:val="001A552E"/>
    <w:rsid w:val="001A55B2"/>
    <w:rsid w:val="001A5C95"/>
    <w:rsid w:val="001A6397"/>
    <w:rsid w:val="001A7726"/>
    <w:rsid w:val="001A7A40"/>
    <w:rsid w:val="001B0D18"/>
    <w:rsid w:val="001B143F"/>
    <w:rsid w:val="001B176B"/>
    <w:rsid w:val="001B1FA6"/>
    <w:rsid w:val="001B2A8C"/>
    <w:rsid w:val="001B2D6C"/>
    <w:rsid w:val="001B35D4"/>
    <w:rsid w:val="001B36E2"/>
    <w:rsid w:val="001B4045"/>
    <w:rsid w:val="001B4F14"/>
    <w:rsid w:val="001B500B"/>
    <w:rsid w:val="001B50F1"/>
    <w:rsid w:val="001B5502"/>
    <w:rsid w:val="001B5556"/>
    <w:rsid w:val="001B5FE0"/>
    <w:rsid w:val="001B6580"/>
    <w:rsid w:val="001B6D44"/>
    <w:rsid w:val="001B6DC0"/>
    <w:rsid w:val="001B713C"/>
    <w:rsid w:val="001B7375"/>
    <w:rsid w:val="001B7804"/>
    <w:rsid w:val="001B7D8E"/>
    <w:rsid w:val="001C0133"/>
    <w:rsid w:val="001C01FB"/>
    <w:rsid w:val="001C0204"/>
    <w:rsid w:val="001C0403"/>
    <w:rsid w:val="001C0986"/>
    <w:rsid w:val="001C09A7"/>
    <w:rsid w:val="001C281E"/>
    <w:rsid w:val="001C2A78"/>
    <w:rsid w:val="001C5AE5"/>
    <w:rsid w:val="001C601C"/>
    <w:rsid w:val="001C61C6"/>
    <w:rsid w:val="001C6219"/>
    <w:rsid w:val="001C629D"/>
    <w:rsid w:val="001C62B4"/>
    <w:rsid w:val="001C7315"/>
    <w:rsid w:val="001C755C"/>
    <w:rsid w:val="001C766E"/>
    <w:rsid w:val="001C7F17"/>
    <w:rsid w:val="001D100F"/>
    <w:rsid w:val="001D2A2A"/>
    <w:rsid w:val="001D30A6"/>
    <w:rsid w:val="001D4F05"/>
    <w:rsid w:val="001D5469"/>
    <w:rsid w:val="001D55B7"/>
    <w:rsid w:val="001D62F0"/>
    <w:rsid w:val="001D7301"/>
    <w:rsid w:val="001D79BB"/>
    <w:rsid w:val="001E0449"/>
    <w:rsid w:val="001E0CAA"/>
    <w:rsid w:val="001E0D99"/>
    <w:rsid w:val="001E0E30"/>
    <w:rsid w:val="001E0EDD"/>
    <w:rsid w:val="001E0F9D"/>
    <w:rsid w:val="001E1B42"/>
    <w:rsid w:val="001E26CE"/>
    <w:rsid w:val="001E386D"/>
    <w:rsid w:val="001E39BE"/>
    <w:rsid w:val="001E3D42"/>
    <w:rsid w:val="001E3E7A"/>
    <w:rsid w:val="001E3F1E"/>
    <w:rsid w:val="001E417E"/>
    <w:rsid w:val="001E4435"/>
    <w:rsid w:val="001E4465"/>
    <w:rsid w:val="001E4CCB"/>
    <w:rsid w:val="001E4EBF"/>
    <w:rsid w:val="001E5499"/>
    <w:rsid w:val="001E557B"/>
    <w:rsid w:val="001E5BD2"/>
    <w:rsid w:val="001E7397"/>
    <w:rsid w:val="001F02F0"/>
    <w:rsid w:val="001F0CF1"/>
    <w:rsid w:val="001F0EBA"/>
    <w:rsid w:val="001F1821"/>
    <w:rsid w:val="001F1CFF"/>
    <w:rsid w:val="001F36E8"/>
    <w:rsid w:val="001F3BE2"/>
    <w:rsid w:val="001F3F70"/>
    <w:rsid w:val="001F4165"/>
    <w:rsid w:val="001F4184"/>
    <w:rsid w:val="001F4970"/>
    <w:rsid w:val="001F5949"/>
    <w:rsid w:val="001F5D1F"/>
    <w:rsid w:val="001F6762"/>
    <w:rsid w:val="001F6770"/>
    <w:rsid w:val="00200721"/>
    <w:rsid w:val="00200FC9"/>
    <w:rsid w:val="002017D1"/>
    <w:rsid w:val="00201C07"/>
    <w:rsid w:val="00201C78"/>
    <w:rsid w:val="00201E76"/>
    <w:rsid w:val="002028D6"/>
    <w:rsid w:val="00202F0C"/>
    <w:rsid w:val="00203275"/>
    <w:rsid w:val="002033D3"/>
    <w:rsid w:val="00203900"/>
    <w:rsid w:val="00204ADB"/>
    <w:rsid w:val="00204EA6"/>
    <w:rsid w:val="002056AA"/>
    <w:rsid w:val="002063DD"/>
    <w:rsid w:val="00206BF2"/>
    <w:rsid w:val="00206E03"/>
    <w:rsid w:val="002077EA"/>
    <w:rsid w:val="002079FF"/>
    <w:rsid w:val="002101BC"/>
    <w:rsid w:val="00211232"/>
    <w:rsid w:val="00211270"/>
    <w:rsid w:val="0021133F"/>
    <w:rsid w:val="00211692"/>
    <w:rsid w:val="00211794"/>
    <w:rsid w:val="00211C1D"/>
    <w:rsid w:val="00211DE1"/>
    <w:rsid w:val="00212AA5"/>
    <w:rsid w:val="0021374B"/>
    <w:rsid w:val="002137CF"/>
    <w:rsid w:val="00214275"/>
    <w:rsid w:val="002145E0"/>
    <w:rsid w:val="002153A1"/>
    <w:rsid w:val="00215A9F"/>
    <w:rsid w:val="00215DFA"/>
    <w:rsid w:val="0021647B"/>
    <w:rsid w:val="00217BA3"/>
    <w:rsid w:val="00217CA2"/>
    <w:rsid w:val="002203C4"/>
    <w:rsid w:val="002205C5"/>
    <w:rsid w:val="0022077D"/>
    <w:rsid w:val="00220EF3"/>
    <w:rsid w:val="00220F3A"/>
    <w:rsid w:val="00221117"/>
    <w:rsid w:val="0022126E"/>
    <w:rsid w:val="00221835"/>
    <w:rsid w:val="00221F00"/>
    <w:rsid w:val="002220F3"/>
    <w:rsid w:val="0022255F"/>
    <w:rsid w:val="0022286F"/>
    <w:rsid w:val="00222E2A"/>
    <w:rsid w:val="00225499"/>
    <w:rsid w:val="002264FE"/>
    <w:rsid w:val="002270C7"/>
    <w:rsid w:val="00227AFA"/>
    <w:rsid w:val="002308D3"/>
    <w:rsid w:val="00230E54"/>
    <w:rsid w:val="0023201D"/>
    <w:rsid w:val="00232085"/>
    <w:rsid w:val="002322EE"/>
    <w:rsid w:val="00233569"/>
    <w:rsid w:val="00233AEB"/>
    <w:rsid w:val="00233DDD"/>
    <w:rsid w:val="00233DE2"/>
    <w:rsid w:val="0023454D"/>
    <w:rsid w:val="00234BF7"/>
    <w:rsid w:val="00234D8E"/>
    <w:rsid w:val="002351B4"/>
    <w:rsid w:val="00235C27"/>
    <w:rsid w:val="0023602F"/>
    <w:rsid w:val="002360CB"/>
    <w:rsid w:val="0023620B"/>
    <w:rsid w:val="00236478"/>
    <w:rsid w:val="0023699B"/>
    <w:rsid w:val="002374BF"/>
    <w:rsid w:val="00237893"/>
    <w:rsid w:val="00237AA2"/>
    <w:rsid w:val="002401FD"/>
    <w:rsid w:val="0024037F"/>
    <w:rsid w:val="0024112E"/>
    <w:rsid w:val="00241B06"/>
    <w:rsid w:val="00242943"/>
    <w:rsid w:val="00242F31"/>
    <w:rsid w:val="00244380"/>
    <w:rsid w:val="002452A6"/>
    <w:rsid w:val="002452E5"/>
    <w:rsid w:val="002477D9"/>
    <w:rsid w:val="002479DE"/>
    <w:rsid w:val="00247A8D"/>
    <w:rsid w:val="00247D39"/>
    <w:rsid w:val="00247EBD"/>
    <w:rsid w:val="00251578"/>
    <w:rsid w:val="00251F54"/>
    <w:rsid w:val="00252314"/>
    <w:rsid w:val="00252BB1"/>
    <w:rsid w:val="00252D49"/>
    <w:rsid w:val="002533BC"/>
    <w:rsid w:val="00253D8B"/>
    <w:rsid w:val="00253FD6"/>
    <w:rsid w:val="002544B3"/>
    <w:rsid w:val="00254638"/>
    <w:rsid w:val="00255F53"/>
    <w:rsid w:val="00256B0C"/>
    <w:rsid w:val="002572F0"/>
    <w:rsid w:val="00257579"/>
    <w:rsid w:val="00257BBF"/>
    <w:rsid w:val="00260E4E"/>
    <w:rsid w:val="002612CF"/>
    <w:rsid w:val="00261363"/>
    <w:rsid w:val="002617EB"/>
    <w:rsid w:val="00261E4E"/>
    <w:rsid w:val="002627A9"/>
    <w:rsid w:val="0026291F"/>
    <w:rsid w:val="00262A20"/>
    <w:rsid w:val="0026396D"/>
    <w:rsid w:val="00263FB9"/>
    <w:rsid w:val="002640E8"/>
    <w:rsid w:val="00264665"/>
    <w:rsid w:val="002648CD"/>
    <w:rsid w:val="002659B7"/>
    <w:rsid w:val="00265CA4"/>
    <w:rsid w:val="00265CF1"/>
    <w:rsid w:val="0026603E"/>
    <w:rsid w:val="00266111"/>
    <w:rsid w:val="002663EC"/>
    <w:rsid w:val="00266510"/>
    <w:rsid w:val="0026658F"/>
    <w:rsid w:val="002669DE"/>
    <w:rsid w:val="0026722A"/>
    <w:rsid w:val="0026747D"/>
    <w:rsid w:val="00267528"/>
    <w:rsid w:val="002675C2"/>
    <w:rsid w:val="00271339"/>
    <w:rsid w:val="0027149C"/>
    <w:rsid w:val="002724DD"/>
    <w:rsid w:val="00272912"/>
    <w:rsid w:val="00272A74"/>
    <w:rsid w:val="002733ED"/>
    <w:rsid w:val="00273846"/>
    <w:rsid w:val="00273B43"/>
    <w:rsid w:val="00274225"/>
    <w:rsid w:val="002744C0"/>
    <w:rsid w:val="00275F95"/>
    <w:rsid w:val="00276085"/>
    <w:rsid w:val="002763A6"/>
    <w:rsid w:val="0027658A"/>
    <w:rsid w:val="00277B5E"/>
    <w:rsid w:val="00277F9A"/>
    <w:rsid w:val="002807AA"/>
    <w:rsid w:val="00280822"/>
    <w:rsid w:val="002819A3"/>
    <w:rsid w:val="00281EA6"/>
    <w:rsid w:val="0028293A"/>
    <w:rsid w:val="00282B43"/>
    <w:rsid w:val="002834AC"/>
    <w:rsid w:val="00284276"/>
    <w:rsid w:val="00284556"/>
    <w:rsid w:val="00284CA6"/>
    <w:rsid w:val="00286876"/>
    <w:rsid w:val="00286F00"/>
    <w:rsid w:val="00287233"/>
    <w:rsid w:val="002874A8"/>
    <w:rsid w:val="00287733"/>
    <w:rsid w:val="0028784D"/>
    <w:rsid w:val="002879F4"/>
    <w:rsid w:val="0029013B"/>
    <w:rsid w:val="00290591"/>
    <w:rsid w:val="00290AC6"/>
    <w:rsid w:val="002912F1"/>
    <w:rsid w:val="00291F7B"/>
    <w:rsid w:val="00292471"/>
    <w:rsid w:val="002929F5"/>
    <w:rsid w:val="00292A73"/>
    <w:rsid w:val="00292F23"/>
    <w:rsid w:val="002933CE"/>
    <w:rsid w:val="002939FA"/>
    <w:rsid w:val="00293FF3"/>
    <w:rsid w:val="002940EC"/>
    <w:rsid w:val="00294826"/>
    <w:rsid w:val="00294C88"/>
    <w:rsid w:val="00295983"/>
    <w:rsid w:val="00295ABE"/>
    <w:rsid w:val="00295B19"/>
    <w:rsid w:val="00295C93"/>
    <w:rsid w:val="002A079A"/>
    <w:rsid w:val="002A07DB"/>
    <w:rsid w:val="002A09CF"/>
    <w:rsid w:val="002A0CB2"/>
    <w:rsid w:val="002A0D3F"/>
    <w:rsid w:val="002A0DB5"/>
    <w:rsid w:val="002A153B"/>
    <w:rsid w:val="002A1AB0"/>
    <w:rsid w:val="002A2E27"/>
    <w:rsid w:val="002A38D4"/>
    <w:rsid w:val="002A38F1"/>
    <w:rsid w:val="002A3DE7"/>
    <w:rsid w:val="002A4BA0"/>
    <w:rsid w:val="002A5D32"/>
    <w:rsid w:val="002A6AE9"/>
    <w:rsid w:val="002A7AD2"/>
    <w:rsid w:val="002B0F4A"/>
    <w:rsid w:val="002B1480"/>
    <w:rsid w:val="002B19F6"/>
    <w:rsid w:val="002B445D"/>
    <w:rsid w:val="002B465A"/>
    <w:rsid w:val="002B77EC"/>
    <w:rsid w:val="002C014D"/>
    <w:rsid w:val="002C0998"/>
    <w:rsid w:val="002C0F1A"/>
    <w:rsid w:val="002C12DB"/>
    <w:rsid w:val="002C1645"/>
    <w:rsid w:val="002C181C"/>
    <w:rsid w:val="002C1AFB"/>
    <w:rsid w:val="002C1C7B"/>
    <w:rsid w:val="002C1FDE"/>
    <w:rsid w:val="002C3E36"/>
    <w:rsid w:val="002C46C5"/>
    <w:rsid w:val="002C52BF"/>
    <w:rsid w:val="002C55AD"/>
    <w:rsid w:val="002C5A9D"/>
    <w:rsid w:val="002C5D6E"/>
    <w:rsid w:val="002C5E2D"/>
    <w:rsid w:val="002C5ED7"/>
    <w:rsid w:val="002C684A"/>
    <w:rsid w:val="002C713C"/>
    <w:rsid w:val="002C7B2E"/>
    <w:rsid w:val="002C7C90"/>
    <w:rsid w:val="002D06D9"/>
    <w:rsid w:val="002D074A"/>
    <w:rsid w:val="002D097E"/>
    <w:rsid w:val="002D0EB9"/>
    <w:rsid w:val="002D14EB"/>
    <w:rsid w:val="002D151E"/>
    <w:rsid w:val="002D15D8"/>
    <w:rsid w:val="002D1B1E"/>
    <w:rsid w:val="002D1CFC"/>
    <w:rsid w:val="002D2087"/>
    <w:rsid w:val="002D21C2"/>
    <w:rsid w:val="002D2D7C"/>
    <w:rsid w:val="002D2F60"/>
    <w:rsid w:val="002D3E50"/>
    <w:rsid w:val="002D4BAB"/>
    <w:rsid w:val="002D4C01"/>
    <w:rsid w:val="002D5048"/>
    <w:rsid w:val="002D5086"/>
    <w:rsid w:val="002D58B6"/>
    <w:rsid w:val="002D6714"/>
    <w:rsid w:val="002D69BF"/>
    <w:rsid w:val="002D6E4A"/>
    <w:rsid w:val="002D76DF"/>
    <w:rsid w:val="002E05FE"/>
    <w:rsid w:val="002E0F5C"/>
    <w:rsid w:val="002E0FEB"/>
    <w:rsid w:val="002E24BA"/>
    <w:rsid w:val="002E3D33"/>
    <w:rsid w:val="002E4084"/>
    <w:rsid w:val="002E49A4"/>
    <w:rsid w:val="002E52BD"/>
    <w:rsid w:val="002E7A82"/>
    <w:rsid w:val="002F0281"/>
    <w:rsid w:val="002F02F6"/>
    <w:rsid w:val="002F0C83"/>
    <w:rsid w:val="002F1297"/>
    <w:rsid w:val="002F1DE2"/>
    <w:rsid w:val="002F3537"/>
    <w:rsid w:val="002F40F1"/>
    <w:rsid w:val="002F4216"/>
    <w:rsid w:val="002F4595"/>
    <w:rsid w:val="002F4FD6"/>
    <w:rsid w:val="002F521E"/>
    <w:rsid w:val="002F626C"/>
    <w:rsid w:val="002F6C00"/>
    <w:rsid w:val="002F6C06"/>
    <w:rsid w:val="002F6E24"/>
    <w:rsid w:val="0030040C"/>
    <w:rsid w:val="0030060E"/>
    <w:rsid w:val="003006C6"/>
    <w:rsid w:val="00302435"/>
    <w:rsid w:val="00303420"/>
    <w:rsid w:val="0030354D"/>
    <w:rsid w:val="00303914"/>
    <w:rsid w:val="00303ED2"/>
    <w:rsid w:val="00305CAD"/>
    <w:rsid w:val="00305D70"/>
    <w:rsid w:val="003064DC"/>
    <w:rsid w:val="00307031"/>
    <w:rsid w:val="0030720D"/>
    <w:rsid w:val="003079C2"/>
    <w:rsid w:val="00310439"/>
    <w:rsid w:val="003105F6"/>
    <w:rsid w:val="00311024"/>
    <w:rsid w:val="003117D3"/>
    <w:rsid w:val="00311866"/>
    <w:rsid w:val="00311BAD"/>
    <w:rsid w:val="00311FDC"/>
    <w:rsid w:val="00312CFC"/>
    <w:rsid w:val="003132C3"/>
    <w:rsid w:val="0031490E"/>
    <w:rsid w:val="00315046"/>
    <w:rsid w:val="003150A1"/>
    <w:rsid w:val="003151DA"/>
    <w:rsid w:val="00315ADF"/>
    <w:rsid w:val="00315F30"/>
    <w:rsid w:val="0031662B"/>
    <w:rsid w:val="00317029"/>
    <w:rsid w:val="00320780"/>
    <w:rsid w:val="00320806"/>
    <w:rsid w:val="00321329"/>
    <w:rsid w:val="003213E6"/>
    <w:rsid w:val="00321885"/>
    <w:rsid w:val="00322611"/>
    <w:rsid w:val="0032284D"/>
    <w:rsid w:val="003230D8"/>
    <w:rsid w:val="00323363"/>
    <w:rsid w:val="00323AF5"/>
    <w:rsid w:val="00323B02"/>
    <w:rsid w:val="00323F32"/>
    <w:rsid w:val="00324131"/>
    <w:rsid w:val="00324E4F"/>
    <w:rsid w:val="00325E0C"/>
    <w:rsid w:val="00326600"/>
    <w:rsid w:val="00326858"/>
    <w:rsid w:val="003268B2"/>
    <w:rsid w:val="003268EC"/>
    <w:rsid w:val="00326E13"/>
    <w:rsid w:val="003273DF"/>
    <w:rsid w:val="00327D4D"/>
    <w:rsid w:val="00327E14"/>
    <w:rsid w:val="003305FD"/>
    <w:rsid w:val="00331ACB"/>
    <w:rsid w:val="00331BCC"/>
    <w:rsid w:val="0033211D"/>
    <w:rsid w:val="003325C9"/>
    <w:rsid w:val="00332B64"/>
    <w:rsid w:val="0033312B"/>
    <w:rsid w:val="00333630"/>
    <w:rsid w:val="0033413B"/>
    <w:rsid w:val="003346A7"/>
    <w:rsid w:val="003349E2"/>
    <w:rsid w:val="00336225"/>
    <w:rsid w:val="00337797"/>
    <w:rsid w:val="00337C63"/>
    <w:rsid w:val="00337F7D"/>
    <w:rsid w:val="003402DA"/>
    <w:rsid w:val="003415D8"/>
    <w:rsid w:val="00342E94"/>
    <w:rsid w:val="0034364B"/>
    <w:rsid w:val="00343D77"/>
    <w:rsid w:val="00344F74"/>
    <w:rsid w:val="00345616"/>
    <w:rsid w:val="003473A9"/>
    <w:rsid w:val="00347567"/>
    <w:rsid w:val="003479FB"/>
    <w:rsid w:val="00350AAE"/>
    <w:rsid w:val="0035137E"/>
    <w:rsid w:val="00351E4B"/>
    <w:rsid w:val="0035257A"/>
    <w:rsid w:val="00353042"/>
    <w:rsid w:val="003536A7"/>
    <w:rsid w:val="00353EE7"/>
    <w:rsid w:val="00354331"/>
    <w:rsid w:val="00354651"/>
    <w:rsid w:val="00354860"/>
    <w:rsid w:val="0035499B"/>
    <w:rsid w:val="00354DFD"/>
    <w:rsid w:val="00355129"/>
    <w:rsid w:val="00355437"/>
    <w:rsid w:val="00355CE6"/>
    <w:rsid w:val="00355FC8"/>
    <w:rsid w:val="0035601E"/>
    <w:rsid w:val="0035646A"/>
    <w:rsid w:val="003568B5"/>
    <w:rsid w:val="0035728F"/>
    <w:rsid w:val="00357412"/>
    <w:rsid w:val="00357B37"/>
    <w:rsid w:val="003609A7"/>
    <w:rsid w:val="00361993"/>
    <w:rsid w:val="00361DDF"/>
    <w:rsid w:val="0036213D"/>
    <w:rsid w:val="003622AA"/>
    <w:rsid w:val="00362786"/>
    <w:rsid w:val="00362C74"/>
    <w:rsid w:val="00362CBC"/>
    <w:rsid w:val="003630C5"/>
    <w:rsid w:val="00363ED4"/>
    <w:rsid w:val="00364426"/>
    <w:rsid w:val="003649C7"/>
    <w:rsid w:val="00364CB3"/>
    <w:rsid w:val="00365442"/>
    <w:rsid w:val="003657E5"/>
    <w:rsid w:val="00365EF0"/>
    <w:rsid w:val="00366162"/>
    <w:rsid w:val="00366A6A"/>
    <w:rsid w:val="00366C4E"/>
    <w:rsid w:val="00367773"/>
    <w:rsid w:val="0036782E"/>
    <w:rsid w:val="00367F2B"/>
    <w:rsid w:val="003703B4"/>
    <w:rsid w:val="0037063C"/>
    <w:rsid w:val="00370669"/>
    <w:rsid w:val="0037109A"/>
    <w:rsid w:val="00371414"/>
    <w:rsid w:val="00371420"/>
    <w:rsid w:val="003715FD"/>
    <w:rsid w:val="00371CAD"/>
    <w:rsid w:val="00373010"/>
    <w:rsid w:val="00373593"/>
    <w:rsid w:val="003736AB"/>
    <w:rsid w:val="00375048"/>
    <w:rsid w:val="003762EF"/>
    <w:rsid w:val="003766BE"/>
    <w:rsid w:val="0037682F"/>
    <w:rsid w:val="0037692E"/>
    <w:rsid w:val="003769B5"/>
    <w:rsid w:val="0037785F"/>
    <w:rsid w:val="00377B7F"/>
    <w:rsid w:val="00377BC7"/>
    <w:rsid w:val="00377CFB"/>
    <w:rsid w:val="0038039F"/>
    <w:rsid w:val="00380565"/>
    <w:rsid w:val="00380831"/>
    <w:rsid w:val="00380AC4"/>
    <w:rsid w:val="00380F1D"/>
    <w:rsid w:val="003810D8"/>
    <w:rsid w:val="0038117B"/>
    <w:rsid w:val="0038141B"/>
    <w:rsid w:val="0038142E"/>
    <w:rsid w:val="00381873"/>
    <w:rsid w:val="00381908"/>
    <w:rsid w:val="00382521"/>
    <w:rsid w:val="003827CD"/>
    <w:rsid w:val="00382964"/>
    <w:rsid w:val="0038319D"/>
    <w:rsid w:val="003837A9"/>
    <w:rsid w:val="00384C1F"/>
    <w:rsid w:val="00384DE1"/>
    <w:rsid w:val="003851D6"/>
    <w:rsid w:val="00385240"/>
    <w:rsid w:val="00385753"/>
    <w:rsid w:val="003859B8"/>
    <w:rsid w:val="00385CA9"/>
    <w:rsid w:val="003863C2"/>
    <w:rsid w:val="00386B97"/>
    <w:rsid w:val="0038785B"/>
    <w:rsid w:val="0039043E"/>
    <w:rsid w:val="003904AA"/>
    <w:rsid w:val="00390956"/>
    <w:rsid w:val="0039103E"/>
    <w:rsid w:val="00391995"/>
    <w:rsid w:val="00391D58"/>
    <w:rsid w:val="00391EC0"/>
    <w:rsid w:val="00392E74"/>
    <w:rsid w:val="00393A3E"/>
    <w:rsid w:val="00393D04"/>
    <w:rsid w:val="00394EE4"/>
    <w:rsid w:val="0039533D"/>
    <w:rsid w:val="0039548C"/>
    <w:rsid w:val="003958E4"/>
    <w:rsid w:val="00395984"/>
    <w:rsid w:val="00395B6F"/>
    <w:rsid w:val="003962F1"/>
    <w:rsid w:val="0039649B"/>
    <w:rsid w:val="00397049"/>
    <w:rsid w:val="003A0257"/>
    <w:rsid w:val="003A03DC"/>
    <w:rsid w:val="003A0C5E"/>
    <w:rsid w:val="003A0DD6"/>
    <w:rsid w:val="003A19A4"/>
    <w:rsid w:val="003A1A87"/>
    <w:rsid w:val="003A2C63"/>
    <w:rsid w:val="003A30B9"/>
    <w:rsid w:val="003A389A"/>
    <w:rsid w:val="003A3AE5"/>
    <w:rsid w:val="003A3C5F"/>
    <w:rsid w:val="003A414C"/>
    <w:rsid w:val="003A4EB2"/>
    <w:rsid w:val="003A5C69"/>
    <w:rsid w:val="003A7014"/>
    <w:rsid w:val="003A7177"/>
    <w:rsid w:val="003A733B"/>
    <w:rsid w:val="003A7AAF"/>
    <w:rsid w:val="003A7B33"/>
    <w:rsid w:val="003B021F"/>
    <w:rsid w:val="003B0DE1"/>
    <w:rsid w:val="003B0EB4"/>
    <w:rsid w:val="003B10B0"/>
    <w:rsid w:val="003B16C4"/>
    <w:rsid w:val="003B18DE"/>
    <w:rsid w:val="003B1A5F"/>
    <w:rsid w:val="003B25C1"/>
    <w:rsid w:val="003B3262"/>
    <w:rsid w:val="003B3910"/>
    <w:rsid w:val="003B4110"/>
    <w:rsid w:val="003B43A9"/>
    <w:rsid w:val="003B48DD"/>
    <w:rsid w:val="003B59B2"/>
    <w:rsid w:val="003B60F6"/>
    <w:rsid w:val="003C00F5"/>
    <w:rsid w:val="003C068A"/>
    <w:rsid w:val="003C111E"/>
    <w:rsid w:val="003C1F99"/>
    <w:rsid w:val="003C2546"/>
    <w:rsid w:val="003C260E"/>
    <w:rsid w:val="003C266F"/>
    <w:rsid w:val="003C2F1D"/>
    <w:rsid w:val="003C3460"/>
    <w:rsid w:val="003C3504"/>
    <w:rsid w:val="003C3CAD"/>
    <w:rsid w:val="003C4B90"/>
    <w:rsid w:val="003C4D67"/>
    <w:rsid w:val="003C5154"/>
    <w:rsid w:val="003C527F"/>
    <w:rsid w:val="003C5649"/>
    <w:rsid w:val="003C5A91"/>
    <w:rsid w:val="003C60B6"/>
    <w:rsid w:val="003C6116"/>
    <w:rsid w:val="003C6140"/>
    <w:rsid w:val="003C61C5"/>
    <w:rsid w:val="003C6575"/>
    <w:rsid w:val="003D0179"/>
    <w:rsid w:val="003D0E6D"/>
    <w:rsid w:val="003D1299"/>
    <w:rsid w:val="003D28D0"/>
    <w:rsid w:val="003D298E"/>
    <w:rsid w:val="003D3CCC"/>
    <w:rsid w:val="003D4089"/>
    <w:rsid w:val="003D4281"/>
    <w:rsid w:val="003D49D1"/>
    <w:rsid w:val="003D544B"/>
    <w:rsid w:val="003D6127"/>
    <w:rsid w:val="003D612D"/>
    <w:rsid w:val="003D6BEC"/>
    <w:rsid w:val="003D6E90"/>
    <w:rsid w:val="003D739D"/>
    <w:rsid w:val="003D746C"/>
    <w:rsid w:val="003D74C9"/>
    <w:rsid w:val="003D76B8"/>
    <w:rsid w:val="003E001D"/>
    <w:rsid w:val="003E0185"/>
    <w:rsid w:val="003E0CA9"/>
    <w:rsid w:val="003E1121"/>
    <w:rsid w:val="003E1481"/>
    <w:rsid w:val="003E186B"/>
    <w:rsid w:val="003E2590"/>
    <w:rsid w:val="003E26B1"/>
    <w:rsid w:val="003E26E3"/>
    <w:rsid w:val="003E341E"/>
    <w:rsid w:val="003E356C"/>
    <w:rsid w:val="003E3CD5"/>
    <w:rsid w:val="003E45CC"/>
    <w:rsid w:val="003E4933"/>
    <w:rsid w:val="003E51C9"/>
    <w:rsid w:val="003E5361"/>
    <w:rsid w:val="003E53AF"/>
    <w:rsid w:val="003E55F2"/>
    <w:rsid w:val="003E7E2C"/>
    <w:rsid w:val="003F00A7"/>
    <w:rsid w:val="003F296E"/>
    <w:rsid w:val="003F38CD"/>
    <w:rsid w:val="003F48BD"/>
    <w:rsid w:val="003F51D8"/>
    <w:rsid w:val="003F545F"/>
    <w:rsid w:val="003F59C0"/>
    <w:rsid w:val="003F5BFF"/>
    <w:rsid w:val="003F635D"/>
    <w:rsid w:val="003F6598"/>
    <w:rsid w:val="003F6897"/>
    <w:rsid w:val="003F68ED"/>
    <w:rsid w:val="003F6A7E"/>
    <w:rsid w:val="003F6F9C"/>
    <w:rsid w:val="003F778B"/>
    <w:rsid w:val="00400035"/>
    <w:rsid w:val="004003BE"/>
    <w:rsid w:val="00400773"/>
    <w:rsid w:val="00400C7C"/>
    <w:rsid w:val="004011C0"/>
    <w:rsid w:val="00402B99"/>
    <w:rsid w:val="004031A2"/>
    <w:rsid w:val="00403498"/>
    <w:rsid w:val="00403832"/>
    <w:rsid w:val="00403BC4"/>
    <w:rsid w:val="004042B1"/>
    <w:rsid w:val="00404994"/>
    <w:rsid w:val="004050A5"/>
    <w:rsid w:val="00405E59"/>
    <w:rsid w:val="004063D4"/>
    <w:rsid w:val="004066B8"/>
    <w:rsid w:val="00407ED6"/>
    <w:rsid w:val="004108D6"/>
    <w:rsid w:val="00410ADF"/>
    <w:rsid w:val="004115FB"/>
    <w:rsid w:val="00411601"/>
    <w:rsid w:val="0041364D"/>
    <w:rsid w:val="004140F1"/>
    <w:rsid w:val="00414320"/>
    <w:rsid w:val="004143B3"/>
    <w:rsid w:val="00414E56"/>
    <w:rsid w:val="0041507C"/>
    <w:rsid w:val="004150B9"/>
    <w:rsid w:val="00416877"/>
    <w:rsid w:val="0041706E"/>
    <w:rsid w:val="00417C6B"/>
    <w:rsid w:val="00420A3A"/>
    <w:rsid w:val="00421D2D"/>
    <w:rsid w:val="00423486"/>
    <w:rsid w:val="004234AB"/>
    <w:rsid w:val="00424000"/>
    <w:rsid w:val="00424147"/>
    <w:rsid w:val="0042517D"/>
    <w:rsid w:val="004256E5"/>
    <w:rsid w:val="0042606C"/>
    <w:rsid w:val="00426B9D"/>
    <w:rsid w:val="00427363"/>
    <w:rsid w:val="00427882"/>
    <w:rsid w:val="0043000B"/>
    <w:rsid w:val="004307B0"/>
    <w:rsid w:val="00430924"/>
    <w:rsid w:val="00430AC7"/>
    <w:rsid w:val="004314A7"/>
    <w:rsid w:val="004321A2"/>
    <w:rsid w:val="00432AA2"/>
    <w:rsid w:val="00432B0C"/>
    <w:rsid w:val="00432E3D"/>
    <w:rsid w:val="00433BFA"/>
    <w:rsid w:val="0043403C"/>
    <w:rsid w:val="004347B8"/>
    <w:rsid w:val="00435022"/>
    <w:rsid w:val="00435446"/>
    <w:rsid w:val="0043585A"/>
    <w:rsid w:val="00435A76"/>
    <w:rsid w:val="00436BFB"/>
    <w:rsid w:val="004379A0"/>
    <w:rsid w:val="004403C4"/>
    <w:rsid w:val="004406DB"/>
    <w:rsid w:val="004416A0"/>
    <w:rsid w:val="00441BF5"/>
    <w:rsid w:val="00441EC0"/>
    <w:rsid w:val="00442517"/>
    <w:rsid w:val="004429AB"/>
    <w:rsid w:val="00442A4C"/>
    <w:rsid w:val="00442CBC"/>
    <w:rsid w:val="0044316F"/>
    <w:rsid w:val="0044349A"/>
    <w:rsid w:val="00443515"/>
    <w:rsid w:val="00444215"/>
    <w:rsid w:val="0044423A"/>
    <w:rsid w:val="00444510"/>
    <w:rsid w:val="00444BE7"/>
    <w:rsid w:val="00444E84"/>
    <w:rsid w:val="004450D2"/>
    <w:rsid w:val="004456E7"/>
    <w:rsid w:val="004459FD"/>
    <w:rsid w:val="004460D9"/>
    <w:rsid w:val="00446683"/>
    <w:rsid w:val="0044669F"/>
    <w:rsid w:val="00446707"/>
    <w:rsid w:val="00447345"/>
    <w:rsid w:val="004479EF"/>
    <w:rsid w:val="00447B31"/>
    <w:rsid w:val="00447E5C"/>
    <w:rsid w:val="004501FE"/>
    <w:rsid w:val="004508EF"/>
    <w:rsid w:val="00450D36"/>
    <w:rsid w:val="00451062"/>
    <w:rsid w:val="00451476"/>
    <w:rsid w:val="00451FC4"/>
    <w:rsid w:val="00452091"/>
    <w:rsid w:val="00452668"/>
    <w:rsid w:val="0045272A"/>
    <w:rsid w:val="00452901"/>
    <w:rsid w:val="004532EB"/>
    <w:rsid w:val="00453744"/>
    <w:rsid w:val="004540CD"/>
    <w:rsid w:val="00454A6E"/>
    <w:rsid w:val="00454B2B"/>
    <w:rsid w:val="00454DE2"/>
    <w:rsid w:val="00455360"/>
    <w:rsid w:val="004558AE"/>
    <w:rsid w:val="00456C9A"/>
    <w:rsid w:val="00457964"/>
    <w:rsid w:val="00457A85"/>
    <w:rsid w:val="00460221"/>
    <w:rsid w:val="00460C48"/>
    <w:rsid w:val="00461179"/>
    <w:rsid w:val="0046223E"/>
    <w:rsid w:val="00462262"/>
    <w:rsid w:val="0046277B"/>
    <w:rsid w:val="00462AA8"/>
    <w:rsid w:val="00462FF2"/>
    <w:rsid w:val="00463A90"/>
    <w:rsid w:val="00463AE9"/>
    <w:rsid w:val="00464557"/>
    <w:rsid w:val="00465894"/>
    <w:rsid w:val="00465996"/>
    <w:rsid w:val="00465F96"/>
    <w:rsid w:val="0046676C"/>
    <w:rsid w:val="00466F89"/>
    <w:rsid w:val="004676E8"/>
    <w:rsid w:val="004727E2"/>
    <w:rsid w:val="00473794"/>
    <w:rsid w:val="004746D1"/>
    <w:rsid w:val="00474E8F"/>
    <w:rsid w:val="00475C6E"/>
    <w:rsid w:val="00475CED"/>
    <w:rsid w:val="0047670B"/>
    <w:rsid w:val="00476881"/>
    <w:rsid w:val="00476E95"/>
    <w:rsid w:val="00477BA7"/>
    <w:rsid w:val="00481220"/>
    <w:rsid w:val="00481540"/>
    <w:rsid w:val="00481963"/>
    <w:rsid w:val="004825A7"/>
    <w:rsid w:val="004826AA"/>
    <w:rsid w:val="00482720"/>
    <w:rsid w:val="0048394C"/>
    <w:rsid w:val="00483AD2"/>
    <w:rsid w:val="00483AE2"/>
    <w:rsid w:val="00484190"/>
    <w:rsid w:val="00484191"/>
    <w:rsid w:val="00484F91"/>
    <w:rsid w:val="00487121"/>
    <w:rsid w:val="00487D34"/>
    <w:rsid w:val="00487EA6"/>
    <w:rsid w:val="004904C7"/>
    <w:rsid w:val="00490A74"/>
    <w:rsid w:val="00490F8F"/>
    <w:rsid w:val="0049122B"/>
    <w:rsid w:val="00491811"/>
    <w:rsid w:val="00491C21"/>
    <w:rsid w:val="00492403"/>
    <w:rsid w:val="00492F99"/>
    <w:rsid w:val="00493060"/>
    <w:rsid w:val="00493BDE"/>
    <w:rsid w:val="00493C61"/>
    <w:rsid w:val="00493D28"/>
    <w:rsid w:val="00495555"/>
    <w:rsid w:val="004956DC"/>
    <w:rsid w:val="0049587B"/>
    <w:rsid w:val="00495A21"/>
    <w:rsid w:val="00495FC8"/>
    <w:rsid w:val="00496319"/>
    <w:rsid w:val="00497579"/>
    <w:rsid w:val="004A04BB"/>
    <w:rsid w:val="004A16FB"/>
    <w:rsid w:val="004A1E00"/>
    <w:rsid w:val="004A20FD"/>
    <w:rsid w:val="004A2240"/>
    <w:rsid w:val="004A38AE"/>
    <w:rsid w:val="004A41F9"/>
    <w:rsid w:val="004A4320"/>
    <w:rsid w:val="004A529B"/>
    <w:rsid w:val="004A735D"/>
    <w:rsid w:val="004A77E7"/>
    <w:rsid w:val="004A793D"/>
    <w:rsid w:val="004A7F67"/>
    <w:rsid w:val="004B01BB"/>
    <w:rsid w:val="004B0E6F"/>
    <w:rsid w:val="004B17D6"/>
    <w:rsid w:val="004B1E35"/>
    <w:rsid w:val="004B2FCE"/>
    <w:rsid w:val="004B31DB"/>
    <w:rsid w:val="004B3EB2"/>
    <w:rsid w:val="004B4667"/>
    <w:rsid w:val="004B491D"/>
    <w:rsid w:val="004B4D91"/>
    <w:rsid w:val="004B4F75"/>
    <w:rsid w:val="004B4F7B"/>
    <w:rsid w:val="004B534E"/>
    <w:rsid w:val="004B54F3"/>
    <w:rsid w:val="004B603E"/>
    <w:rsid w:val="004B60D8"/>
    <w:rsid w:val="004C0D5F"/>
    <w:rsid w:val="004C1484"/>
    <w:rsid w:val="004C21F0"/>
    <w:rsid w:val="004C269A"/>
    <w:rsid w:val="004C30B6"/>
    <w:rsid w:val="004C38B0"/>
    <w:rsid w:val="004C3FC4"/>
    <w:rsid w:val="004C404F"/>
    <w:rsid w:val="004C40F4"/>
    <w:rsid w:val="004C4B1E"/>
    <w:rsid w:val="004C4DA0"/>
    <w:rsid w:val="004C61AB"/>
    <w:rsid w:val="004C61CF"/>
    <w:rsid w:val="004C6D3C"/>
    <w:rsid w:val="004C72AE"/>
    <w:rsid w:val="004D084B"/>
    <w:rsid w:val="004D1068"/>
    <w:rsid w:val="004D137A"/>
    <w:rsid w:val="004D137B"/>
    <w:rsid w:val="004D1A52"/>
    <w:rsid w:val="004D1F54"/>
    <w:rsid w:val="004D394A"/>
    <w:rsid w:val="004D3EEB"/>
    <w:rsid w:val="004D44E2"/>
    <w:rsid w:val="004D4D73"/>
    <w:rsid w:val="004D5DDB"/>
    <w:rsid w:val="004D6795"/>
    <w:rsid w:val="004D68F2"/>
    <w:rsid w:val="004D75CE"/>
    <w:rsid w:val="004D796B"/>
    <w:rsid w:val="004D7C38"/>
    <w:rsid w:val="004E0462"/>
    <w:rsid w:val="004E0540"/>
    <w:rsid w:val="004E060E"/>
    <w:rsid w:val="004E0A95"/>
    <w:rsid w:val="004E1945"/>
    <w:rsid w:val="004E1F50"/>
    <w:rsid w:val="004E2433"/>
    <w:rsid w:val="004E24E5"/>
    <w:rsid w:val="004E2E66"/>
    <w:rsid w:val="004E2EF8"/>
    <w:rsid w:val="004E2F26"/>
    <w:rsid w:val="004E3A61"/>
    <w:rsid w:val="004E3F7F"/>
    <w:rsid w:val="004E471B"/>
    <w:rsid w:val="004E5687"/>
    <w:rsid w:val="004E57F5"/>
    <w:rsid w:val="004E5C6E"/>
    <w:rsid w:val="004E644B"/>
    <w:rsid w:val="004E6854"/>
    <w:rsid w:val="004E6864"/>
    <w:rsid w:val="004E6919"/>
    <w:rsid w:val="004E6CFE"/>
    <w:rsid w:val="004E6D0B"/>
    <w:rsid w:val="004E75EA"/>
    <w:rsid w:val="004F05DD"/>
    <w:rsid w:val="004F1496"/>
    <w:rsid w:val="004F1856"/>
    <w:rsid w:val="004F19CE"/>
    <w:rsid w:val="004F251A"/>
    <w:rsid w:val="004F2650"/>
    <w:rsid w:val="004F3386"/>
    <w:rsid w:val="004F505A"/>
    <w:rsid w:val="004F5D5E"/>
    <w:rsid w:val="004F6AA6"/>
    <w:rsid w:val="004F73B1"/>
    <w:rsid w:val="004F75B4"/>
    <w:rsid w:val="004F7A6D"/>
    <w:rsid w:val="004F7BD1"/>
    <w:rsid w:val="004F7DCF"/>
    <w:rsid w:val="004F7F90"/>
    <w:rsid w:val="005010E2"/>
    <w:rsid w:val="005011CE"/>
    <w:rsid w:val="0050129E"/>
    <w:rsid w:val="005014B1"/>
    <w:rsid w:val="00501BC8"/>
    <w:rsid w:val="00501FE4"/>
    <w:rsid w:val="0050228F"/>
    <w:rsid w:val="00502715"/>
    <w:rsid w:val="00502C13"/>
    <w:rsid w:val="00502CD6"/>
    <w:rsid w:val="00502E99"/>
    <w:rsid w:val="00503E9C"/>
    <w:rsid w:val="00505489"/>
    <w:rsid w:val="00505794"/>
    <w:rsid w:val="00505E62"/>
    <w:rsid w:val="00505E77"/>
    <w:rsid w:val="00506A3C"/>
    <w:rsid w:val="00507BE4"/>
    <w:rsid w:val="00507E7E"/>
    <w:rsid w:val="00507F68"/>
    <w:rsid w:val="00510CFC"/>
    <w:rsid w:val="00511136"/>
    <w:rsid w:val="00511261"/>
    <w:rsid w:val="00511B94"/>
    <w:rsid w:val="00511EBE"/>
    <w:rsid w:val="00511F5C"/>
    <w:rsid w:val="00512F92"/>
    <w:rsid w:val="00513EE3"/>
    <w:rsid w:val="005146A4"/>
    <w:rsid w:val="005148F4"/>
    <w:rsid w:val="0051490D"/>
    <w:rsid w:val="005158B5"/>
    <w:rsid w:val="005161F1"/>
    <w:rsid w:val="005162C2"/>
    <w:rsid w:val="0051633B"/>
    <w:rsid w:val="0051636B"/>
    <w:rsid w:val="00516D27"/>
    <w:rsid w:val="00516F2C"/>
    <w:rsid w:val="00520031"/>
    <w:rsid w:val="00520484"/>
    <w:rsid w:val="005205B4"/>
    <w:rsid w:val="00520993"/>
    <w:rsid w:val="00521335"/>
    <w:rsid w:val="0052287D"/>
    <w:rsid w:val="00522BF2"/>
    <w:rsid w:val="0052337B"/>
    <w:rsid w:val="00523A06"/>
    <w:rsid w:val="00523DAA"/>
    <w:rsid w:val="00524BC4"/>
    <w:rsid w:val="00526307"/>
    <w:rsid w:val="0052677D"/>
    <w:rsid w:val="005269EA"/>
    <w:rsid w:val="00527756"/>
    <w:rsid w:val="00527A92"/>
    <w:rsid w:val="00527CDA"/>
    <w:rsid w:val="00527F2A"/>
    <w:rsid w:val="0053045C"/>
    <w:rsid w:val="005314AF"/>
    <w:rsid w:val="0053169F"/>
    <w:rsid w:val="00531F8C"/>
    <w:rsid w:val="00532533"/>
    <w:rsid w:val="00532A31"/>
    <w:rsid w:val="00532A58"/>
    <w:rsid w:val="00532EA5"/>
    <w:rsid w:val="00533889"/>
    <w:rsid w:val="00533F92"/>
    <w:rsid w:val="00533FBB"/>
    <w:rsid w:val="00534051"/>
    <w:rsid w:val="0053485A"/>
    <w:rsid w:val="00534AE6"/>
    <w:rsid w:val="0053554E"/>
    <w:rsid w:val="00535ABE"/>
    <w:rsid w:val="00535EB2"/>
    <w:rsid w:val="0053652A"/>
    <w:rsid w:val="005371E7"/>
    <w:rsid w:val="0053751C"/>
    <w:rsid w:val="00540993"/>
    <w:rsid w:val="00541A40"/>
    <w:rsid w:val="00541D0F"/>
    <w:rsid w:val="00541D15"/>
    <w:rsid w:val="00542049"/>
    <w:rsid w:val="00542092"/>
    <w:rsid w:val="00542133"/>
    <w:rsid w:val="00542153"/>
    <w:rsid w:val="00542C04"/>
    <w:rsid w:val="0054350C"/>
    <w:rsid w:val="00543CA2"/>
    <w:rsid w:val="00544DD2"/>
    <w:rsid w:val="00545E45"/>
    <w:rsid w:val="00546168"/>
    <w:rsid w:val="0054644D"/>
    <w:rsid w:val="00546E63"/>
    <w:rsid w:val="00546E95"/>
    <w:rsid w:val="00547B7B"/>
    <w:rsid w:val="0055070C"/>
    <w:rsid w:val="00550B40"/>
    <w:rsid w:val="00550B8C"/>
    <w:rsid w:val="00551E42"/>
    <w:rsid w:val="00551F37"/>
    <w:rsid w:val="0055237E"/>
    <w:rsid w:val="005523DA"/>
    <w:rsid w:val="005532DD"/>
    <w:rsid w:val="00553C8F"/>
    <w:rsid w:val="0055425B"/>
    <w:rsid w:val="00555770"/>
    <w:rsid w:val="0055620F"/>
    <w:rsid w:val="005562E1"/>
    <w:rsid w:val="00557497"/>
    <w:rsid w:val="0055798D"/>
    <w:rsid w:val="00557CD2"/>
    <w:rsid w:val="0056085A"/>
    <w:rsid w:val="0056099D"/>
    <w:rsid w:val="00560A7E"/>
    <w:rsid w:val="00560AA5"/>
    <w:rsid w:val="00561C85"/>
    <w:rsid w:val="00561D92"/>
    <w:rsid w:val="0056214B"/>
    <w:rsid w:val="00562371"/>
    <w:rsid w:val="00562F0F"/>
    <w:rsid w:val="0056314F"/>
    <w:rsid w:val="00563B7D"/>
    <w:rsid w:val="00563E9C"/>
    <w:rsid w:val="00563EA7"/>
    <w:rsid w:val="00564019"/>
    <w:rsid w:val="005640AF"/>
    <w:rsid w:val="00564470"/>
    <w:rsid w:val="00564916"/>
    <w:rsid w:val="0056509C"/>
    <w:rsid w:val="00565168"/>
    <w:rsid w:val="00565746"/>
    <w:rsid w:val="00566109"/>
    <w:rsid w:val="0056693E"/>
    <w:rsid w:val="005672C4"/>
    <w:rsid w:val="005675B7"/>
    <w:rsid w:val="0057034E"/>
    <w:rsid w:val="00570B1D"/>
    <w:rsid w:val="00571B5F"/>
    <w:rsid w:val="00571D14"/>
    <w:rsid w:val="00572093"/>
    <w:rsid w:val="005727E4"/>
    <w:rsid w:val="0057323B"/>
    <w:rsid w:val="00573361"/>
    <w:rsid w:val="00573628"/>
    <w:rsid w:val="005749D9"/>
    <w:rsid w:val="005751A9"/>
    <w:rsid w:val="00575478"/>
    <w:rsid w:val="005755D4"/>
    <w:rsid w:val="00575FBC"/>
    <w:rsid w:val="005766EA"/>
    <w:rsid w:val="00576C74"/>
    <w:rsid w:val="00577B46"/>
    <w:rsid w:val="00577EA0"/>
    <w:rsid w:val="0058000C"/>
    <w:rsid w:val="00580FBC"/>
    <w:rsid w:val="00581023"/>
    <w:rsid w:val="00581A02"/>
    <w:rsid w:val="00581A5D"/>
    <w:rsid w:val="00582C58"/>
    <w:rsid w:val="005836B0"/>
    <w:rsid w:val="00583968"/>
    <w:rsid w:val="00583F66"/>
    <w:rsid w:val="005843B2"/>
    <w:rsid w:val="0058450E"/>
    <w:rsid w:val="00584DDA"/>
    <w:rsid w:val="00585942"/>
    <w:rsid w:val="00586C21"/>
    <w:rsid w:val="00587308"/>
    <w:rsid w:val="0058760A"/>
    <w:rsid w:val="00587E3E"/>
    <w:rsid w:val="0059023E"/>
    <w:rsid w:val="00590BF1"/>
    <w:rsid w:val="00591EA6"/>
    <w:rsid w:val="00592E13"/>
    <w:rsid w:val="005933E4"/>
    <w:rsid w:val="00593BEA"/>
    <w:rsid w:val="005940F8"/>
    <w:rsid w:val="00594A91"/>
    <w:rsid w:val="00594EB9"/>
    <w:rsid w:val="0059506A"/>
    <w:rsid w:val="005952E5"/>
    <w:rsid w:val="00595B57"/>
    <w:rsid w:val="00595DE3"/>
    <w:rsid w:val="005962D0"/>
    <w:rsid w:val="00596DB9"/>
    <w:rsid w:val="00597309"/>
    <w:rsid w:val="00597522"/>
    <w:rsid w:val="00597F76"/>
    <w:rsid w:val="005A0258"/>
    <w:rsid w:val="005A0300"/>
    <w:rsid w:val="005A1EF0"/>
    <w:rsid w:val="005A39FB"/>
    <w:rsid w:val="005A3DF8"/>
    <w:rsid w:val="005A3F37"/>
    <w:rsid w:val="005A5006"/>
    <w:rsid w:val="005A512E"/>
    <w:rsid w:val="005A5B9C"/>
    <w:rsid w:val="005A69CE"/>
    <w:rsid w:val="005A76C9"/>
    <w:rsid w:val="005A7C45"/>
    <w:rsid w:val="005B0153"/>
    <w:rsid w:val="005B0242"/>
    <w:rsid w:val="005B0548"/>
    <w:rsid w:val="005B0942"/>
    <w:rsid w:val="005B1117"/>
    <w:rsid w:val="005B1408"/>
    <w:rsid w:val="005B150D"/>
    <w:rsid w:val="005B1525"/>
    <w:rsid w:val="005B1CFD"/>
    <w:rsid w:val="005B284D"/>
    <w:rsid w:val="005B29AC"/>
    <w:rsid w:val="005B2A14"/>
    <w:rsid w:val="005B325F"/>
    <w:rsid w:val="005B3CC1"/>
    <w:rsid w:val="005B3DCD"/>
    <w:rsid w:val="005B51E2"/>
    <w:rsid w:val="005B533B"/>
    <w:rsid w:val="005B6707"/>
    <w:rsid w:val="005B671D"/>
    <w:rsid w:val="005B6F2A"/>
    <w:rsid w:val="005B740D"/>
    <w:rsid w:val="005B7448"/>
    <w:rsid w:val="005C08B4"/>
    <w:rsid w:val="005C0974"/>
    <w:rsid w:val="005C0C7B"/>
    <w:rsid w:val="005C0FD5"/>
    <w:rsid w:val="005C274D"/>
    <w:rsid w:val="005C337E"/>
    <w:rsid w:val="005C3749"/>
    <w:rsid w:val="005C3C07"/>
    <w:rsid w:val="005C3E78"/>
    <w:rsid w:val="005C3F13"/>
    <w:rsid w:val="005C4084"/>
    <w:rsid w:val="005C441B"/>
    <w:rsid w:val="005C44B9"/>
    <w:rsid w:val="005C48D2"/>
    <w:rsid w:val="005C5D9F"/>
    <w:rsid w:val="005C5F73"/>
    <w:rsid w:val="005C7396"/>
    <w:rsid w:val="005C79C3"/>
    <w:rsid w:val="005D11A3"/>
    <w:rsid w:val="005D1A5A"/>
    <w:rsid w:val="005D20D2"/>
    <w:rsid w:val="005D23BA"/>
    <w:rsid w:val="005D2E24"/>
    <w:rsid w:val="005D2FB4"/>
    <w:rsid w:val="005D35B3"/>
    <w:rsid w:val="005D368D"/>
    <w:rsid w:val="005D3955"/>
    <w:rsid w:val="005D3A2C"/>
    <w:rsid w:val="005D473B"/>
    <w:rsid w:val="005D4770"/>
    <w:rsid w:val="005D48F7"/>
    <w:rsid w:val="005D4C7A"/>
    <w:rsid w:val="005D5887"/>
    <w:rsid w:val="005E1210"/>
    <w:rsid w:val="005E13B7"/>
    <w:rsid w:val="005E1A04"/>
    <w:rsid w:val="005E1BA4"/>
    <w:rsid w:val="005E27EC"/>
    <w:rsid w:val="005E306A"/>
    <w:rsid w:val="005E3E22"/>
    <w:rsid w:val="005E43E3"/>
    <w:rsid w:val="005E5265"/>
    <w:rsid w:val="005E56E4"/>
    <w:rsid w:val="005E706A"/>
    <w:rsid w:val="005E727A"/>
    <w:rsid w:val="005E72DA"/>
    <w:rsid w:val="005E74F2"/>
    <w:rsid w:val="005E7E16"/>
    <w:rsid w:val="005F0338"/>
    <w:rsid w:val="005F059C"/>
    <w:rsid w:val="005F0D38"/>
    <w:rsid w:val="005F1400"/>
    <w:rsid w:val="005F21BB"/>
    <w:rsid w:val="005F2898"/>
    <w:rsid w:val="005F2B64"/>
    <w:rsid w:val="005F3596"/>
    <w:rsid w:val="005F363C"/>
    <w:rsid w:val="005F3A8F"/>
    <w:rsid w:val="005F4053"/>
    <w:rsid w:val="005F56E5"/>
    <w:rsid w:val="005F5A51"/>
    <w:rsid w:val="005F5C92"/>
    <w:rsid w:val="005F623A"/>
    <w:rsid w:val="005F6C65"/>
    <w:rsid w:val="005F7FB7"/>
    <w:rsid w:val="0060097F"/>
    <w:rsid w:val="00601D3D"/>
    <w:rsid w:val="00602E88"/>
    <w:rsid w:val="00602E89"/>
    <w:rsid w:val="0060314D"/>
    <w:rsid w:val="00605060"/>
    <w:rsid w:val="006050F6"/>
    <w:rsid w:val="0060585B"/>
    <w:rsid w:val="00605A45"/>
    <w:rsid w:val="00605F69"/>
    <w:rsid w:val="00606109"/>
    <w:rsid w:val="006065CD"/>
    <w:rsid w:val="0060678C"/>
    <w:rsid w:val="00606DB3"/>
    <w:rsid w:val="006072D7"/>
    <w:rsid w:val="00607743"/>
    <w:rsid w:val="006100F8"/>
    <w:rsid w:val="00612A40"/>
    <w:rsid w:val="00612BE3"/>
    <w:rsid w:val="006130F4"/>
    <w:rsid w:val="0061371E"/>
    <w:rsid w:val="00613D7F"/>
    <w:rsid w:val="00613EAC"/>
    <w:rsid w:val="0061407A"/>
    <w:rsid w:val="00614A95"/>
    <w:rsid w:val="00614B3D"/>
    <w:rsid w:val="00614E72"/>
    <w:rsid w:val="00614F73"/>
    <w:rsid w:val="00615C12"/>
    <w:rsid w:val="00615D0D"/>
    <w:rsid w:val="00615D46"/>
    <w:rsid w:val="00615DC4"/>
    <w:rsid w:val="00616C70"/>
    <w:rsid w:val="00617373"/>
    <w:rsid w:val="006177C8"/>
    <w:rsid w:val="006177CD"/>
    <w:rsid w:val="00617F9F"/>
    <w:rsid w:val="00620646"/>
    <w:rsid w:val="00621F54"/>
    <w:rsid w:val="006221FD"/>
    <w:rsid w:val="00622EFC"/>
    <w:rsid w:val="00622FFC"/>
    <w:rsid w:val="00623D92"/>
    <w:rsid w:val="006249DB"/>
    <w:rsid w:val="00624D19"/>
    <w:rsid w:val="006274E5"/>
    <w:rsid w:val="00627B31"/>
    <w:rsid w:val="006301DD"/>
    <w:rsid w:val="00630613"/>
    <w:rsid w:val="00630A2D"/>
    <w:rsid w:val="00630A3E"/>
    <w:rsid w:val="00631562"/>
    <w:rsid w:val="00631E6D"/>
    <w:rsid w:val="00632B44"/>
    <w:rsid w:val="00632B55"/>
    <w:rsid w:val="00632BD0"/>
    <w:rsid w:val="006334BD"/>
    <w:rsid w:val="006336A8"/>
    <w:rsid w:val="00633BE7"/>
    <w:rsid w:val="00634004"/>
    <w:rsid w:val="0063444E"/>
    <w:rsid w:val="00634A62"/>
    <w:rsid w:val="00635368"/>
    <w:rsid w:val="00635469"/>
    <w:rsid w:val="006357BE"/>
    <w:rsid w:val="00635B5E"/>
    <w:rsid w:val="00635F1A"/>
    <w:rsid w:val="00636442"/>
    <w:rsid w:val="006364F3"/>
    <w:rsid w:val="00636C24"/>
    <w:rsid w:val="006371BB"/>
    <w:rsid w:val="006371D4"/>
    <w:rsid w:val="0063741C"/>
    <w:rsid w:val="00637882"/>
    <w:rsid w:val="00637DCF"/>
    <w:rsid w:val="00637E1A"/>
    <w:rsid w:val="00640ABE"/>
    <w:rsid w:val="00641BD7"/>
    <w:rsid w:val="00642E4D"/>
    <w:rsid w:val="00642ED2"/>
    <w:rsid w:val="006437F9"/>
    <w:rsid w:val="00643C89"/>
    <w:rsid w:val="00644797"/>
    <w:rsid w:val="006449AE"/>
    <w:rsid w:val="00644BCE"/>
    <w:rsid w:val="00644F27"/>
    <w:rsid w:val="00645149"/>
    <w:rsid w:val="006455A4"/>
    <w:rsid w:val="006459C7"/>
    <w:rsid w:val="00645F5E"/>
    <w:rsid w:val="0064656A"/>
    <w:rsid w:val="00647551"/>
    <w:rsid w:val="006476C5"/>
    <w:rsid w:val="00647BFA"/>
    <w:rsid w:val="00647D9C"/>
    <w:rsid w:val="006503F8"/>
    <w:rsid w:val="00650449"/>
    <w:rsid w:val="00650522"/>
    <w:rsid w:val="0065139F"/>
    <w:rsid w:val="00652704"/>
    <w:rsid w:val="0065284E"/>
    <w:rsid w:val="00653574"/>
    <w:rsid w:val="00654EB5"/>
    <w:rsid w:val="00654FA5"/>
    <w:rsid w:val="0065505E"/>
    <w:rsid w:val="00655B91"/>
    <w:rsid w:val="00655C8D"/>
    <w:rsid w:val="00656097"/>
    <w:rsid w:val="0065618C"/>
    <w:rsid w:val="00657FF4"/>
    <w:rsid w:val="00661057"/>
    <w:rsid w:val="0066116B"/>
    <w:rsid w:val="006628E3"/>
    <w:rsid w:val="0066290C"/>
    <w:rsid w:val="00662E73"/>
    <w:rsid w:val="0066333C"/>
    <w:rsid w:val="00663E5B"/>
    <w:rsid w:val="006646CB"/>
    <w:rsid w:val="00664CFA"/>
    <w:rsid w:val="00664F9B"/>
    <w:rsid w:val="00665D13"/>
    <w:rsid w:val="00665DA1"/>
    <w:rsid w:val="0066609C"/>
    <w:rsid w:val="00667BC3"/>
    <w:rsid w:val="00667C90"/>
    <w:rsid w:val="00671055"/>
    <w:rsid w:val="00672330"/>
    <w:rsid w:val="006731C1"/>
    <w:rsid w:val="006741AB"/>
    <w:rsid w:val="0067429A"/>
    <w:rsid w:val="00674728"/>
    <w:rsid w:val="00674838"/>
    <w:rsid w:val="006751FE"/>
    <w:rsid w:val="006759C2"/>
    <w:rsid w:val="00675EC3"/>
    <w:rsid w:val="00676030"/>
    <w:rsid w:val="00676295"/>
    <w:rsid w:val="00676883"/>
    <w:rsid w:val="00676D4B"/>
    <w:rsid w:val="00677035"/>
    <w:rsid w:val="006772D5"/>
    <w:rsid w:val="0067744C"/>
    <w:rsid w:val="006779C8"/>
    <w:rsid w:val="00680045"/>
    <w:rsid w:val="0068058F"/>
    <w:rsid w:val="006805DA"/>
    <w:rsid w:val="00680BAE"/>
    <w:rsid w:val="0068146A"/>
    <w:rsid w:val="00681679"/>
    <w:rsid w:val="00681B58"/>
    <w:rsid w:val="00681F0B"/>
    <w:rsid w:val="00682097"/>
    <w:rsid w:val="0068279C"/>
    <w:rsid w:val="006828F5"/>
    <w:rsid w:val="006829FE"/>
    <w:rsid w:val="00683241"/>
    <w:rsid w:val="00683BD9"/>
    <w:rsid w:val="006841B5"/>
    <w:rsid w:val="006851C9"/>
    <w:rsid w:val="006852B3"/>
    <w:rsid w:val="00685AF6"/>
    <w:rsid w:val="00685F58"/>
    <w:rsid w:val="006863BE"/>
    <w:rsid w:val="00686787"/>
    <w:rsid w:val="0068703F"/>
    <w:rsid w:val="00687110"/>
    <w:rsid w:val="0068717B"/>
    <w:rsid w:val="0068717C"/>
    <w:rsid w:val="0068730D"/>
    <w:rsid w:val="00687C1D"/>
    <w:rsid w:val="00687D07"/>
    <w:rsid w:val="006901AB"/>
    <w:rsid w:val="006903B4"/>
    <w:rsid w:val="006907AF"/>
    <w:rsid w:val="0069180B"/>
    <w:rsid w:val="00691A77"/>
    <w:rsid w:val="00691C23"/>
    <w:rsid w:val="006934A2"/>
    <w:rsid w:val="00693EF2"/>
    <w:rsid w:val="00693F38"/>
    <w:rsid w:val="00693F66"/>
    <w:rsid w:val="006940D1"/>
    <w:rsid w:val="0069457D"/>
    <w:rsid w:val="006948F4"/>
    <w:rsid w:val="00695334"/>
    <w:rsid w:val="0069549C"/>
    <w:rsid w:val="006962AB"/>
    <w:rsid w:val="00696889"/>
    <w:rsid w:val="006977B1"/>
    <w:rsid w:val="00697900"/>
    <w:rsid w:val="00697E43"/>
    <w:rsid w:val="006A00A6"/>
    <w:rsid w:val="006A046B"/>
    <w:rsid w:val="006A05ED"/>
    <w:rsid w:val="006A0691"/>
    <w:rsid w:val="006A1A4E"/>
    <w:rsid w:val="006A1A66"/>
    <w:rsid w:val="006A1A6A"/>
    <w:rsid w:val="006A1B23"/>
    <w:rsid w:val="006A320E"/>
    <w:rsid w:val="006A3FE4"/>
    <w:rsid w:val="006A53D1"/>
    <w:rsid w:val="006A5736"/>
    <w:rsid w:val="006A590B"/>
    <w:rsid w:val="006A5DEA"/>
    <w:rsid w:val="006A5EA4"/>
    <w:rsid w:val="006A5F38"/>
    <w:rsid w:val="006A7144"/>
    <w:rsid w:val="006A752F"/>
    <w:rsid w:val="006A7F46"/>
    <w:rsid w:val="006A7F91"/>
    <w:rsid w:val="006B0264"/>
    <w:rsid w:val="006B1450"/>
    <w:rsid w:val="006B1917"/>
    <w:rsid w:val="006B1A71"/>
    <w:rsid w:val="006B21A3"/>
    <w:rsid w:val="006B2C36"/>
    <w:rsid w:val="006B3307"/>
    <w:rsid w:val="006B3BBA"/>
    <w:rsid w:val="006B3E11"/>
    <w:rsid w:val="006B4BA4"/>
    <w:rsid w:val="006B4C1B"/>
    <w:rsid w:val="006B50AD"/>
    <w:rsid w:val="006B6A90"/>
    <w:rsid w:val="006B6AEA"/>
    <w:rsid w:val="006B6D8C"/>
    <w:rsid w:val="006B7599"/>
    <w:rsid w:val="006B762B"/>
    <w:rsid w:val="006B7955"/>
    <w:rsid w:val="006B7F73"/>
    <w:rsid w:val="006C059C"/>
    <w:rsid w:val="006C0AA8"/>
    <w:rsid w:val="006C0B8E"/>
    <w:rsid w:val="006C0BE4"/>
    <w:rsid w:val="006C282A"/>
    <w:rsid w:val="006C41CC"/>
    <w:rsid w:val="006C4BC4"/>
    <w:rsid w:val="006C5625"/>
    <w:rsid w:val="006C56B0"/>
    <w:rsid w:val="006C5BF5"/>
    <w:rsid w:val="006C6096"/>
    <w:rsid w:val="006D094F"/>
    <w:rsid w:val="006D11D0"/>
    <w:rsid w:val="006D2532"/>
    <w:rsid w:val="006D2C95"/>
    <w:rsid w:val="006D302A"/>
    <w:rsid w:val="006D4AD4"/>
    <w:rsid w:val="006D592D"/>
    <w:rsid w:val="006D6283"/>
    <w:rsid w:val="006D6653"/>
    <w:rsid w:val="006D69C0"/>
    <w:rsid w:val="006D6FC1"/>
    <w:rsid w:val="006D7762"/>
    <w:rsid w:val="006D7DBC"/>
    <w:rsid w:val="006E03F3"/>
    <w:rsid w:val="006E0B26"/>
    <w:rsid w:val="006E0BF5"/>
    <w:rsid w:val="006E0CB2"/>
    <w:rsid w:val="006E1115"/>
    <w:rsid w:val="006E16BA"/>
    <w:rsid w:val="006E1957"/>
    <w:rsid w:val="006E1C43"/>
    <w:rsid w:val="006E2F9B"/>
    <w:rsid w:val="006E4CC0"/>
    <w:rsid w:val="006E4FB0"/>
    <w:rsid w:val="006E5BB1"/>
    <w:rsid w:val="006E5DFA"/>
    <w:rsid w:val="006E60DD"/>
    <w:rsid w:val="006E7601"/>
    <w:rsid w:val="006F1FC4"/>
    <w:rsid w:val="006F22B7"/>
    <w:rsid w:val="006F2B4F"/>
    <w:rsid w:val="006F2E7C"/>
    <w:rsid w:val="006F3867"/>
    <w:rsid w:val="006F5ECA"/>
    <w:rsid w:val="006F5F60"/>
    <w:rsid w:val="006F62A8"/>
    <w:rsid w:val="006F654D"/>
    <w:rsid w:val="006F6696"/>
    <w:rsid w:val="006F6FE4"/>
    <w:rsid w:val="006F798A"/>
    <w:rsid w:val="006F7A64"/>
    <w:rsid w:val="006F7FD0"/>
    <w:rsid w:val="00700C80"/>
    <w:rsid w:val="007015C4"/>
    <w:rsid w:val="00701C2D"/>
    <w:rsid w:val="00701EB4"/>
    <w:rsid w:val="007024EF"/>
    <w:rsid w:val="00702744"/>
    <w:rsid w:val="007036A1"/>
    <w:rsid w:val="00704F77"/>
    <w:rsid w:val="00705598"/>
    <w:rsid w:val="00705782"/>
    <w:rsid w:val="00705F47"/>
    <w:rsid w:val="00707199"/>
    <w:rsid w:val="00707AC3"/>
    <w:rsid w:val="00710545"/>
    <w:rsid w:val="00711382"/>
    <w:rsid w:val="0071354E"/>
    <w:rsid w:val="007139E7"/>
    <w:rsid w:val="0071586E"/>
    <w:rsid w:val="00715CA9"/>
    <w:rsid w:val="00716419"/>
    <w:rsid w:val="007169B7"/>
    <w:rsid w:val="00716DE7"/>
    <w:rsid w:val="00717697"/>
    <w:rsid w:val="007176EC"/>
    <w:rsid w:val="00717C14"/>
    <w:rsid w:val="0072026A"/>
    <w:rsid w:val="00722B93"/>
    <w:rsid w:val="007232AE"/>
    <w:rsid w:val="00723D91"/>
    <w:rsid w:val="0072408E"/>
    <w:rsid w:val="0072466C"/>
    <w:rsid w:val="00724BDD"/>
    <w:rsid w:val="00724CEE"/>
    <w:rsid w:val="0072513E"/>
    <w:rsid w:val="007252C8"/>
    <w:rsid w:val="007253C4"/>
    <w:rsid w:val="007254C4"/>
    <w:rsid w:val="0072585D"/>
    <w:rsid w:val="00726AEB"/>
    <w:rsid w:val="007270CF"/>
    <w:rsid w:val="007278A8"/>
    <w:rsid w:val="00727C1C"/>
    <w:rsid w:val="007308DD"/>
    <w:rsid w:val="00730A68"/>
    <w:rsid w:val="00730BA7"/>
    <w:rsid w:val="00731121"/>
    <w:rsid w:val="007311A0"/>
    <w:rsid w:val="00731966"/>
    <w:rsid w:val="007322CF"/>
    <w:rsid w:val="00732D69"/>
    <w:rsid w:val="007335E0"/>
    <w:rsid w:val="007339AE"/>
    <w:rsid w:val="007340D1"/>
    <w:rsid w:val="00734B3F"/>
    <w:rsid w:val="00734D95"/>
    <w:rsid w:val="00735383"/>
    <w:rsid w:val="007355CD"/>
    <w:rsid w:val="007357A6"/>
    <w:rsid w:val="007363E9"/>
    <w:rsid w:val="00736B87"/>
    <w:rsid w:val="00736F72"/>
    <w:rsid w:val="007372CA"/>
    <w:rsid w:val="00737B14"/>
    <w:rsid w:val="00737FA4"/>
    <w:rsid w:val="00740AF4"/>
    <w:rsid w:val="00741572"/>
    <w:rsid w:val="00742A17"/>
    <w:rsid w:val="00743A61"/>
    <w:rsid w:val="00743DAC"/>
    <w:rsid w:val="00744345"/>
    <w:rsid w:val="00744829"/>
    <w:rsid w:val="0074526C"/>
    <w:rsid w:val="00746270"/>
    <w:rsid w:val="007473E6"/>
    <w:rsid w:val="007475E0"/>
    <w:rsid w:val="0074784A"/>
    <w:rsid w:val="00747FFB"/>
    <w:rsid w:val="007504FC"/>
    <w:rsid w:val="007508EE"/>
    <w:rsid w:val="00751266"/>
    <w:rsid w:val="00751291"/>
    <w:rsid w:val="0075160B"/>
    <w:rsid w:val="00751640"/>
    <w:rsid w:val="007519EB"/>
    <w:rsid w:val="00751CC6"/>
    <w:rsid w:val="00751EE0"/>
    <w:rsid w:val="00751FF0"/>
    <w:rsid w:val="00752042"/>
    <w:rsid w:val="0075213D"/>
    <w:rsid w:val="00752BDF"/>
    <w:rsid w:val="00753557"/>
    <w:rsid w:val="007535E3"/>
    <w:rsid w:val="007538CB"/>
    <w:rsid w:val="00754581"/>
    <w:rsid w:val="00755664"/>
    <w:rsid w:val="00756333"/>
    <w:rsid w:val="00756370"/>
    <w:rsid w:val="00756384"/>
    <w:rsid w:val="00756E68"/>
    <w:rsid w:val="007575F6"/>
    <w:rsid w:val="00757B7D"/>
    <w:rsid w:val="00757BAF"/>
    <w:rsid w:val="00757CBC"/>
    <w:rsid w:val="007605C5"/>
    <w:rsid w:val="00760677"/>
    <w:rsid w:val="00760895"/>
    <w:rsid w:val="00761D5D"/>
    <w:rsid w:val="007622F9"/>
    <w:rsid w:val="007631CE"/>
    <w:rsid w:val="007631EC"/>
    <w:rsid w:val="007637D7"/>
    <w:rsid w:val="00763B3D"/>
    <w:rsid w:val="00763BF0"/>
    <w:rsid w:val="007640A3"/>
    <w:rsid w:val="007657AE"/>
    <w:rsid w:val="00765F00"/>
    <w:rsid w:val="00766844"/>
    <w:rsid w:val="007671A6"/>
    <w:rsid w:val="0076749D"/>
    <w:rsid w:val="00767A45"/>
    <w:rsid w:val="00767BED"/>
    <w:rsid w:val="00767DDA"/>
    <w:rsid w:val="00770253"/>
    <w:rsid w:val="007708C8"/>
    <w:rsid w:val="00770AC4"/>
    <w:rsid w:val="00771AEA"/>
    <w:rsid w:val="007721B0"/>
    <w:rsid w:val="007734BA"/>
    <w:rsid w:val="00773EA9"/>
    <w:rsid w:val="00774B7F"/>
    <w:rsid w:val="00774EDA"/>
    <w:rsid w:val="00775C64"/>
    <w:rsid w:val="007761CD"/>
    <w:rsid w:val="007804C5"/>
    <w:rsid w:val="007806C5"/>
    <w:rsid w:val="007812A1"/>
    <w:rsid w:val="007814EF"/>
    <w:rsid w:val="007818D0"/>
    <w:rsid w:val="0078254C"/>
    <w:rsid w:val="00782F22"/>
    <w:rsid w:val="007831BD"/>
    <w:rsid w:val="007833FC"/>
    <w:rsid w:val="007855FC"/>
    <w:rsid w:val="00785682"/>
    <w:rsid w:val="0078587F"/>
    <w:rsid w:val="00785BB2"/>
    <w:rsid w:val="00786782"/>
    <w:rsid w:val="00786935"/>
    <w:rsid w:val="0078708D"/>
    <w:rsid w:val="007872A5"/>
    <w:rsid w:val="0078735A"/>
    <w:rsid w:val="00787754"/>
    <w:rsid w:val="007900AB"/>
    <w:rsid w:val="00791108"/>
    <w:rsid w:val="00791EA2"/>
    <w:rsid w:val="00791EF7"/>
    <w:rsid w:val="0079206C"/>
    <w:rsid w:val="00792B16"/>
    <w:rsid w:val="007947A1"/>
    <w:rsid w:val="00795266"/>
    <w:rsid w:val="0079526F"/>
    <w:rsid w:val="007957AF"/>
    <w:rsid w:val="00795AB8"/>
    <w:rsid w:val="00795B53"/>
    <w:rsid w:val="007966F3"/>
    <w:rsid w:val="0079774E"/>
    <w:rsid w:val="00797C04"/>
    <w:rsid w:val="007A0278"/>
    <w:rsid w:val="007A073A"/>
    <w:rsid w:val="007A0B40"/>
    <w:rsid w:val="007A0C8C"/>
    <w:rsid w:val="007A1903"/>
    <w:rsid w:val="007A2691"/>
    <w:rsid w:val="007A4028"/>
    <w:rsid w:val="007A4076"/>
    <w:rsid w:val="007A50A5"/>
    <w:rsid w:val="007A5F09"/>
    <w:rsid w:val="007A6855"/>
    <w:rsid w:val="007A7582"/>
    <w:rsid w:val="007B08DA"/>
    <w:rsid w:val="007B11EB"/>
    <w:rsid w:val="007B1B19"/>
    <w:rsid w:val="007B25F1"/>
    <w:rsid w:val="007B28CE"/>
    <w:rsid w:val="007B2C7D"/>
    <w:rsid w:val="007B3176"/>
    <w:rsid w:val="007B33EE"/>
    <w:rsid w:val="007B3D70"/>
    <w:rsid w:val="007B3F66"/>
    <w:rsid w:val="007B408E"/>
    <w:rsid w:val="007B415B"/>
    <w:rsid w:val="007B4395"/>
    <w:rsid w:val="007B4521"/>
    <w:rsid w:val="007B4976"/>
    <w:rsid w:val="007B4A5C"/>
    <w:rsid w:val="007B4FE1"/>
    <w:rsid w:val="007B58FF"/>
    <w:rsid w:val="007B6B2E"/>
    <w:rsid w:val="007B71E9"/>
    <w:rsid w:val="007B74A8"/>
    <w:rsid w:val="007B74F4"/>
    <w:rsid w:val="007C02F8"/>
    <w:rsid w:val="007C0625"/>
    <w:rsid w:val="007C06CA"/>
    <w:rsid w:val="007C12C2"/>
    <w:rsid w:val="007C170F"/>
    <w:rsid w:val="007C18F5"/>
    <w:rsid w:val="007C19EC"/>
    <w:rsid w:val="007C1A3E"/>
    <w:rsid w:val="007C1A54"/>
    <w:rsid w:val="007C29D6"/>
    <w:rsid w:val="007C2B24"/>
    <w:rsid w:val="007C36FC"/>
    <w:rsid w:val="007C38CD"/>
    <w:rsid w:val="007C38F9"/>
    <w:rsid w:val="007C39A9"/>
    <w:rsid w:val="007C3CE2"/>
    <w:rsid w:val="007C3F3F"/>
    <w:rsid w:val="007C40A0"/>
    <w:rsid w:val="007C4244"/>
    <w:rsid w:val="007C496F"/>
    <w:rsid w:val="007C4AF9"/>
    <w:rsid w:val="007C5679"/>
    <w:rsid w:val="007C59B1"/>
    <w:rsid w:val="007C6684"/>
    <w:rsid w:val="007C67E2"/>
    <w:rsid w:val="007C75CF"/>
    <w:rsid w:val="007D0891"/>
    <w:rsid w:val="007D18DB"/>
    <w:rsid w:val="007D19CC"/>
    <w:rsid w:val="007D207C"/>
    <w:rsid w:val="007D27BD"/>
    <w:rsid w:val="007D3595"/>
    <w:rsid w:val="007D42EC"/>
    <w:rsid w:val="007D44C0"/>
    <w:rsid w:val="007D457C"/>
    <w:rsid w:val="007D5F5B"/>
    <w:rsid w:val="007D72B1"/>
    <w:rsid w:val="007D752C"/>
    <w:rsid w:val="007D7800"/>
    <w:rsid w:val="007D7B9A"/>
    <w:rsid w:val="007D7E92"/>
    <w:rsid w:val="007E014E"/>
    <w:rsid w:val="007E05DE"/>
    <w:rsid w:val="007E0E22"/>
    <w:rsid w:val="007E1534"/>
    <w:rsid w:val="007E20B5"/>
    <w:rsid w:val="007E3CB5"/>
    <w:rsid w:val="007E3D4F"/>
    <w:rsid w:val="007E3DDA"/>
    <w:rsid w:val="007E4709"/>
    <w:rsid w:val="007E564C"/>
    <w:rsid w:val="007E5BDA"/>
    <w:rsid w:val="007E6101"/>
    <w:rsid w:val="007E6605"/>
    <w:rsid w:val="007E6647"/>
    <w:rsid w:val="007E6BE3"/>
    <w:rsid w:val="007E724E"/>
    <w:rsid w:val="007E72E6"/>
    <w:rsid w:val="007F06A3"/>
    <w:rsid w:val="007F0871"/>
    <w:rsid w:val="007F129D"/>
    <w:rsid w:val="007F1A98"/>
    <w:rsid w:val="007F1E9F"/>
    <w:rsid w:val="007F2109"/>
    <w:rsid w:val="007F2749"/>
    <w:rsid w:val="007F3231"/>
    <w:rsid w:val="007F3E9E"/>
    <w:rsid w:val="007F40D7"/>
    <w:rsid w:val="007F4832"/>
    <w:rsid w:val="007F4D5D"/>
    <w:rsid w:val="007F4FCA"/>
    <w:rsid w:val="007F520E"/>
    <w:rsid w:val="007F5690"/>
    <w:rsid w:val="007F5DDB"/>
    <w:rsid w:val="007F63FE"/>
    <w:rsid w:val="007F6721"/>
    <w:rsid w:val="007F6DBB"/>
    <w:rsid w:val="007F7014"/>
    <w:rsid w:val="007F7586"/>
    <w:rsid w:val="007F79A1"/>
    <w:rsid w:val="007F7C5E"/>
    <w:rsid w:val="007F7E56"/>
    <w:rsid w:val="008002EC"/>
    <w:rsid w:val="0080051A"/>
    <w:rsid w:val="008018DF"/>
    <w:rsid w:val="00802319"/>
    <w:rsid w:val="00802CB4"/>
    <w:rsid w:val="00802CCC"/>
    <w:rsid w:val="00802FDE"/>
    <w:rsid w:val="008036FA"/>
    <w:rsid w:val="00803A60"/>
    <w:rsid w:val="0080443F"/>
    <w:rsid w:val="00804954"/>
    <w:rsid w:val="00806EA8"/>
    <w:rsid w:val="00810550"/>
    <w:rsid w:val="00810644"/>
    <w:rsid w:val="008109BF"/>
    <w:rsid w:val="00811FF0"/>
    <w:rsid w:val="008129ED"/>
    <w:rsid w:val="0081374A"/>
    <w:rsid w:val="008143A5"/>
    <w:rsid w:val="00814716"/>
    <w:rsid w:val="008150C5"/>
    <w:rsid w:val="00815E87"/>
    <w:rsid w:val="0081625F"/>
    <w:rsid w:val="0081626E"/>
    <w:rsid w:val="008162EF"/>
    <w:rsid w:val="00817EED"/>
    <w:rsid w:val="00820103"/>
    <w:rsid w:val="00820154"/>
    <w:rsid w:val="008207DC"/>
    <w:rsid w:val="00821932"/>
    <w:rsid w:val="00821B37"/>
    <w:rsid w:val="008221D3"/>
    <w:rsid w:val="008224DA"/>
    <w:rsid w:val="00822733"/>
    <w:rsid w:val="00822D4B"/>
    <w:rsid w:val="0082318B"/>
    <w:rsid w:val="008249D9"/>
    <w:rsid w:val="00824AF9"/>
    <w:rsid w:val="00824BAB"/>
    <w:rsid w:val="00824ED1"/>
    <w:rsid w:val="00824ED6"/>
    <w:rsid w:val="008256F0"/>
    <w:rsid w:val="00825743"/>
    <w:rsid w:val="00825FBF"/>
    <w:rsid w:val="0082607D"/>
    <w:rsid w:val="00826C2D"/>
    <w:rsid w:val="00827676"/>
    <w:rsid w:val="008276B5"/>
    <w:rsid w:val="00830003"/>
    <w:rsid w:val="008301AD"/>
    <w:rsid w:val="00830540"/>
    <w:rsid w:val="00830592"/>
    <w:rsid w:val="008307F9"/>
    <w:rsid w:val="00830E52"/>
    <w:rsid w:val="00832B6F"/>
    <w:rsid w:val="0083361C"/>
    <w:rsid w:val="00834B50"/>
    <w:rsid w:val="00834C3C"/>
    <w:rsid w:val="00834D2A"/>
    <w:rsid w:val="008355D1"/>
    <w:rsid w:val="008356DD"/>
    <w:rsid w:val="00835BF3"/>
    <w:rsid w:val="00835C33"/>
    <w:rsid w:val="00835C86"/>
    <w:rsid w:val="00835F19"/>
    <w:rsid w:val="00836613"/>
    <w:rsid w:val="00836AFB"/>
    <w:rsid w:val="00837C1F"/>
    <w:rsid w:val="00837F62"/>
    <w:rsid w:val="0084007B"/>
    <w:rsid w:val="00840B48"/>
    <w:rsid w:val="00841194"/>
    <w:rsid w:val="008411D0"/>
    <w:rsid w:val="0084177A"/>
    <w:rsid w:val="00841F9F"/>
    <w:rsid w:val="00843770"/>
    <w:rsid w:val="008448B7"/>
    <w:rsid w:val="00844ABD"/>
    <w:rsid w:val="00844F23"/>
    <w:rsid w:val="00845B80"/>
    <w:rsid w:val="00845C92"/>
    <w:rsid w:val="00845DD8"/>
    <w:rsid w:val="008464F6"/>
    <w:rsid w:val="0084652D"/>
    <w:rsid w:val="00846744"/>
    <w:rsid w:val="00846A80"/>
    <w:rsid w:val="008472A0"/>
    <w:rsid w:val="00847A21"/>
    <w:rsid w:val="00850133"/>
    <w:rsid w:val="00850162"/>
    <w:rsid w:val="00850516"/>
    <w:rsid w:val="00850748"/>
    <w:rsid w:val="00850EF2"/>
    <w:rsid w:val="0085119C"/>
    <w:rsid w:val="00851675"/>
    <w:rsid w:val="0085225D"/>
    <w:rsid w:val="008523ED"/>
    <w:rsid w:val="00852E08"/>
    <w:rsid w:val="00853030"/>
    <w:rsid w:val="008530C0"/>
    <w:rsid w:val="00853BDB"/>
    <w:rsid w:val="00854BD3"/>
    <w:rsid w:val="00855226"/>
    <w:rsid w:val="00856615"/>
    <w:rsid w:val="008568BF"/>
    <w:rsid w:val="00856EE9"/>
    <w:rsid w:val="00857549"/>
    <w:rsid w:val="00857919"/>
    <w:rsid w:val="008600C8"/>
    <w:rsid w:val="00860AAB"/>
    <w:rsid w:val="00860B39"/>
    <w:rsid w:val="00862140"/>
    <w:rsid w:val="008621D6"/>
    <w:rsid w:val="008631DF"/>
    <w:rsid w:val="008634E5"/>
    <w:rsid w:val="00864156"/>
    <w:rsid w:val="00864777"/>
    <w:rsid w:val="0086487C"/>
    <w:rsid w:val="00864C0A"/>
    <w:rsid w:val="00864DBF"/>
    <w:rsid w:val="008650B7"/>
    <w:rsid w:val="00865BB9"/>
    <w:rsid w:val="00865BCB"/>
    <w:rsid w:val="008664EE"/>
    <w:rsid w:val="0086772E"/>
    <w:rsid w:val="00867C05"/>
    <w:rsid w:val="00867CCD"/>
    <w:rsid w:val="00870E29"/>
    <w:rsid w:val="00871181"/>
    <w:rsid w:val="00871968"/>
    <w:rsid w:val="00871D9B"/>
    <w:rsid w:val="008721ED"/>
    <w:rsid w:val="00872709"/>
    <w:rsid w:val="00872B27"/>
    <w:rsid w:val="00872D8E"/>
    <w:rsid w:val="00874527"/>
    <w:rsid w:val="00874AF0"/>
    <w:rsid w:val="00875C17"/>
    <w:rsid w:val="00875C45"/>
    <w:rsid w:val="008761F2"/>
    <w:rsid w:val="00876421"/>
    <w:rsid w:val="00876A44"/>
    <w:rsid w:val="00876F92"/>
    <w:rsid w:val="00877073"/>
    <w:rsid w:val="008772E6"/>
    <w:rsid w:val="00877386"/>
    <w:rsid w:val="008777E2"/>
    <w:rsid w:val="0088050C"/>
    <w:rsid w:val="00880DFE"/>
    <w:rsid w:val="0088137C"/>
    <w:rsid w:val="008813CC"/>
    <w:rsid w:val="008817FD"/>
    <w:rsid w:val="00882387"/>
    <w:rsid w:val="0088290C"/>
    <w:rsid w:val="00883377"/>
    <w:rsid w:val="008836A9"/>
    <w:rsid w:val="008838C7"/>
    <w:rsid w:val="00884795"/>
    <w:rsid w:val="008847DC"/>
    <w:rsid w:val="00884D87"/>
    <w:rsid w:val="0088558A"/>
    <w:rsid w:val="008855CE"/>
    <w:rsid w:val="00885AFA"/>
    <w:rsid w:val="00885D85"/>
    <w:rsid w:val="0088604A"/>
    <w:rsid w:val="008860C3"/>
    <w:rsid w:val="00886B4F"/>
    <w:rsid w:val="00886E7B"/>
    <w:rsid w:val="008908C8"/>
    <w:rsid w:val="0089187F"/>
    <w:rsid w:val="00891A6F"/>
    <w:rsid w:val="00891CF0"/>
    <w:rsid w:val="00891D63"/>
    <w:rsid w:val="0089233B"/>
    <w:rsid w:val="00892CBD"/>
    <w:rsid w:val="00892E19"/>
    <w:rsid w:val="00893F48"/>
    <w:rsid w:val="0089452B"/>
    <w:rsid w:val="00894BE9"/>
    <w:rsid w:val="0089557E"/>
    <w:rsid w:val="00895CE1"/>
    <w:rsid w:val="00895EF3"/>
    <w:rsid w:val="00896040"/>
    <w:rsid w:val="00896638"/>
    <w:rsid w:val="008A00B9"/>
    <w:rsid w:val="008A08E7"/>
    <w:rsid w:val="008A0962"/>
    <w:rsid w:val="008A13AF"/>
    <w:rsid w:val="008A1462"/>
    <w:rsid w:val="008A18E8"/>
    <w:rsid w:val="008A1BEC"/>
    <w:rsid w:val="008A210E"/>
    <w:rsid w:val="008A218F"/>
    <w:rsid w:val="008A2218"/>
    <w:rsid w:val="008A31E2"/>
    <w:rsid w:val="008A45EA"/>
    <w:rsid w:val="008A4714"/>
    <w:rsid w:val="008A48BF"/>
    <w:rsid w:val="008A5047"/>
    <w:rsid w:val="008A532C"/>
    <w:rsid w:val="008A5342"/>
    <w:rsid w:val="008A5A24"/>
    <w:rsid w:val="008A6241"/>
    <w:rsid w:val="008A6372"/>
    <w:rsid w:val="008A662F"/>
    <w:rsid w:val="008A6866"/>
    <w:rsid w:val="008A7027"/>
    <w:rsid w:val="008A7429"/>
    <w:rsid w:val="008A7577"/>
    <w:rsid w:val="008A78CD"/>
    <w:rsid w:val="008B175E"/>
    <w:rsid w:val="008B1ED4"/>
    <w:rsid w:val="008B2758"/>
    <w:rsid w:val="008B2AD4"/>
    <w:rsid w:val="008B34F1"/>
    <w:rsid w:val="008B3C92"/>
    <w:rsid w:val="008B3DF5"/>
    <w:rsid w:val="008B3E21"/>
    <w:rsid w:val="008B448C"/>
    <w:rsid w:val="008B5381"/>
    <w:rsid w:val="008B69DB"/>
    <w:rsid w:val="008B74CC"/>
    <w:rsid w:val="008C0AAB"/>
    <w:rsid w:val="008C1068"/>
    <w:rsid w:val="008C1819"/>
    <w:rsid w:val="008C1CA1"/>
    <w:rsid w:val="008C1F38"/>
    <w:rsid w:val="008C244C"/>
    <w:rsid w:val="008C359B"/>
    <w:rsid w:val="008C44F5"/>
    <w:rsid w:val="008C4679"/>
    <w:rsid w:val="008C5844"/>
    <w:rsid w:val="008C5AF0"/>
    <w:rsid w:val="008C7097"/>
    <w:rsid w:val="008C711E"/>
    <w:rsid w:val="008C7B56"/>
    <w:rsid w:val="008C7C08"/>
    <w:rsid w:val="008C7DEE"/>
    <w:rsid w:val="008D023A"/>
    <w:rsid w:val="008D0346"/>
    <w:rsid w:val="008D05A9"/>
    <w:rsid w:val="008D0806"/>
    <w:rsid w:val="008D164A"/>
    <w:rsid w:val="008D2276"/>
    <w:rsid w:val="008D28B3"/>
    <w:rsid w:val="008D28F6"/>
    <w:rsid w:val="008D43C4"/>
    <w:rsid w:val="008D5339"/>
    <w:rsid w:val="008D554D"/>
    <w:rsid w:val="008D5975"/>
    <w:rsid w:val="008D64AB"/>
    <w:rsid w:val="008D6601"/>
    <w:rsid w:val="008D6976"/>
    <w:rsid w:val="008D77B8"/>
    <w:rsid w:val="008D7CE0"/>
    <w:rsid w:val="008E14FD"/>
    <w:rsid w:val="008E17F8"/>
    <w:rsid w:val="008E338A"/>
    <w:rsid w:val="008E401A"/>
    <w:rsid w:val="008E44AB"/>
    <w:rsid w:val="008E5457"/>
    <w:rsid w:val="008E5EDD"/>
    <w:rsid w:val="008E61F0"/>
    <w:rsid w:val="008E6490"/>
    <w:rsid w:val="008E6524"/>
    <w:rsid w:val="008E6A15"/>
    <w:rsid w:val="008E6AAF"/>
    <w:rsid w:val="008F02B5"/>
    <w:rsid w:val="008F06FB"/>
    <w:rsid w:val="008F0829"/>
    <w:rsid w:val="008F0C66"/>
    <w:rsid w:val="008F2697"/>
    <w:rsid w:val="008F287A"/>
    <w:rsid w:val="008F2A6B"/>
    <w:rsid w:val="008F3172"/>
    <w:rsid w:val="008F33A8"/>
    <w:rsid w:val="008F3608"/>
    <w:rsid w:val="008F3CA9"/>
    <w:rsid w:val="008F4736"/>
    <w:rsid w:val="008F5349"/>
    <w:rsid w:val="008F59B7"/>
    <w:rsid w:val="008F5B82"/>
    <w:rsid w:val="008F5BF0"/>
    <w:rsid w:val="008F5D17"/>
    <w:rsid w:val="008F62BC"/>
    <w:rsid w:val="008F6529"/>
    <w:rsid w:val="008F68B7"/>
    <w:rsid w:val="008F6D0F"/>
    <w:rsid w:val="008F77D3"/>
    <w:rsid w:val="00900343"/>
    <w:rsid w:val="00901A08"/>
    <w:rsid w:val="00901AAF"/>
    <w:rsid w:val="00901B67"/>
    <w:rsid w:val="00901C3D"/>
    <w:rsid w:val="00901CA5"/>
    <w:rsid w:val="00902A72"/>
    <w:rsid w:val="00902DF4"/>
    <w:rsid w:val="00903B1A"/>
    <w:rsid w:val="009057D2"/>
    <w:rsid w:val="009068D1"/>
    <w:rsid w:val="00906A71"/>
    <w:rsid w:val="00907096"/>
    <w:rsid w:val="009077FE"/>
    <w:rsid w:val="00907CD8"/>
    <w:rsid w:val="00911A11"/>
    <w:rsid w:val="00911D5F"/>
    <w:rsid w:val="00912310"/>
    <w:rsid w:val="00912512"/>
    <w:rsid w:val="009138E8"/>
    <w:rsid w:val="00913914"/>
    <w:rsid w:val="00913D99"/>
    <w:rsid w:val="00916684"/>
    <w:rsid w:val="00920278"/>
    <w:rsid w:val="009202C4"/>
    <w:rsid w:val="00920918"/>
    <w:rsid w:val="0092121D"/>
    <w:rsid w:val="00921DCE"/>
    <w:rsid w:val="00922897"/>
    <w:rsid w:val="00922F52"/>
    <w:rsid w:val="00923B30"/>
    <w:rsid w:val="00923E31"/>
    <w:rsid w:val="00925B08"/>
    <w:rsid w:val="00925D1A"/>
    <w:rsid w:val="00927037"/>
    <w:rsid w:val="009301D1"/>
    <w:rsid w:val="009302A7"/>
    <w:rsid w:val="00930F59"/>
    <w:rsid w:val="009310F6"/>
    <w:rsid w:val="00931286"/>
    <w:rsid w:val="009313B6"/>
    <w:rsid w:val="009318D3"/>
    <w:rsid w:val="0093368B"/>
    <w:rsid w:val="009337B7"/>
    <w:rsid w:val="00933F79"/>
    <w:rsid w:val="009341B2"/>
    <w:rsid w:val="00934368"/>
    <w:rsid w:val="009343CC"/>
    <w:rsid w:val="00935A71"/>
    <w:rsid w:val="00935F70"/>
    <w:rsid w:val="009360D5"/>
    <w:rsid w:val="009364B3"/>
    <w:rsid w:val="00936A1B"/>
    <w:rsid w:val="00936CED"/>
    <w:rsid w:val="0093728E"/>
    <w:rsid w:val="00937310"/>
    <w:rsid w:val="00937751"/>
    <w:rsid w:val="00937800"/>
    <w:rsid w:val="00937965"/>
    <w:rsid w:val="00937D8F"/>
    <w:rsid w:val="00937F3B"/>
    <w:rsid w:val="00940729"/>
    <w:rsid w:val="00940D62"/>
    <w:rsid w:val="009410D2"/>
    <w:rsid w:val="00941C15"/>
    <w:rsid w:val="009427A9"/>
    <w:rsid w:val="00944973"/>
    <w:rsid w:val="00944D28"/>
    <w:rsid w:val="00944FF7"/>
    <w:rsid w:val="00946020"/>
    <w:rsid w:val="00947552"/>
    <w:rsid w:val="00947FD0"/>
    <w:rsid w:val="009517CF"/>
    <w:rsid w:val="00951CC0"/>
    <w:rsid w:val="00952450"/>
    <w:rsid w:val="0095255A"/>
    <w:rsid w:val="00952DFD"/>
    <w:rsid w:val="00953991"/>
    <w:rsid w:val="0095494F"/>
    <w:rsid w:val="009555D6"/>
    <w:rsid w:val="009556A2"/>
    <w:rsid w:val="00955741"/>
    <w:rsid w:val="009569AA"/>
    <w:rsid w:val="00957330"/>
    <w:rsid w:val="009573F5"/>
    <w:rsid w:val="009609C4"/>
    <w:rsid w:val="00960A5B"/>
    <w:rsid w:val="00960EDE"/>
    <w:rsid w:val="0096124D"/>
    <w:rsid w:val="0096148A"/>
    <w:rsid w:val="00961929"/>
    <w:rsid w:val="00962727"/>
    <w:rsid w:val="0096340F"/>
    <w:rsid w:val="0096353D"/>
    <w:rsid w:val="0096479C"/>
    <w:rsid w:val="00964ADD"/>
    <w:rsid w:val="00964C07"/>
    <w:rsid w:val="00965553"/>
    <w:rsid w:val="00965C06"/>
    <w:rsid w:val="009663BA"/>
    <w:rsid w:val="00970062"/>
    <w:rsid w:val="009708A0"/>
    <w:rsid w:val="00970BC9"/>
    <w:rsid w:val="00970CA0"/>
    <w:rsid w:val="00970DF1"/>
    <w:rsid w:val="0097258E"/>
    <w:rsid w:val="00974537"/>
    <w:rsid w:val="009749CE"/>
    <w:rsid w:val="00974BF5"/>
    <w:rsid w:val="00975161"/>
    <w:rsid w:val="009763C0"/>
    <w:rsid w:val="00976803"/>
    <w:rsid w:val="00977450"/>
    <w:rsid w:val="0097753D"/>
    <w:rsid w:val="00980D9E"/>
    <w:rsid w:val="00981074"/>
    <w:rsid w:val="00981381"/>
    <w:rsid w:val="0098193E"/>
    <w:rsid w:val="0098197D"/>
    <w:rsid w:val="00981A04"/>
    <w:rsid w:val="00981AD2"/>
    <w:rsid w:val="00982194"/>
    <w:rsid w:val="00983670"/>
    <w:rsid w:val="009836A5"/>
    <w:rsid w:val="009836BB"/>
    <w:rsid w:val="00983819"/>
    <w:rsid w:val="00983BEE"/>
    <w:rsid w:val="00984075"/>
    <w:rsid w:val="00984122"/>
    <w:rsid w:val="0098413E"/>
    <w:rsid w:val="00985226"/>
    <w:rsid w:val="00985D8E"/>
    <w:rsid w:val="0098601D"/>
    <w:rsid w:val="009878E3"/>
    <w:rsid w:val="00987913"/>
    <w:rsid w:val="00990628"/>
    <w:rsid w:val="00990A56"/>
    <w:rsid w:val="00991396"/>
    <w:rsid w:val="00991941"/>
    <w:rsid w:val="00992DA8"/>
    <w:rsid w:val="00992F2C"/>
    <w:rsid w:val="0099310E"/>
    <w:rsid w:val="009932A5"/>
    <w:rsid w:val="00993512"/>
    <w:rsid w:val="009938EF"/>
    <w:rsid w:val="00993AD0"/>
    <w:rsid w:val="009949FC"/>
    <w:rsid w:val="009950ED"/>
    <w:rsid w:val="009951F9"/>
    <w:rsid w:val="00996A25"/>
    <w:rsid w:val="00997BB8"/>
    <w:rsid w:val="009A0174"/>
    <w:rsid w:val="009A0D9C"/>
    <w:rsid w:val="009A0DEE"/>
    <w:rsid w:val="009A1155"/>
    <w:rsid w:val="009A144A"/>
    <w:rsid w:val="009A1E0E"/>
    <w:rsid w:val="009A2290"/>
    <w:rsid w:val="009A3109"/>
    <w:rsid w:val="009A3480"/>
    <w:rsid w:val="009A387B"/>
    <w:rsid w:val="009A3A7F"/>
    <w:rsid w:val="009A4C0E"/>
    <w:rsid w:val="009A4FC7"/>
    <w:rsid w:val="009A5880"/>
    <w:rsid w:val="009A5F9F"/>
    <w:rsid w:val="009A5FE5"/>
    <w:rsid w:val="009A609E"/>
    <w:rsid w:val="009A62E0"/>
    <w:rsid w:val="009A65A2"/>
    <w:rsid w:val="009A6B28"/>
    <w:rsid w:val="009A70A5"/>
    <w:rsid w:val="009A7332"/>
    <w:rsid w:val="009A7706"/>
    <w:rsid w:val="009A7FBC"/>
    <w:rsid w:val="009B06EE"/>
    <w:rsid w:val="009B0883"/>
    <w:rsid w:val="009B2014"/>
    <w:rsid w:val="009B2E08"/>
    <w:rsid w:val="009B2ED1"/>
    <w:rsid w:val="009B30AB"/>
    <w:rsid w:val="009B3428"/>
    <w:rsid w:val="009B3453"/>
    <w:rsid w:val="009B381A"/>
    <w:rsid w:val="009B65CC"/>
    <w:rsid w:val="009B6BD7"/>
    <w:rsid w:val="009B73C2"/>
    <w:rsid w:val="009B76DF"/>
    <w:rsid w:val="009C1171"/>
    <w:rsid w:val="009C12F8"/>
    <w:rsid w:val="009C21D6"/>
    <w:rsid w:val="009C222E"/>
    <w:rsid w:val="009C244D"/>
    <w:rsid w:val="009C2A17"/>
    <w:rsid w:val="009C343D"/>
    <w:rsid w:val="009C3C0A"/>
    <w:rsid w:val="009C5931"/>
    <w:rsid w:val="009C5C6F"/>
    <w:rsid w:val="009C61A0"/>
    <w:rsid w:val="009C66F6"/>
    <w:rsid w:val="009C68A7"/>
    <w:rsid w:val="009C6F49"/>
    <w:rsid w:val="009C75F0"/>
    <w:rsid w:val="009C7923"/>
    <w:rsid w:val="009C792C"/>
    <w:rsid w:val="009C79D8"/>
    <w:rsid w:val="009C7B60"/>
    <w:rsid w:val="009D0447"/>
    <w:rsid w:val="009D134B"/>
    <w:rsid w:val="009D1FED"/>
    <w:rsid w:val="009D2037"/>
    <w:rsid w:val="009D20F1"/>
    <w:rsid w:val="009D2D2D"/>
    <w:rsid w:val="009D388D"/>
    <w:rsid w:val="009D3E86"/>
    <w:rsid w:val="009D4A9C"/>
    <w:rsid w:val="009D50AE"/>
    <w:rsid w:val="009D605A"/>
    <w:rsid w:val="009D6148"/>
    <w:rsid w:val="009D6282"/>
    <w:rsid w:val="009D6297"/>
    <w:rsid w:val="009D6FDB"/>
    <w:rsid w:val="009D7239"/>
    <w:rsid w:val="009D780A"/>
    <w:rsid w:val="009E075C"/>
    <w:rsid w:val="009E26A7"/>
    <w:rsid w:val="009E2761"/>
    <w:rsid w:val="009E284A"/>
    <w:rsid w:val="009E2B40"/>
    <w:rsid w:val="009E329A"/>
    <w:rsid w:val="009E338F"/>
    <w:rsid w:val="009E37A2"/>
    <w:rsid w:val="009E3B6C"/>
    <w:rsid w:val="009E3B8D"/>
    <w:rsid w:val="009E4921"/>
    <w:rsid w:val="009E5428"/>
    <w:rsid w:val="009E59AC"/>
    <w:rsid w:val="009E5B44"/>
    <w:rsid w:val="009E624E"/>
    <w:rsid w:val="009E6412"/>
    <w:rsid w:val="009E66E2"/>
    <w:rsid w:val="009E6C26"/>
    <w:rsid w:val="009E6D5D"/>
    <w:rsid w:val="009E6D77"/>
    <w:rsid w:val="009E730A"/>
    <w:rsid w:val="009E7319"/>
    <w:rsid w:val="009E771B"/>
    <w:rsid w:val="009E7AE2"/>
    <w:rsid w:val="009E7D1A"/>
    <w:rsid w:val="009E7E4C"/>
    <w:rsid w:val="009E7F0B"/>
    <w:rsid w:val="009F079C"/>
    <w:rsid w:val="009F1FC9"/>
    <w:rsid w:val="009F33DC"/>
    <w:rsid w:val="009F5061"/>
    <w:rsid w:val="009F5AC1"/>
    <w:rsid w:val="009F5BE4"/>
    <w:rsid w:val="009F60BF"/>
    <w:rsid w:val="009F733E"/>
    <w:rsid w:val="009F7844"/>
    <w:rsid w:val="00A00A36"/>
    <w:rsid w:val="00A00F50"/>
    <w:rsid w:val="00A01154"/>
    <w:rsid w:val="00A011B3"/>
    <w:rsid w:val="00A01647"/>
    <w:rsid w:val="00A016F6"/>
    <w:rsid w:val="00A01B10"/>
    <w:rsid w:val="00A01B76"/>
    <w:rsid w:val="00A01D2D"/>
    <w:rsid w:val="00A02FCB"/>
    <w:rsid w:val="00A0313F"/>
    <w:rsid w:val="00A032CE"/>
    <w:rsid w:val="00A03974"/>
    <w:rsid w:val="00A03A8C"/>
    <w:rsid w:val="00A03AB8"/>
    <w:rsid w:val="00A042C3"/>
    <w:rsid w:val="00A0432E"/>
    <w:rsid w:val="00A052A2"/>
    <w:rsid w:val="00A07216"/>
    <w:rsid w:val="00A073B3"/>
    <w:rsid w:val="00A07A18"/>
    <w:rsid w:val="00A07B47"/>
    <w:rsid w:val="00A104D8"/>
    <w:rsid w:val="00A113B7"/>
    <w:rsid w:val="00A11524"/>
    <w:rsid w:val="00A1172E"/>
    <w:rsid w:val="00A11D93"/>
    <w:rsid w:val="00A120E5"/>
    <w:rsid w:val="00A12C6C"/>
    <w:rsid w:val="00A12D4C"/>
    <w:rsid w:val="00A12DC6"/>
    <w:rsid w:val="00A12E1D"/>
    <w:rsid w:val="00A1306D"/>
    <w:rsid w:val="00A133AA"/>
    <w:rsid w:val="00A139C5"/>
    <w:rsid w:val="00A1563F"/>
    <w:rsid w:val="00A16F36"/>
    <w:rsid w:val="00A1772C"/>
    <w:rsid w:val="00A17E64"/>
    <w:rsid w:val="00A205D3"/>
    <w:rsid w:val="00A20BCC"/>
    <w:rsid w:val="00A219E0"/>
    <w:rsid w:val="00A22140"/>
    <w:rsid w:val="00A22536"/>
    <w:rsid w:val="00A226AF"/>
    <w:rsid w:val="00A23876"/>
    <w:rsid w:val="00A23C78"/>
    <w:rsid w:val="00A24BEB"/>
    <w:rsid w:val="00A24C54"/>
    <w:rsid w:val="00A2562B"/>
    <w:rsid w:val="00A258C9"/>
    <w:rsid w:val="00A26FBA"/>
    <w:rsid w:val="00A27A54"/>
    <w:rsid w:val="00A27BE1"/>
    <w:rsid w:val="00A27C12"/>
    <w:rsid w:val="00A30665"/>
    <w:rsid w:val="00A30811"/>
    <w:rsid w:val="00A321AC"/>
    <w:rsid w:val="00A32236"/>
    <w:rsid w:val="00A32324"/>
    <w:rsid w:val="00A330C8"/>
    <w:rsid w:val="00A331E1"/>
    <w:rsid w:val="00A334CB"/>
    <w:rsid w:val="00A34054"/>
    <w:rsid w:val="00A341BF"/>
    <w:rsid w:val="00A34575"/>
    <w:rsid w:val="00A3464E"/>
    <w:rsid w:val="00A34CB0"/>
    <w:rsid w:val="00A35A0A"/>
    <w:rsid w:val="00A35D8B"/>
    <w:rsid w:val="00A36B4E"/>
    <w:rsid w:val="00A3705B"/>
    <w:rsid w:val="00A37682"/>
    <w:rsid w:val="00A37BAD"/>
    <w:rsid w:val="00A37F4A"/>
    <w:rsid w:val="00A40824"/>
    <w:rsid w:val="00A41778"/>
    <w:rsid w:val="00A41A28"/>
    <w:rsid w:val="00A41CA6"/>
    <w:rsid w:val="00A4208C"/>
    <w:rsid w:val="00A42B7B"/>
    <w:rsid w:val="00A42F7E"/>
    <w:rsid w:val="00A433E2"/>
    <w:rsid w:val="00A435D6"/>
    <w:rsid w:val="00A43720"/>
    <w:rsid w:val="00A437F0"/>
    <w:rsid w:val="00A43976"/>
    <w:rsid w:val="00A43ECF"/>
    <w:rsid w:val="00A441F8"/>
    <w:rsid w:val="00A444D6"/>
    <w:rsid w:val="00A44671"/>
    <w:rsid w:val="00A44698"/>
    <w:rsid w:val="00A449C0"/>
    <w:rsid w:val="00A45102"/>
    <w:rsid w:val="00A4618B"/>
    <w:rsid w:val="00A46375"/>
    <w:rsid w:val="00A466BE"/>
    <w:rsid w:val="00A46CDB"/>
    <w:rsid w:val="00A47CFB"/>
    <w:rsid w:val="00A50C8D"/>
    <w:rsid w:val="00A51056"/>
    <w:rsid w:val="00A51BE9"/>
    <w:rsid w:val="00A5244E"/>
    <w:rsid w:val="00A53A75"/>
    <w:rsid w:val="00A54030"/>
    <w:rsid w:val="00A54352"/>
    <w:rsid w:val="00A544FD"/>
    <w:rsid w:val="00A54505"/>
    <w:rsid w:val="00A545B0"/>
    <w:rsid w:val="00A54778"/>
    <w:rsid w:val="00A54B52"/>
    <w:rsid w:val="00A5534E"/>
    <w:rsid w:val="00A556D0"/>
    <w:rsid w:val="00A561FE"/>
    <w:rsid w:val="00A56BEE"/>
    <w:rsid w:val="00A57C33"/>
    <w:rsid w:val="00A57CDA"/>
    <w:rsid w:val="00A60F6E"/>
    <w:rsid w:val="00A6173E"/>
    <w:rsid w:val="00A624F6"/>
    <w:rsid w:val="00A6261C"/>
    <w:rsid w:val="00A62B60"/>
    <w:rsid w:val="00A63E8D"/>
    <w:rsid w:val="00A655E3"/>
    <w:rsid w:val="00A6590C"/>
    <w:rsid w:val="00A66C2D"/>
    <w:rsid w:val="00A66CF0"/>
    <w:rsid w:val="00A67467"/>
    <w:rsid w:val="00A67829"/>
    <w:rsid w:val="00A6785A"/>
    <w:rsid w:val="00A70156"/>
    <w:rsid w:val="00A704F4"/>
    <w:rsid w:val="00A70A41"/>
    <w:rsid w:val="00A70C4C"/>
    <w:rsid w:val="00A70F4D"/>
    <w:rsid w:val="00A715B8"/>
    <w:rsid w:val="00A71679"/>
    <w:rsid w:val="00A718AC"/>
    <w:rsid w:val="00A719B1"/>
    <w:rsid w:val="00A719E6"/>
    <w:rsid w:val="00A71ADD"/>
    <w:rsid w:val="00A72853"/>
    <w:rsid w:val="00A73AA9"/>
    <w:rsid w:val="00A73E5A"/>
    <w:rsid w:val="00A7409F"/>
    <w:rsid w:val="00A74514"/>
    <w:rsid w:val="00A74693"/>
    <w:rsid w:val="00A74749"/>
    <w:rsid w:val="00A74ED3"/>
    <w:rsid w:val="00A759D3"/>
    <w:rsid w:val="00A768F1"/>
    <w:rsid w:val="00A76BD1"/>
    <w:rsid w:val="00A770C7"/>
    <w:rsid w:val="00A772A0"/>
    <w:rsid w:val="00A77D45"/>
    <w:rsid w:val="00A80396"/>
    <w:rsid w:val="00A807C0"/>
    <w:rsid w:val="00A81B1C"/>
    <w:rsid w:val="00A82ADE"/>
    <w:rsid w:val="00A8432F"/>
    <w:rsid w:val="00A845F7"/>
    <w:rsid w:val="00A847AF"/>
    <w:rsid w:val="00A847F7"/>
    <w:rsid w:val="00A84ED6"/>
    <w:rsid w:val="00A8657B"/>
    <w:rsid w:val="00A86897"/>
    <w:rsid w:val="00A87026"/>
    <w:rsid w:val="00A87819"/>
    <w:rsid w:val="00A87CAD"/>
    <w:rsid w:val="00A90317"/>
    <w:rsid w:val="00A9034B"/>
    <w:rsid w:val="00A917DF"/>
    <w:rsid w:val="00A91B9F"/>
    <w:rsid w:val="00A91D0E"/>
    <w:rsid w:val="00A9200D"/>
    <w:rsid w:val="00A92366"/>
    <w:rsid w:val="00A926D8"/>
    <w:rsid w:val="00A9397C"/>
    <w:rsid w:val="00A9442B"/>
    <w:rsid w:val="00A94583"/>
    <w:rsid w:val="00A94AE9"/>
    <w:rsid w:val="00A94E1F"/>
    <w:rsid w:val="00A95B45"/>
    <w:rsid w:val="00A979D9"/>
    <w:rsid w:val="00AA1C7B"/>
    <w:rsid w:val="00AA3317"/>
    <w:rsid w:val="00AA35E0"/>
    <w:rsid w:val="00AA3662"/>
    <w:rsid w:val="00AA3ECA"/>
    <w:rsid w:val="00AA4482"/>
    <w:rsid w:val="00AA44D3"/>
    <w:rsid w:val="00AA4BE1"/>
    <w:rsid w:val="00AA58FB"/>
    <w:rsid w:val="00AA59A6"/>
    <w:rsid w:val="00AA61B1"/>
    <w:rsid w:val="00AA65EE"/>
    <w:rsid w:val="00AA717B"/>
    <w:rsid w:val="00AA72FC"/>
    <w:rsid w:val="00AB014F"/>
    <w:rsid w:val="00AB062E"/>
    <w:rsid w:val="00AB0B4C"/>
    <w:rsid w:val="00AB0CFC"/>
    <w:rsid w:val="00AB14FB"/>
    <w:rsid w:val="00AB1576"/>
    <w:rsid w:val="00AB1CEF"/>
    <w:rsid w:val="00AB1D6D"/>
    <w:rsid w:val="00AB1E76"/>
    <w:rsid w:val="00AB22A2"/>
    <w:rsid w:val="00AB267D"/>
    <w:rsid w:val="00AB2923"/>
    <w:rsid w:val="00AB2A54"/>
    <w:rsid w:val="00AB2BCA"/>
    <w:rsid w:val="00AB3DFA"/>
    <w:rsid w:val="00AB4E4C"/>
    <w:rsid w:val="00AB5704"/>
    <w:rsid w:val="00AB5A1B"/>
    <w:rsid w:val="00AB675E"/>
    <w:rsid w:val="00AB6BE6"/>
    <w:rsid w:val="00AB724D"/>
    <w:rsid w:val="00AB7FB2"/>
    <w:rsid w:val="00AB7FF3"/>
    <w:rsid w:val="00AC0309"/>
    <w:rsid w:val="00AC165A"/>
    <w:rsid w:val="00AC1863"/>
    <w:rsid w:val="00AC1B4F"/>
    <w:rsid w:val="00AC297F"/>
    <w:rsid w:val="00AC37B3"/>
    <w:rsid w:val="00AC3843"/>
    <w:rsid w:val="00AC3C97"/>
    <w:rsid w:val="00AC44C7"/>
    <w:rsid w:val="00AC4D6C"/>
    <w:rsid w:val="00AC5C03"/>
    <w:rsid w:val="00AC69CB"/>
    <w:rsid w:val="00AC6A7E"/>
    <w:rsid w:val="00AC6C9B"/>
    <w:rsid w:val="00AC6CE6"/>
    <w:rsid w:val="00AD0D0A"/>
    <w:rsid w:val="00AD11DF"/>
    <w:rsid w:val="00AD2A42"/>
    <w:rsid w:val="00AD448F"/>
    <w:rsid w:val="00AD4F2C"/>
    <w:rsid w:val="00AD575A"/>
    <w:rsid w:val="00AD5BF3"/>
    <w:rsid w:val="00AD6395"/>
    <w:rsid w:val="00AD65D4"/>
    <w:rsid w:val="00AD673E"/>
    <w:rsid w:val="00AD67AD"/>
    <w:rsid w:val="00AD7467"/>
    <w:rsid w:val="00AD7914"/>
    <w:rsid w:val="00AD7925"/>
    <w:rsid w:val="00AD7927"/>
    <w:rsid w:val="00AD7A98"/>
    <w:rsid w:val="00AD7ABD"/>
    <w:rsid w:val="00AE03C0"/>
    <w:rsid w:val="00AE0DA4"/>
    <w:rsid w:val="00AE1722"/>
    <w:rsid w:val="00AE2346"/>
    <w:rsid w:val="00AE264D"/>
    <w:rsid w:val="00AE2DEA"/>
    <w:rsid w:val="00AE35CF"/>
    <w:rsid w:val="00AE398A"/>
    <w:rsid w:val="00AE3A2A"/>
    <w:rsid w:val="00AE3AE5"/>
    <w:rsid w:val="00AE447F"/>
    <w:rsid w:val="00AE5A52"/>
    <w:rsid w:val="00AE5C3B"/>
    <w:rsid w:val="00AE693A"/>
    <w:rsid w:val="00AE6B32"/>
    <w:rsid w:val="00AE6CFB"/>
    <w:rsid w:val="00AE72A6"/>
    <w:rsid w:val="00AE77A5"/>
    <w:rsid w:val="00AE7898"/>
    <w:rsid w:val="00AE7A38"/>
    <w:rsid w:val="00AE7F67"/>
    <w:rsid w:val="00AF0AC4"/>
    <w:rsid w:val="00AF1177"/>
    <w:rsid w:val="00AF1B7E"/>
    <w:rsid w:val="00AF2039"/>
    <w:rsid w:val="00AF2892"/>
    <w:rsid w:val="00AF2D3A"/>
    <w:rsid w:val="00AF3120"/>
    <w:rsid w:val="00AF3278"/>
    <w:rsid w:val="00AF34DF"/>
    <w:rsid w:val="00AF43B4"/>
    <w:rsid w:val="00AF455A"/>
    <w:rsid w:val="00AF4737"/>
    <w:rsid w:val="00AF5AF0"/>
    <w:rsid w:val="00AF5FD8"/>
    <w:rsid w:val="00AF6B73"/>
    <w:rsid w:val="00AF6EA9"/>
    <w:rsid w:val="00AF7832"/>
    <w:rsid w:val="00B00B8A"/>
    <w:rsid w:val="00B00CB8"/>
    <w:rsid w:val="00B01CDC"/>
    <w:rsid w:val="00B024C9"/>
    <w:rsid w:val="00B026C4"/>
    <w:rsid w:val="00B027C7"/>
    <w:rsid w:val="00B03753"/>
    <w:rsid w:val="00B03CC8"/>
    <w:rsid w:val="00B040DE"/>
    <w:rsid w:val="00B04253"/>
    <w:rsid w:val="00B0441A"/>
    <w:rsid w:val="00B04636"/>
    <w:rsid w:val="00B04821"/>
    <w:rsid w:val="00B04D55"/>
    <w:rsid w:val="00B050E8"/>
    <w:rsid w:val="00B0519A"/>
    <w:rsid w:val="00B05355"/>
    <w:rsid w:val="00B05388"/>
    <w:rsid w:val="00B05FA9"/>
    <w:rsid w:val="00B0617B"/>
    <w:rsid w:val="00B06435"/>
    <w:rsid w:val="00B06615"/>
    <w:rsid w:val="00B068BB"/>
    <w:rsid w:val="00B06A67"/>
    <w:rsid w:val="00B06CDB"/>
    <w:rsid w:val="00B111D2"/>
    <w:rsid w:val="00B1172C"/>
    <w:rsid w:val="00B117AE"/>
    <w:rsid w:val="00B11A24"/>
    <w:rsid w:val="00B132B4"/>
    <w:rsid w:val="00B1347C"/>
    <w:rsid w:val="00B1385B"/>
    <w:rsid w:val="00B13CC6"/>
    <w:rsid w:val="00B17252"/>
    <w:rsid w:val="00B1743E"/>
    <w:rsid w:val="00B17D66"/>
    <w:rsid w:val="00B20146"/>
    <w:rsid w:val="00B2018D"/>
    <w:rsid w:val="00B204CC"/>
    <w:rsid w:val="00B20899"/>
    <w:rsid w:val="00B20BD5"/>
    <w:rsid w:val="00B2150F"/>
    <w:rsid w:val="00B216C3"/>
    <w:rsid w:val="00B21A46"/>
    <w:rsid w:val="00B21C36"/>
    <w:rsid w:val="00B21F7A"/>
    <w:rsid w:val="00B22285"/>
    <w:rsid w:val="00B222C3"/>
    <w:rsid w:val="00B229D1"/>
    <w:rsid w:val="00B229DE"/>
    <w:rsid w:val="00B22D4D"/>
    <w:rsid w:val="00B23519"/>
    <w:rsid w:val="00B23D3D"/>
    <w:rsid w:val="00B2448A"/>
    <w:rsid w:val="00B258CD"/>
    <w:rsid w:val="00B266EA"/>
    <w:rsid w:val="00B26739"/>
    <w:rsid w:val="00B27809"/>
    <w:rsid w:val="00B278EC"/>
    <w:rsid w:val="00B27B3B"/>
    <w:rsid w:val="00B30139"/>
    <w:rsid w:val="00B30854"/>
    <w:rsid w:val="00B30C0A"/>
    <w:rsid w:val="00B31177"/>
    <w:rsid w:val="00B312C7"/>
    <w:rsid w:val="00B32657"/>
    <w:rsid w:val="00B32A3A"/>
    <w:rsid w:val="00B32B06"/>
    <w:rsid w:val="00B32E41"/>
    <w:rsid w:val="00B330F9"/>
    <w:rsid w:val="00B331AD"/>
    <w:rsid w:val="00B34395"/>
    <w:rsid w:val="00B3477E"/>
    <w:rsid w:val="00B35438"/>
    <w:rsid w:val="00B36F9D"/>
    <w:rsid w:val="00B37376"/>
    <w:rsid w:val="00B37ACF"/>
    <w:rsid w:val="00B37AF8"/>
    <w:rsid w:val="00B40106"/>
    <w:rsid w:val="00B40169"/>
    <w:rsid w:val="00B40792"/>
    <w:rsid w:val="00B436DB"/>
    <w:rsid w:val="00B437A1"/>
    <w:rsid w:val="00B43C05"/>
    <w:rsid w:val="00B44F50"/>
    <w:rsid w:val="00B455AE"/>
    <w:rsid w:val="00B45D97"/>
    <w:rsid w:val="00B45E25"/>
    <w:rsid w:val="00B45EBB"/>
    <w:rsid w:val="00B47213"/>
    <w:rsid w:val="00B4739E"/>
    <w:rsid w:val="00B47826"/>
    <w:rsid w:val="00B47DF6"/>
    <w:rsid w:val="00B508A3"/>
    <w:rsid w:val="00B508E9"/>
    <w:rsid w:val="00B51070"/>
    <w:rsid w:val="00B51569"/>
    <w:rsid w:val="00B5176F"/>
    <w:rsid w:val="00B51EA5"/>
    <w:rsid w:val="00B53BDB"/>
    <w:rsid w:val="00B544EE"/>
    <w:rsid w:val="00B54922"/>
    <w:rsid w:val="00B54A82"/>
    <w:rsid w:val="00B551C8"/>
    <w:rsid w:val="00B556CB"/>
    <w:rsid w:val="00B55C16"/>
    <w:rsid w:val="00B56150"/>
    <w:rsid w:val="00B56284"/>
    <w:rsid w:val="00B576C4"/>
    <w:rsid w:val="00B578C4"/>
    <w:rsid w:val="00B60212"/>
    <w:rsid w:val="00B60EBF"/>
    <w:rsid w:val="00B615D5"/>
    <w:rsid w:val="00B61A63"/>
    <w:rsid w:val="00B62D24"/>
    <w:rsid w:val="00B63B7A"/>
    <w:rsid w:val="00B63B9B"/>
    <w:rsid w:val="00B63FE5"/>
    <w:rsid w:val="00B64665"/>
    <w:rsid w:val="00B65155"/>
    <w:rsid w:val="00B65446"/>
    <w:rsid w:val="00B655EF"/>
    <w:rsid w:val="00B657DC"/>
    <w:rsid w:val="00B65AB9"/>
    <w:rsid w:val="00B65B2D"/>
    <w:rsid w:val="00B667CD"/>
    <w:rsid w:val="00B6684C"/>
    <w:rsid w:val="00B668D6"/>
    <w:rsid w:val="00B671F0"/>
    <w:rsid w:val="00B67623"/>
    <w:rsid w:val="00B67A15"/>
    <w:rsid w:val="00B67A2C"/>
    <w:rsid w:val="00B67ED4"/>
    <w:rsid w:val="00B71226"/>
    <w:rsid w:val="00B714A0"/>
    <w:rsid w:val="00B715D6"/>
    <w:rsid w:val="00B71B03"/>
    <w:rsid w:val="00B72186"/>
    <w:rsid w:val="00B72373"/>
    <w:rsid w:val="00B7241F"/>
    <w:rsid w:val="00B72D3E"/>
    <w:rsid w:val="00B74B46"/>
    <w:rsid w:val="00B75582"/>
    <w:rsid w:val="00B760F7"/>
    <w:rsid w:val="00B7641C"/>
    <w:rsid w:val="00B765B6"/>
    <w:rsid w:val="00B76C94"/>
    <w:rsid w:val="00B77CFC"/>
    <w:rsid w:val="00B77FD4"/>
    <w:rsid w:val="00B8084C"/>
    <w:rsid w:val="00B809A8"/>
    <w:rsid w:val="00B80C4D"/>
    <w:rsid w:val="00B827A7"/>
    <w:rsid w:val="00B82BD1"/>
    <w:rsid w:val="00B83D4D"/>
    <w:rsid w:val="00B842A3"/>
    <w:rsid w:val="00B84BB0"/>
    <w:rsid w:val="00B84C21"/>
    <w:rsid w:val="00B84E44"/>
    <w:rsid w:val="00B8538D"/>
    <w:rsid w:val="00B8547E"/>
    <w:rsid w:val="00B85787"/>
    <w:rsid w:val="00B8603D"/>
    <w:rsid w:val="00B86630"/>
    <w:rsid w:val="00B86BDF"/>
    <w:rsid w:val="00B86EE1"/>
    <w:rsid w:val="00B9057E"/>
    <w:rsid w:val="00B9060B"/>
    <w:rsid w:val="00B90B1D"/>
    <w:rsid w:val="00B90FCC"/>
    <w:rsid w:val="00B91134"/>
    <w:rsid w:val="00B91680"/>
    <w:rsid w:val="00B92436"/>
    <w:rsid w:val="00B92C70"/>
    <w:rsid w:val="00B92FAA"/>
    <w:rsid w:val="00B934BB"/>
    <w:rsid w:val="00B93AE7"/>
    <w:rsid w:val="00B93EF2"/>
    <w:rsid w:val="00B94421"/>
    <w:rsid w:val="00B94482"/>
    <w:rsid w:val="00B9465E"/>
    <w:rsid w:val="00B94B83"/>
    <w:rsid w:val="00B94E4D"/>
    <w:rsid w:val="00B94EE7"/>
    <w:rsid w:val="00B95782"/>
    <w:rsid w:val="00B957AD"/>
    <w:rsid w:val="00B95867"/>
    <w:rsid w:val="00B95E1E"/>
    <w:rsid w:val="00B95F1C"/>
    <w:rsid w:val="00B962E1"/>
    <w:rsid w:val="00B965D1"/>
    <w:rsid w:val="00B96E68"/>
    <w:rsid w:val="00B96F59"/>
    <w:rsid w:val="00B97674"/>
    <w:rsid w:val="00B97A0F"/>
    <w:rsid w:val="00B97B20"/>
    <w:rsid w:val="00BA0829"/>
    <w:rsid w:val="00BA09A5"/>
    <w:rsid w:val="00BA0D04"/>
    <w:rsid w:val="00BA11DF"/>
    <w:rsid w:val="00BA13B0"/>
    <w:rsid w:val="00BA1722"/>
    <w:rsid w:val="00BA1E8D"/>
    <w:rsid w:val="00BA1EF5"/>
    <w:rsid w:val="00BA27CE"/>
    <w:rsid w:val="00BA2D65"/>
    <w:rsid w:val="00BA34E2"/>
    <w:rsid w:val="00BA4084"/>
    <w:rsid w:val="00BA412A"/>
    <w:rsid w:val="00BA41C9"/>
    <w:rsid w:val="00BA440A"/>
    <w:rsid w:val="00BA4A12"/>
    <w:rsid w:val="00BA51F0"/>
    <w:rsid w:val="00BA5331"/>
    <w:rsid w:val="00BA5DA5"/>
    <w:rsid w:val="00BA6493"/>
    <w:rsid w:val="00BA6D14"/>
    <w:rsid w:val="00BA7359"/>
    <w:rsid w:val="00BA7AE4"/>
    <w:rsid w:val="00BA7C2B"/>
    <w:rsid w:val="00BA7DE6"/>
    <w:rsid w:val="00BB0053"/>
    <w:rsid w:val="00BB056A"/>
    <w:rsid w:val="00BB0EDA"/>
    <w:rsid w:val="00BB2CE7"/>
    <w:rsid w:val="00BB341E"/>
    <w:rsid w:val="00BB3DE5"/>
    <w:rsid w:val="00BB4CCD"/>
    <w:rsid w:val="00BB5D0C"/>
    <w:rsid w:val="00BB76D5"/>
    <w:rsid w:val="00BB78C4"/>
    <w:rsid w:val="00BB7AB4"/>
    <w:rsid w:val="00BC00D0"/>
    <w:rsid w:val="00BC0672"/>
    <w:rsid w:val="00BC0D2D"/>
    <w:rsid w:val="00BC1E46"/>
    <w:rsid w:val="00BC2265"/>
    <w:rsid w:val="00BC3FAC"/>
    <w:rsid w:val="00BC4263"/>
    <w:rsid w:val="00BC4550"/>
    <w:rsid w:val="00BC46B8"/>
    <w:rsid w:val="00BC4BE9"/>
    <w:rsid w:val="00BC500F"/>
    <w:rsid w:val="00BC5592"/>
    <w:rsid w:val="00BC560D"/>
    <w:rsid w:val="00BC5A5F"/>
    <w:rsid w:val="00BC661B"/>
    <w:rsid w:val="00BC6DF5"/>
    <w:rsid w:val="00BC7214"/>
    <w:rsid w:val="00BC73EA"/>
    <w:rsid w:val="00BC7D45"/>
    <w:rsid w:val="00BC7ECD"/>
    <w:rsid w:val="00BD0332"/>
    <w:rsid w:val="00BD03D0"/>
    <w:rsid w:val="00BD042A"/>
    <w:rsid w:val="00BD0A46"/>
    <w:rsid w:val="00BD13EC"/>
    <w:rsid w:val="00BD1D5E"/>
    <w:rsid w:val="00BD1FBF"/>
    <w:rsid w:val="00BD260D"/>
    <w:rsid w:val="00BD2A3C"/>
    <w:rsid w:val="00BD3E30"/>
    <w:rsid w:val="00BD413D"/>
    <w:rsid w:val="00BD46D6"/>
    <w:rsid w:val="00BD4D1A"/>
    <w:rsid w:val="00BD728B"/>
    <w:rsid w:val="00BD76DD"/>
    <w:rsid w:val="00BD7B62"/>
    <w:rsid w:val="00BE161E"/>
    <w:rsid w:val="00BE1676"/>
    <w:rsid w:val="00BE1703"/>
    <w:rsid w:val="00BE1878"/>
    <w:rsid w:val="00BE1B8E"/>
    <w:rsid w:val="00BE1DAA"/>
    <w:rsid w:val="00BE2505"/>
    <w:rsid w:val="00BE35AC"/>
    <w:rsid w:val="00BE3CCD"/>
    <w:rsid w:val="00BE3D8A"/>
    <w:rsid w:val="00BE45A5"/>
    <w:rsid w:val="00BE4639"/>
    <w:rsid w:val="00BE4868"/>
    <w:rsid w:val="00BE4D3B"/>
    <w:rsid w:val="00BE55F7"/>
    <w:rsid w:val="00BE5A12"/>
    <w:rsid w:val="00BE63BB"/>
    <w:rsid w:val="00BE7E65"/>
    <w:rsid w:val="00BE7FF6"/>
    <w:rsid w:val="00BF0B63"/>
    <w:rsid w:val="00BF15A3"/>
    <w:rsid w:val="00BF1828"/>
    <w:rsid w:val="00BF1F31"/>
    <w:rsid w:val="00BF1FAC"/>
    <w:rsid w:val="00BF20DE"/>
    <w:rsid w:val="00BF2229"/>
    <w:rsid w:val="00BF2BD9"/>
    <w:rsid w:val="00BF2E4F"/>
    <w:rsid w:val="00BF3003"/>
    <w:rsid w:val="00BF33A2"/>
    <w:rsid w:val="00BF34B9"/>
    <w:rsid w:val="00BF3AD1"/>
    <w:rsid w:val="00BF3B4B"/>
    <w:rsid w:val="00BF43D6"/>
    <w:rsid w:val="00BF46AD"/>
    <w:rsid w:val="00BF4B57"/>
    <w:rsid w:val="00BF523F"/>
    <w:rsid w:val="00BF52E7"/>
    <w:rsid w:val="00BF5A6D"/>
    <w:rsid w:val="00BF635E"/>
    <w:rsid w:val="00BF6AB7"/>
    <w:rsid w:val="00BF6D8C"/>
    <w:rsid w:val="00BF6D8D"/>
    <w:rsid w:val="00BF72E6"/>
    <w:rsid w:val="00C00726"/>
    <w:rsid w:val="00C00F9D"/>
    <w:rsid w:val="00C0150F"/>
    <w:rsid w:val="00C01B2A"/>
    <w:rsid w:val="00C02F16"/>
    <w:rsid w:val="00C03039"/>
    <w:rsid w:val="00C0338D"/>
    <w:rsid w:val="00C034B0"/>
    <w:rsid w:val="00C04779"/>
    <w:rsid w:val="00C04BA0"/>
    <w:rsid w:val="00C058BF"/>
    <w:rsid w:val="00C05B74"/>
    <w:rsid w:val="00C06AD3"/>
    <w:rsid w:val="00C07624"/>
    <w:rsid w:val="00C07B16"/>
    <w:rsid w:val="00C104ED"/>
    <w:rsid w:val="00C10518"/>
    <w:rsid w:val="00C11168"/>
    <w:rsid w:val="00C120B4"/>
    <w:rsid w:val="00C12510"/>
    <w:rsid w:val="00C129E1"/>
    <w:rsid w:val="00C12A67"/>
    <w:rsid w:val="00C12E4F"/>
    <w:rsid w:val="00C1361A"/>
    <w:rsid w:val="00C13B69"/>
    <w:rsid w:val="00C1430F"/>
    <w:rsid w:val="00C1531E"/>
    <w:rsid w:val="00C15A3A"/>
    <w:rsid w:val="00C15ADD"/>
    <w:rsid w:val="00C16094"/>
    <w:rsid w:val="00C17D9A"/>
    <w:rsid w:val="00C202E4"/>
    <w:rsid w:val="00C208DC"/>
    <w:rsid w:val="00C2116B"/>
    <w:rsid w:val="00C2140F"/>
    <w:rsid w:val="00C21790"/>
    <w:rsid w:val="00C217F4"/>
    <w:rsid w:val="00C22294"/>
    <w:rsid w:val="00C234E4"/>
    <w:rsid w:val="00C23DFF"/>
    <w:rsid w:val="00C24BF3"/>
    <w:rsid w:val="00C24FC5"/>
    <w:rsid w:val="00C2725D"/>
    <w:rsid w:val="00C272EF"/>
    <w:rsid w:val="00C27D63"/>
    <w:rsid w:val="00C30096"/>
    <w:rsid w:val="00C300F4"/>
    <w:rsid w:val="00C303ED"/>
    <w:rsid w:val="00C31038"/>
    <w:rsid w:val="00C32555"/>
    <w:rsid w:val="00C32687"/>
    <w:rsid w:val="00C32917"/>
    <w:rsid w:val="00C332E4"/>
    <w:rsid w:val="00C335F3"/>
    <w:rsid w:val="00C34684"/>
    <w:rsid w:val="00C34972"/>
    <w:rsid w:val="00C34B6C"/>
    <w:rsid w:val="00C35CE9"/>
    <w:rsid w:val="00C37A29"/>
    <w:rsid w:val="00C4032D"/>
    <w:rsid w:val="00C409E9"/>
    <w:rsid w:val="00C41069"/>
    <w:rsid w:val="00C410EE"/>
    <w:rsid w:val="00C4150C"/>
    <w:rsid w:val="00C429AF"/>
    <w:rsid w:val="00C429CE"/>
    <w:rsid w:val="00C42AB0"/>
    <w:rsid w:val="00C42C23"/>
    <w:rsid w:val="00C4334D"/>
    <w:rsid w:val="00C43C51"/>
    <w:rsid w:val="00C449A3"/>
    <w:rsid w:val="00C44C8F"/>
    <w:rsid w:val="00C45BFE"/>
    <w:rsid w:val="00C46358"/>
    <w:rsid w:val="00C46C89"/>
    <w:rsid w:val="00C46F25"/>
    <w:rsid w:val="00C50164"/>
    <w:rsid w:val="00C50ED1"/>
    <w:rsid w:val="00C51E2D"/>
    <w:rsid w:val="00C52DEA"/>
    <w:rsid w:val="00C52EE3"/>
    <w:rsid w:val="00C5321F"/>
    <w:rsid w:val="00C5396F"/>
    <w:rsid w:val="00C53A73"/>
    <w:rsid w:val="00C53DB9"/>
    <w:rsid w:val="00C54F07"/>
    <w:rsid w:val="00C54F3C"/>
    <w:rsid w:val="00C551D2"/>
    <w:rsid w:val="00C5550B"/>
    <w:rsid w:val="00C555F2"/>
    <w:rsid w:val="00C558AF"/>
    <w:rsid w:val="00C56527"/>
    <w:rsid w:val="00C57620"/>
    <w:rsid w:val="00C578EE"/>
    <w:rsid w:val="00C6084C"/>
    <w:rsid w:val="00C6123E"/>
    <w:rsid w:val="00C6170B"/>
    <w:rsid w:val="00C6177E"/>
    <w:rsid w:val="00C61832"/>
    <w:rsid w:val="00C6183C"/>
    <w:rsid w:val="00C61856"/>
    <w:rsid w:val="00C6232B"/>
    <w:rsid w:val="00C6275D"/>
    <w:rsid w:val="00C6346E"/>
    <w:rsid w:val="00C6349F"/>
    <w:rsid w:val="00C63875"/>
    <w:rsid w:val="00C6414E"/>
    <w:rsid w:val="00C6542F"/>
    <w:rsid w:val="00C654D0"/>
    <w:rsid w:val="00C6611B"/>
    <w:rsid w:val="00C661F2"/>
    <w:rsid w:val="00C66471"/>
    <w:rsid w:val="00C6688A"/>
    <w:rsid w:val="00C66F29"/>
    <w:rsid w:val="00C673D1"/>
    <w:rsid w:val="00C67891"/>
    <w:rsid w:val="00C678BD"/>
    <w:rsid w:val="00C67D72"/>
    <w:rsid w:val="00C7024D"/>
    <w:rsid w:val="00C702D1"/>
    <w:rsid w:val="00C708F0"/>
    <w:rsid w:val="00C717FC"/>
    <w:rsid w:val="00C724EF"/>
    <w:rsid w:val="00C72701"/>
    <w:rsid w:val="00C737F9"/>
    <w:rsid w:val="00C740E9"/>
    <w:rsid w:val="00C749B7"/>
    <w:rsid w:val="00C74CF2"/>
    <w:rsid w:val="00C74FCC"/>
    <w:rsid w:val="00C75636"/>
    <w:rsid w:val="00C75B32"/>
    <w:rsid w:val="00C764AE"/>
    <w:rsid w:val="00C77534"/>
    <w:rsid w:val="00C77779"/>
    <w:rsid w:val="00C77B93"/>
    <w:rsid w:val="00C803AE"/>
    <w:rsid w:val="00C80666"/>
    <w:rsid w:val="00C80695"/>
    <w:rsid w:val="00C8150F"/>
    <w:rsid w:val="00C82F70"/>
    <w:rsid w:val="00C84802"/>
    <w:rsid w:val="00C851F8"/>
    <w:rsid w:val="00C85582"/>
    <w:rsid w:val="00C85649"/>
    <w:rsid w:val="00C85719"/>
    <w:rsid w:val="00C8573F"/>
    <w:rsid w:val="00C85F69"/>
    <w:rsid w:val="00C867A8"/>
    <w:rsid w:val="00C8708C"/>
    <w:rsid w:val="00C87369"/>
    <w:rsid w:val="00C876E0"/>
    <w:rsid w:val="00C90748"/>
    <w:rsid w:val="00C90AD4"/>
    <w:rsid w:val="00C90BAF"/>
    <w:rsid w:val="00C91306"/>
    <w:rsid w:val="00C9145A"/>
    <w:rsid w:val="00C92168"/>
    <w:rsid w:val="00C927C8"/>
    <w:rsid w:val="00C9428B"/>
    <w:rsid w:val="00C942AC"/>
    <w:rsid w:val="00C951DA"/>
    <w:rsid w:val="00C9527C"/>
    <w:rsid w:val="00C95968"/>
    <w:rsid w:val="00C95A03"/>
    <w:rsid w:val="00C961F9"/>
    <w:rsid w:val="00C9650A"/>
    <w:rsid w:val="00C97054"/>
    <w:rsid w:val="00C973BA"/>
    <w:rsid w:val="00C97C7D"/>
    <w:rsid w:val="00C97DA4"/>
    <w:rsid w:val="00CA09CF"/>
    <w:rsid w:val="00CA16E3"/>
    <w:rsid w:val="00CA183F"/>
    <w:rsid w:val="00CA34A8"/>
    <w:rsid w:val="00CA3DE3"/>
    <w:rsid w:val="00CA3FA7"/>
    <w:rsid w:val="00CA405D"/>
    <w:rsid w:val="00CA4230"/>
    <w:rsid w:val="00CA4668"/>
    <w:rsid w:val="00CA4AD2"/>
    <w:rsid w:val="00CA4E3B"/>
    <w:rsid w:val="00CA516E"/>
    <w:rsid w:val="00CA530A"/>
    <w:rsid w:val="00CA578F"/>
    <w:rsid w:val="00CA681C"/>
    <w:rsid w:val="00CA6914"/>
    <w:rsid w:val="00CA6C31"/>
    <w:rsid w:val="00CA6C4F"/>
    <w:rsid w:val="00CA6EC2"/>
    <w:rsid w:val="00CA7954"/>
    <w:rsid w:val="00CA7D96"/>
    <w:rsid w:val="00CB029C"/>
    <w:rsid w:val="00CB0487"/>
    <w:rsid w:val="00CB04D2"/>
    <w:rsid w:val="00CB0D26"/>
    <w:rsid w:val="00CB1028"/>
    <w:rsid w:val="00CB155E"/>
    <w:rsid w:val="00CB1782"/>
    <w:rsid w:val="00CB1DA5"/>
    <w:rsid w:val="00CB283F"/>
    <w:rsid w:val="00CB3095"/>
    <w:rsid w:val="00CB316F"/>
    <w:rsid w:val="00CB41CF"/>
    <w:rsid w:val="00CB4DFD"/>
    <w:rsid w:val="00CB5C21"/>
    <w:rsid w:val="00CB62C1"/>
    <w:rsid w:val="00CB7D26"/>
    <w:rsid w:val="00CC029B"/>
    <w:rsid w:val="00CC04B5"/>
    <w:rsid w:val="00CC06E7"/>
    <w:rsid w:val="00CC19A0"/>
    <w:rsid w:val="00CC1A7E"/>
    <w:rsid w:val="00CC2DEB"/>
    <w:rsid w:val="00CC36EA"/>
    <w:rsid w:val="00CC3860"/>
    <w:rsid w:val="00CC471F"/>
    <w:rsid w:val="00CC4FC8"/>
    <w:rsid w:val="00CC5749"/>
    <w:rsid w:val="00CC61AE"/>
    <w:rsid w:val="00CC634E"/>
    <w:rsid w:val="00CC69DC"/>
    <w:rsid w:val="00CC7DA2"/>
    <w:rsid w:val="00CD0031"/>
    <w:rsid w:val="00CD01C1"/>
    <w:rsid w:val="00CD0A76"/>
    <w:rsid w:val="00CD0D5A"/>
    <w:rsid w:val="00CD0F60"/>
    <w:rsid w:val="00CD0FDD"/>
    <w:rsid w:val="00CD1221"/>
    <w:rsid w:val="00CD1334"/>
    <w:rsid w:val="00CD14E5"/>
    <w:rsid w:val="00CD163E"/>
    <w:rsid w:val="00CD1E72"/>
    <w:rsid w:val="00CD22B0"/>
    <w:rsid w:val="00CD248B"/>
    <w:rsid w:val="00CD31B0"/>
    <w:rsid w:val="00CD3D97"/>
    <w:rsid w:val="00CD4487"/>
    <w:rsid w:val="00CD4BE4"/>
    <w:rsid w:val="00CD5FA4"/>
    <w:rsid w:val="00CD6413"/>
    <w:rsid w:val="00CD67CC"/>
    <w:rsid w:val="00CD7D0D"/>
    <w:rsid w:val="00CE05DA"/>
    <w:rsid w:val="00CE09B6"/>
    <w:rsid w:val="00CE0C37"/>
    <w:rsid w:val="00CE1331"/>
    <w:rsid w:val="00CE1404"/>
    <w:rsid w:val="00CE164B"/>
    <w:rsid w:val="00CE1C08"/>
    <w:rsid w:val="00CE1DC2"/>
    <w:rsid w:val="00CE1E1B"/>
    <w:rsid w:val="00CE20D7"/>
    <w:rsid w:val="00CE2876"/>
    <w:rsid w:val="00CE32F1"/>
    <w:rsid w:val="00CE3468"/>
    <w:rsid w:val="00CE3544"/>
    <w:rsid w:val="00CE3A35"/>
    <w:rsid w:val="00CE44B6"/>
    <w:rsid w:val="00CE4A07"/>
    <w:rsid w:val="00CE4B04"/>
    <w:rsid w:val="00CE55AC"/>
    <w:rsid w:val="00CE5A4A"/>
    <w:rsid w:val="00CE640C"/>
    <w:rsid w:val="00CE674A"/>
    <w:rsid w:val="00CE6E48"/>
    <w:rsid w:val="00CE758F"/>
    <w:rsid w:val="00CE7DEC"/>
    <w:rsid w:val="00CF0312"/>
    <w:rsid w:val="00CF0406"/>
    <w:rsid w:val="00CF0601"/>
    <w:rsid w:val="00CF0685"/>
    <w:rsid w:val="00CF198F"/>
    <w:rsid w:val="00CF1AEC"/>
    <w:rsid w:val="00CF26CC"/>
    <w:rsid w:val="00CF3AF4"/>
    <w:rsid w:val="00CF3E17"/>
    <w:rsid w:val="00CF46B7"/>
    <w:rsid w:val="00CF4FC1"/>
    <w:rsid w:val="00CF598A"/>
    <w:rsid w:val="00CF60CE"/>
    <w:rsid w:val="00CF63D0"/>
    <w:rsid w:val="00CF6874"/>
    <w:rsid w:val="00CF7292"/>
    <w:rsid w:val="00CF73ED"/>
    <w:rsid w:val="00CF7AE5"/>
    <w:rsid w:val="00CF7E38"/>
    <w:rsid w:val="00CF7FDD"/>
    <w:rsid w:val="00D00551"/>
    <w:rsid w:val="00D00611"/>
    <w:rsid w:val="00D0098F"/>
    <w:rsid w:val="00D0135B"/>
    <w:rsid w:val="00D01885"/>
    <w:rsid w:val="00D02191"/>
    <w:rsid w:val="00D0250F"/>
    <w:rsid w:val="00D02C79"/>
    <w:rsid w:val="00D0300B"/>
    <w:rsid w:val="00D03070"/>
    <w:rsid w:val="00D03793"/>
    <w:rsid w:val="00D038B6"/>
    <w:rsid w:val="00D03C37"/>
    <w:rsid w:val="00D05DE6"/>
    <w:rsid w:val="00D06170"/>
    <w:rsid w:val="00D066A0"/>
    <w:rsid w:val="00D0671C"/>
    <w:rsid w:val="00D069DF"/>
    <w:rsid w:val="00D076E6"/>
    <w:rsid w:val="00D07974"/>
    <w:rsid w:val="00D10056"/>
    <w:rsid w:val="00D10662"/>
    <w:rsid w:val="00D117EF"/>
    <w:rsid w:val="00D118DC"/>
    <w:rsid w:val="00D11E73"/>
    <w:rsid w:val="00D123E2"/>
    <w:rsid w:val="00D12589"/>
    <w:rsid w:val="00D127AE"/>
    <w:rsid w:val="00D12BCE"/>
    <w:rsid w:val="00D12DFE"/>
    <w:rsid w:val="00D12E95"/>
    <w:rsid w:val="00D13781"/>
    <w:rsid w:val="00D1476D"/>
    <w:rsid w:val="00D14D21"/>
    <w:rsid w:val="00D14E4B"/>
    <w:rsid w:val="00D15019"/>
    <w:rsid w:val="00D1530C"/>
    <w:rsid w:val="00D1548D"/>
    <w:rsid w:val="00D15AAE"/>
    <w:rsid w:val="00D15D3A"/>
    <w:rsid w:val="00D1603E"/>
    <w:rsid w:val="00D160F8"/>
    <w:rsid w:val="00D172D1"/>
    <w:rsid w:val="00D214B9"/>
    <w:rsid w:val="00D21EEE"/>
    <w:rsid w:val="00D21FD1"/>
    <w:rsid w:val="00D223F8"/>
    <w:rsid w:val="00D22B08"/>
    <w:rsid w:val="00D22BB2"/>
    <w:rsid w:val="00D237B2"/>
    <w:rsid w:val="00D237C1"/>
    <w:rsid w:val="00D240A8"/>
    <w:rsid w:val="00D241BB"/>
    <w:rsid w:val="00D243C5"/>
    <w:rsid w:val="00D24D5D"/>
    <w:rsid w:val="00D258B9"/>
    <w:rsid w:val="00D268FE"/>
    <w:rsid w:val="00D27566"/>
    <w:rsid w:val="00D30BD7"/>
    <w:rsid w:val="00D30D28"/>
    <w:rsid w:val="00D31035"/>
    <w:rsid w:val="00D31863"/>
    <w:rsid w:val="00D327FC"/>
    <w:rsid w:val="00D33404"/>
    <w:rsid w:val="00D33760"/>
    <w:rsid w:val="00D33D7A"/>
    <w:rsid w:val="00D33E2A"/>
    <w:rsid w:val="00D34515"/>
    <w:rsid w:val="00D34926"/>
    <w:rsid w:val="00D35024"/>
    <w:rsid w:val="00D359BA"/>
    <w:rsid w:val="00D36189"/>
    <w:rsid w:val="00D36702"/>
    <w:rsid w:val="00D367FF"/>
    <w:rsid w:val="00D368E2"/>
    <w:rsid w:val="00D37058"/>
    <w:rsid w:val="00D37420"/>
    <w:rsid w:val="00D37C40"/>
    <w:rsid w:val="00D37FA0"/>
    <w:rsid w:val="00D401C3"/>
    <w:rsid w:val="00D409CB"/>
    <w:rsid w:val="00D41239"/>
    <w:rsid w:val="00D418EE"/>
    <w:rsid w:val="00D425B9"/>
    <w:rsid w:val="00D42EA1"/>
    <w:rsid w:val="00D4313E"/>
    <w:rsid w:val="00D43E16"/>
    <w:rsid w:val="00D43F22"/>
    <w:rsid w:val="00D442AC"/>
    <w:rsid w:val="00D44412"/>
    <w:rsid w:val="00D44573"/>
    <w:rsid w:val="00D4464A"/>
    <w:rsid w:val="00D460D6"/>
    <w:rsid w:val="00D4649A"/>
    <w:rsid w:val="00D4675B"/>
    <w:rsid w:val="00D471F8"/>
    <w:rsid w:val="00D4781A"/>
    <w:rsid w:val="00D47AA7"/>
    <w:rsid w:val="00D509FF"/>
    <w:rsid w:val="00D5100F"/>
    <w:rsid w:val="00D51825"/>
    <w:rsid w:val="00D51DEC"/>
    <w:rsid w:val="00D521AE"/>
    <w:rsid w:val="00D52BA9"/>
    <w:rsid w:val="00D53891"/>
    <w:rsid w:val="00D53BFB"/>
    <w:rsid w:val="00D53FDA"/>
    <w:rsid w:val="00D5424A"/>
    <w:rsid w:val="00D54BCE"/>
    <w:rsid w:val="00D55A02"/>
    <w:rsid w:val="00D55DDE"/>
    <w:rsid w:val="00D575F7"/>
    <w:rsid w:val="00D579BA"/>
    <w:rsid w:val="00D57D6F"/>
    <w:rsid w:val="00D57F1E"/>
    <w:rsid w:val="00D57FD1"/>
    <w:rsid w:val="00D57FF2"/>
    <w:rsid w:val="00D61667"/>
    <w:rsid w:val="00D618AA"/>
    <w:rsid w:val="00D619E7"/>
    <w:rsid w:val="00D61BAA"/>
    <w:rsid w:val="00D62233"/>
    <w:rsid w:val="00D625B6"/>
    <w:rsid w:val="00D62BA3"/>
    <w:rsid w:val="00D62F4F"/>
    <w:rsid w:val="00D63219"/>
    <w:rsid w:val="00D63E58"/>
    <w:rsid w:val="00D6755C"/>
    <w:rsid w:val="00D67572"/>
    <w:rsid w:val="00D678BF"/>
    <w:rsid w:val="00D67E44"/>
    <w:rsid w:val="00D700E9"/>
    <w:rsid w:val="00D703E8"/>
    <w:rsid w:val="00D7094B"/>
    <w:rsid w:val="00D70A6E"/>
    <w:rsid w:val="00D710B4"/>
    <w:rsid w:val="00D71CBD"/>
    <w:rsid w:val="00D72A8F"/>
    <w:rsid w:val="00D73B7A"/>
    <w:rsid w:val="00D73DAA"/>
    <w:rsid w:val="00D74116"/>
    <w:rsid w:val="00D74854"/>
    <w:rsid w:val="00D74D28"/>
    <w:rsid w:val="00D750B2"/>
    <w:rsid w:val="00D75BC0"/>
    <w:rsid w:val="00D75DF1"/>
    <w:rsid w:val="00D75EF1"/>
    <w:rsid w:val="00D761EE"/>
    <w:rsid w:val="00D767AF"/>
    <w:rsid w:val="00D76B48"/>
    <w:rsid w:val="00D76C96"/>
    <w:rsid w:val="00D772E5"/>
    <w:rsid w:val="00D80151"/>
    <w:rsid w:val="00D80458"/>
    <w:rsid w:val="00D806B1"/>
    <w:rsid w:val="00D80A77"/>
    <w:rsid w:val="00D80C42"/>
    <w:rsid w:val="00D80DBE"/>
    <w:rsid w:val="00D810D6"/>
    <w:rsid w:val="00D81969"/>
    <w:rsid w:val="00D81CAA"/>
    <w:rsid w:val="00D81DD1"/>
    <w:rsid w:val="00D81DF3"/>
    <w:rsid w:val="00D81F26"/>
    <w:rsid w:val="00D82F8F"/>
    <w:rsid w:val="00D8321C"/>
    <w:rsid w:val="00D836B8"/>
    <w:rsid w:val="00D83847"/>
    <w:rsid w:val="00D84162"/>
    <w:rsid w:val="00D84A73"/>
    <w:rsid w:val="00D84AB3"/>
    <w:rsid w:val="00D854B3"/>
    <w:rsid w:val="00D85B4B"/>
    <w:rsid w:val="00D85F96"/>
    <w:rsid w:val="00D86DE1"/>
    <w:rsid w:val="00D8709C"/>
    <w:rsid w:val="00D87128"/>
    <w:rsid w:val="00D873C0"/>
    <w:rsid w:val="00D875D3"/>
    <w:rsid w:val="00D87957"/>
    <w:rsid w:val="00D87BB3"/>
    <w:rsid w:val="00D91007"/>
    <w:rsid w:val="00D91529"/>
    <w:rsid w:val="00D91671"/>
    <w:rsid w:val="00D918FE"/>
    <w:rsid w:val="00D92301"/>
    <w:rsid w:val="00D92850"/>
    <w:rsid w:val="00D92C7F"/>
    <w:rsid w:val="00D9355D"/>
    <w:rsid w:val="00D9395F"/>
    <w:rsid w:val="00D93B1C"/>
    <w:rsid w:val="00D948E3"/>
    <w:rsid w:val="00D94DC4"/>
    <w:rsid w:val="00D9515F"/>
    <w:rsid w:val="00D9519C"/>
    <w:rsid w:val="00D957AB"/>
    <w:rsid w:val="00D9633A"/>
    <w:rsid w:val="00D963D6"/>
    <w:rsid w:val="00D976DF"/>
    <w:rsid w:val="00D97B04"/>
    <w:rsid w:val="00D97E19"/>
    <w:rsid w:val="00DA002C"/>
    <w:rsid w:val="00DA0590"/>
    <w:rsid w:val="00DA05E5"/>
    <w:rsid w:val="00DA0F4A"/>
    <w:rsid w:val="00DA1580"/>
    <w:rsid w:val="00DA1B8F"/>
    <w:rsid w:val="00DA1E82"/>
    <w:rsid w:val="00DA275B"/>
    <w:rsid w:val="00DA3778"/>
    <w:rsid w:val="00DA3AB5"/>
    <w:rsid w:val="00DA474B"/>
    <w:rsid w:val="00DA4ADD"/>
    <w:rsid w:val="00DA561E"/>
    <w:rsid w:val="00DA6DF5"/>
    <w:rsid w:val="00DA7438"/>
    <w:rsid w:val="00DA75E5"/>
    <w:rsid w:val="00DA79DF"/>
    <w:rsid w:val="00DA7E96"/>
    <w:rsid w:val="00DB020A"/>
    <w:rsid w:val="00DB2336"/>
    <w:rsid w:val="00DB2C67"/>
    <w:rsid w:val="00DB2F74"/>
    <w:rsid w:val="00DB361F"/>
    <w:rsid w:val="00DB3708"/>
    <w:rsid w:val="00DB4B24"/>
    <w:rsid w:val="00DB504E"/>
    <w:rsid w:val="00DB6047"/>
    <w:rsid w:val="00DB6798"/>
    <w:rsid w:val="00DB6F97"/>
    <w:rsid w:val="00DB73C8"/>
    <w:rsid w:val="00DB7797"/>
    <w:rsid w:val="00DC1044"/>
    <w:rsid w:val="00DC1393"/>
    <w:rsid w:val="00DC2193"/>
    <w:rsid w:val="00DC23DB"/>
    <w:rsid w:val="00DC23E2"/>
    <w:rsid w:val="00DC2898"/>
    <w:rsid w:val="00DC355A"/>
    <w:rsid w:val="00DC3D0B"/>
    <w:rsid w:val="00DC49DF"/>
    <w:rsid w:val="00DC55F1"/>
    <w:rsid w:val="00DC5728"/>
    <w:rsid w:val="00DC58D7"/>
    <w:rsid w:val="00DC5BC7"/>
    <w:rsid w:val="00DC5D85"/>
    <w:rsid w:val="00DC606F"/>
    <w:rsid w:val="00DC6C1E"/>
    <w:rsid w:val="00DC7C68"/>
    <w:rsid w:val="00DC7EED"/>
    <w:rsid w:val="00DD0089"/>
    <w:rsid w:val="00DD0155"/>
    <w:rsid w:val="00DD0191"/>
    <w:rsid w:val="00DD22FD"/>
    <w:rsid w:val="00DD293F"/>
    <w:rsid w:val="00DD2DF1"/>
    <w:rsid w:val="00DD2E34"/>
    <w:rsid w:val="00DD302C"/>
    <w:rsid w:val="00DD315B"/>
    <w:rsid w:val="00DD33E2"/>
    <w:rsid w:val="00DD38E6"/>
    <w:rsid w:val="00DD3D73"/>
    <w:rsid w:val="00DD40E7"/>
    <w:rsid w:val="00DD4F84"/>
    <w:rsid w:val="00DD50B9"/>
    <w:rsid w:val="00DD5732"/>
    <w:rsid w:val="00DD5DCB"/>
    <w:rsid w:val="00DD6401"/>
    <w:rsid w:val="00DD67F5"/>
    <w:rsid w:val="00DD6F6B"/>
    <w:rsid w:val="00DE167F"/>
    <w:rsid w:val="00DE1811"/>
    <w:rsid w:val="00DE22FB"/>
    <w:rsid w:val="00DE350B"/>
    <w:rsid w:val="00DE3B4C"/>
    <w:rsid w:val="00DE4013"/>
    <w:rsid w:val="00DE44CC"/>
    <w:rsid w:val="00DE45A4"/>
    <w:rsid w:val="00DE5141"/>
    <w:rsid w:val="00DE52B6"/>
    <w:rsid w:val="00DE5885"/>
    <w:rsid w:val="00DE5A79"/>
    <w:rsid w:val="00DE5FC4"/>
    <w:rsid w:val="00DE725E"/>
    <w:rsid w:val="00DE79C1"/>
    <w:rsid w:val="00DF0D3D"/>
    <w:rsid w:val="00DF10AD"/>
    <w:rsid w:val="00DF1EB0"/>
    <w:rsid w:val="00DF2936"/>
    <w:rsid w:val="00DF3A04"/>
    <w:rsid w:val="00DF4104"/>
    <w:rsid w:val="00DF4E14"/>
    <w:rsid w:val="00DF5DB4"/>
    <w:rsid w:val="00DF62C6"/>
    <w:rsid w:val="00E0045C"/>
    <w:rsid w:val="00E00484"/>
    <w:rsid w:val="00E00F07"/>
    <w:rsid w:val="00E012D6"/>
    <w:rsid w:val="00E0153E"/>
    <w:rsid w:val="00E01A43"/>
    <w:rsid w:val="00E02340"/>
    <w:rsid w:val="00E024CC"/>
    <w:rsid w:val="00E0332D"/>
    <w:rsid w:val="00E03EDC"/>
    <w:rsid w:val="00E0452E"/>
    <w:rsid w:val="00E05200"/>
    <w:rsid w:val="00E05877"/>
    <w:rsid w:val="00E05F6A"/>
    <w:rsid w:val="00E071B5"/>
    <w:rsid w:val="00E07A18"/>
    <w:rsid w:val="00E07CDC"/>
    <w:rsid w:val="00E104C6"/>
    <w:rsid w:val="00E108D4"/>
    <w:rsid w:val="00E12647"/>
    <w:rsid w:val="00E12B13"/>
    <w:rsid w:val="00E135E0"/>
    <w:rsid w:val="00E13D98"/>
    <w:rsid w:val="00E14103"/>
    <w:rsid w:val="00E14168"/>
    <w:rsid w:val="00E15329"/>
    <w:rsid w:val="00E159F8"/>
    <w:rsid w:val="00E15C51"/>
    <w:rsid w:val="00E15F8E"/>
    <w:rsid w:val="00E16CD4"/>
    <w:rsid w:val="00E1706A"/>
    <w:rsid w:val="00E17470"/>
    <w:rsid w:val="00E20351"/>
    <w:rsid w:val="00E20A9C"/>
    <w:rsid w:val="00E20C8E"/>
    <w:rsid w:val="00E211DB"/>
    <w:rsid w:val="00E21CAC"/>
    <w:rsid w:val="00E228A8"/>
    <w:rsid w:val="00E23033"/>
    <w:rsid w:val="00E23FE0"/>
    <w:rsid w:val="00E24011"/>
    <w:rsid w:val="00E24288"/>
    <w:rsid w:val="00E25076"/>
    <w:rsid w:val="00E2585D"/>
    <w:rsid w:val="00E25C0F"/>
    <w:rsid w:val="00E26C01"/>
    <w:rsid w:val="00E30105"/>
    <w:rsid w:val="00E305CD"/>
    <w:rsid w:val="00E307A6"/>
    <w:rsid w:val="00E30CD8"/>
    <w:rsid w:val="00E31BAA"/>
    <w:rsid w:val="00E31E42"/>
    <w:rsid w:val="00E31FDB"/>
    <w:rsid w:val="00E335A7"/>
    <w:rsid w:val="00E336F1"/>
    <w:rsid w:val="00E3408A"/>
    <w:rsid w:val="00E340E4"/>
    <w:rsid w:val="00E340ED"/>
    <w:rsid w:val="00E34669"/>
    <w:rsid w:val="00E34A56"/>
    <w:rsid w:val="00E35007"/>
    <w:rsid w:val="00E36175"/>
    <w:rsid w:val="00E37306"/>
    <w:rsid w:val="00E37648"/>
    <w:rsid w:val="00E37D12"/>
    <w:rsid w:val="00E4031E"/>
    <w:rsid w:val="00E41627"/>
    <w:rsid w:val="00E416C6"/>
    <w:rsid w:val="00E41702"/>
    <w:rsid w:val="00E41F4B"/>
    <w:rsid w:val="00E42154"/>
    <w:rsid w:val="00E421F5"/>
    <w:rsid w:val="00E423AB"/>
    <w:rsid w:val="00E425B8"/>
    <w:rsid w:val="00E426EE"/>
    <w:rsid w:val="00E429B8"/>
    <w:rsid w:val="00E42CB4"/>
    <w:rsid w:val="00E4338A"/>
    <w:rsid w:val="00E4343B"/>
    <w:rsid w:val="00E43B67"/>
    <w:rsid w:val="00E43BAD"/>
    <w:rsid w:val="00E44E8F"/>
    <w:rsid w:val="00E451A0"/>
    <w:rsid w:val="00E451C2"/>
    <w:rsid w:val="00E454AB"/>
    <w:rsid w:val="00E45A3E"/>
    <w:rsid w:val="00E45A4B"/>
    <w:rsid w:val="00E46E58"/>
    <w:rsid w:val="00E4771D"/>
    <w:rsid w:val="00E50FFE"/>
    <w:rsid w:val="00E51089"/>
    <w:rsid w:val="00E51717"/>
    <w:rsid w:val="00E51A39"/>
    <w:rsid w:val="00E51EEF"/>
    <w:rsid w:val="00E52F4C"/>
    <w:rsid w:val="00E531FD"/>
    <w:rsid w:val="00E536BC"/>
    <w:rsid w:val="00E53AF7"/>
    <w:rsid w:val="00E55B73"/>
    <w:rsid w:val="00E55B94"/>
    <w:rsid w:val="00E56A68"/>
    <w:rsid w:val="00E56F47"/>
    <w:rsid w:val="00E57264"/>
    <w:rsid w:val="00E57274"/>
    <w:rsid w:val="00E57400"/>
    <w:rsid w:val="00E577DF"/>
    <w:rsid w:val="00E57B51"/>
    <w:rsid w:val="00E60820"/>
    <w:rsid w:val="00E608E3"/>
    <w:rsid w:val="00E6147A"/>
    <w:rsid w:val="00E615A8"/>
    <w:rsid w:val="00E619AD"/>
    <w:rsid w:val="00E61D7D"/>
    <w:rsid w:val="00E62ECE"/>
    <w:rsid w:val="00E64373"/>
    <w:rsid w:val="00E65238"/>
    <w:rsid w:val="00E65366"/>
    <w:rsid w:val="00E65F6E"/>
    <w:rsid w:val="00E66158"/>
    <w:rsid w:val="00E675E3"/>
    <w:rsid w:val="00E70164"/>
    <w:rsid w:val="00E702DD"/>
    <w:rsid w:val="00E70358"/>
    <w:rsid w:val="00E70539"/>
    <w:rsid w:val="00E71216"/>
    <w:rsid w:val="00E712D3"/>
    <w:rsid w:val="00E713A6"/>
    <w:rsid w:val="00E71887"/>
    <w:rsid w:val="00E719E8"/>
    <w:rsid w:val="00E71C49"/>
    <w:rsid w:val="00E71CA1"/>
    <w:rsid w:val="00E72303"/>
    <w:rsid w:val="00E7329B"/>
    <w:rsid w:val="00E73353"/>
    <w:rsid w:val="00E73421"/>
    <w:rsid w:val="00E74039"/>
    <w:rsid w:val="00E740C1"/>
    <w:rsid w:val="00E7413E"/>
    <w:rsid w:val="00E7509C"/>
    <w:rsid w:val="00E751CC"/>
    <w:rsid w:val="00E75B64"/>
    <w:rsid w:val="00E8003F"/>
    <w:rsid w:val="00E808E5"/>
    <w:rsid w:val="00E82017"/>
    <w:rsid w:val="00E839AE"/>
    <w:rsid w:val="00E84240"/>
    <w:rsid w:val="00E84F2F"/>
    <w:rsid w:val="00E85435"/>
    <w:rsid w:val="00E85489"/>
    <w:rsid w:val="00E85670"/>
    <w:rsid w:val="00E85F19"/>
    <w:rsid w:val="00E86199"/>
    <w:rsid w:val="00E86BCF"/>
    <w:rsid w:val="00E87560"/>
    <w:rsid w:val="00E87A25"/>
    <w:rsid w:val="00E87DEA"/>
    <w:rsid w:val="00E90B5B"/>
    <w:rsid w:val="00E915F0"/>
    <w:rsid w:val="00E91A51"/>
    <w:rsid w:val="00E91F7B"/>
    <w:rsid w:val="00E929FD"/>
    <w:rsid w:val="00E92D28"/>
    <w:rsid w:val="00E92DEA"/>
    <w:rsid w:val="00E935C1"/>
    <w:rsid w:val="00E93903"/>
    <w:rsid w:val="00E93CC9"/>
    <w:rsid w:val="00E93CE4"/>
    <w:rsid w:val="00E93EE8"/>
    <w:rsid w:val="00E94243"/>
    <w:rsid w:val="00E944D0"/>
    <w:rsid w:val="00E9583B"/>
    <w:rsid w:val="00E9629C"/>
    <w:rsid w:val="00E96660"/>
    <w:rsid w:val="00E9758D"/>
    <w:rsid w:val="00E97893"/>
    <w:rsid w:val="00E97980"/>
    <w:rsid w:val="00E97B6D"/>
    <w:rsid w:val="00EA066C"/>
    <w:rsid w:val="00EA0C4D"/>
    <w:rsid w:val="00EA0D70"/>
    <w:rsid w:val="00EA163B"/>
    <w:rsid w:val="00EA1946"/>
    <w:rsid w:val="00EA19D4"/>
    <w:rsid w:val="00EA2048"/>
    <w:rsid w:val="00EA243F"/>
    <w:rsid w:val="00EA267D"/>
    <w:rsid w:val="00EA28DD"/>
    <w:rsid w:val="00EA2E36"/>
    <w:rsid w:val="00EA305C"/>
    <w:rsid w:val="00EA307E"/>
    <w:rsid w:val="00EA348D"/>
    <w:rsid w:val="00EA4021"/>
    <w:rsid w:val="00EA4AB6"/>
    <w:rsid w:val="00EA4AFD"/>
    <w:rsid w:val="00EA4CA3"/>
    <w:rsid w:val="00EA56BC"/>
    <w:rsid w:val="00EA5873"/>
    <w:rsid w:val="00EA5C70"/>
    <w:rsid w:val="00EA5F54"/>
    <w:rsid w:val="00EA61D5"/>
    <w:rsid w:val="00EA6DA3"/>
    <w:rsid w:val="00EA7F5F"/>
    <w:rsid w:val="00EB0726"/>
    <w:rsid w:val="00EB0A1B"/>
    <w:rsid w:val="00EB1FE8"/>
    <w:rsid w:val="00EB245C"/>
    <w:rsid w:val="00EB2AB6"/>
    <w:rsid w:val="00EB3263"/>
    <w:rsid w:val="00EB3553"/>
    <w:rsid w:val="00EB36D8"/>
    <w:rsid w:val="00EB394B"/>
    <w:rsid w:val="00EB3DDC"/>
    <w:rsid w:val="00EB5190"/>
    <w:rsid w:val="00EB52B3"/>
    <w:rsid w:val="00EB581B"/>
    <w:rsid w:val="00EB5F85"/>
    <w:rsid w:val="00EB6C15"/>
    <w:rsid w:val="00EB6CA5"/>
    <w:rsid w:val="00EB71C3"/>
    <w:rsid w:val="00EB7448"/>
    <w:rsid w:val="00EB7F46"/>
    <w:rsid w:val="00EB7F82"/>
    <w:rsid w:val="00EC05DA"/>
    <w:rsid w:val="00EC09AC"/>
    <w:rsid w:val="00EC0B72"/>
    <w:rsid w:val="00EC0D78"/>
    <w:rsid w:val="00EC17CD"/>
    <w:rsid w:val="00EC1ABE"/>
    <w:rsid w:val="00EC1FBF"/>
    <w:rsid w:val="00EC35B2"/>
    <w:rsid w:val="00EC3788"/>
    <w:rsid w:val="00EC37C8"/>
    <w:rsid w:val="00EC3F7B"/>
    <w:rsid w:val="00EC465F"/>
    <w:rsid w:val="00EC531E"/>
    <w:rsid w:val="00EC5E81"/>
    <w:rsid w:val="00EC618B"/>
    <w:rsid w:val="00EC72BF"/>
    <w:rsid w:val="00ED1901"/>
    <w:rsid w:val="00ED1994"/>
    <w:rsid w:val="00ED1C1E"/>
    <w:rsid w:val="00ED20AE"/>
    <w:rsid w:val="00ED2469"/>
    <w:rsid w:val="00ED29C0"/>
    <w:rsid w:val="00ED2DD2"/>
    <w:rsid w:val="00ED4D32"/>
    <w:rsid w:val="00ED5340"/>
    <w:rsid w:val="00ED550C"/>
    <w:rsid w:val="00ED610C"/>
    <w:rsid w:val="00ED63B6"/>
    <w:rsid w:val="00ED6530"/>
    <w:rsid w:val="00ED6DF9"/>
    <w:rsid w:val="00ED7827"/>
    <w:rsid w:val="00ED7B61"/>
    <w:rsid w:val="00EE0777"/>
    <w:rsid w:val="00EE09D3"/>
    <w:rsid w:val="00EE0E22"/>
    <w:rsid w:val="00EE12D0"/>
    <w:rsid w:val="00EE1A5A"/>
    <w:rsid w:val="00EE20AC"/>
    <w:rsid w:val="00EE2575"/>
    <w:rsid w:val="00EE2602"/>
    <w:rsid w:val="00EE26B7"/>
    <w:rsid w:val="00EE2C74"/>
    <w:rsid w:val="00EE304A"/>
    <w:rsid w:val="00EE3317"/>
    <w:rsid w:val="00EE3F43"/>
    <w:rsid w:val="00EE4254"/>
    <w:rsid w:val="00EE471D"/>
    <w:rsid w:val="00EE49C8"/>
    <w:rsid w:val="00EE5787"/>
    <w:rsid w:val="00EE642B"/>
    <w:rsid w:val="00EE663B"/>
    <w:rsid w:val="00EE73C2"/>
    <w:rsid w:val="00EE756F"/>
    <w:rsid w:val="00EE7CF3"/>
    <w:rsid w:val="00EF0938"/>
    <w:rsid w:val="00EF0C0A"/>
    <w:rsid w:val="00EF108F"/>
    <w:rsid w:val="00EF1249"/>
    <w:rsid w:val="00EF182E"/>
    <w:rsid w:val="00EF2551"/>
    <w:rsid w:val="00EF2A2B"/>
    <w:rsid w:val="00EF362F"/>
    <w:rsid w:val="00EF388F"/>
    <w:rsid w:val="00EF3A59"/>
    <w:rsid w:val="00EF3E29"/>
    <w:rsid w:val="00EF4FD6"/>
    <w:rsid w:val="00EF530D"/>
    <w:rsid w:val="00EF5522"/>
    <w:rsid w:val="00EF5553"/>
    <w:rsid w:val="00EF6032"/>
    <w:rsid w:val="00EF61ED"/>
    <w:rsid w:val="00EF624A"/>
    <w:rsid w:val="00EF6E63"/>
    <w:rsid w:val="00EF7546"/>
    <w:rsid w:val="00EF789A"/>
    <w:rsid w:val="00F0043A"/>
    <w:rsid w:val="00F01C30"/>
    <w:rsid w:val="00F0291C"/>
    <w:rsid w:val="00F03146"/>
    <w:rsid w:val="00F03498"/>
    <w:rsid w:val="00F03D3C"/>
    <w:rsid w:val="00F03FEB"/>
    <w:rsid w:val="00F04BD9"/>
    <w:rsid w:val="00F06343"/>
    <w:rsid w:val="00F075DC"/>
    <w:rsid w:val="00F07784"/>
    <w:rsid w:val="00F1067E"/>
    <w:rsid w:val="00F1070D"/>
    <w:rsid w:val="00F1155D"/>
    <w:rsid w:val="00F118F6"/>
    <w:rsid w:val="00F1219B"/>
    <w:rsid w:val="00F13633"/>
    <w:rsid w:val="00F14111"/>
    <w:rsid w:val="00F1541E"/>
    <w:rsid w:val="00F156F8"/>
    <w:rsid w:val="00F15794"/>
    <w:rsid w:val="00F160B8"/>
    <w:rsid w:val="00F16292"/>
    <w:rsid w:val="00F20834"/>
    <w:rsid w:val="00F20ADB"/>
    <w:rsid w:val="00F21746"/>
    <w:rsid w:val="00F2184B"/>
    <w:rsid w:val="00F21B6C"/>
    <w:rsid w:val="00F21B70"/>
    <w:rsid w:val="00F22F86"/>
    <w:rsid w:val="00F23119"/>
    <w:rsid w:val="00F2316F"/>
    <w:rsid w:val="00F24087"/>
    <w:rsid w:val="00F24A1F"/>
    <w:rsid w:val="00F2556F"/>
    <w:rsid w:val="00F25720"/>
    <w:rsid w:val="00F25BC3"/>
    <w:rsid w:val="00F2624D"/>
    <w:rsid w:val="00F26B59"/>
    <w:rsid w:val="00F26C3D"/>
    <w:rsid w:val="00F27A94"/>
    <w:rsid w:val="00F30588"/>
    <w:rsid w:val="00F3168B"/>
    <w:rsid w:val="00F323CB"/>
    <w:rsid w:val="00F32B5D"/>
    <w:rsid w:val="00F3312F"/>
    <w:rsid w:val="00F33FC9"/>
    <w:rsid w:val="00F340A3"/>
    <w:rsid w:val="00F34A08"/>
    <w:rsid w:val="00F34E4F"/>
    <w:rsid w:val="00F34E97"/>
    <w:rsid w:val="00F34EFC"/>
    <w:rsid w:val="00F35837"/>
    <w:rsid w:val="00F3619E"/>
    <w:rsid w:val="00F361FC"/>
    <w:rsid w:val="00F366A9"/>
    <w:rsid w:val="00F36AD0"/>
    <w:rsid w:val="00F3717E"/>
    <w:rsid w:val="00F37DC9"/>
    <w:rsid w:val="00F37F5B"/>
    <w:rsid w:val="00F40B9F"/>
    <w:rsid w:val="00F411E0"/>
    <w:rsid w:val="00F41719"/>
    <w:rsid w:val="00F41843"/>
    <w:rsid w:val="00F41DE5"/>
    <w:rsid w:val="00F422DB"/>
    <w:rsid w:val="00F432A5"/>
    <w:rsid w:val="00F436D1"/>
    <w:rsid w:val="00F437D6"/>
    <w:rsid w:val="00F43C69"/>
    <w:rsid w:val="00F449E8"/>
    <w:rsid w:val="00F44A06"/>
    <w:rsid w:val="00F459AF"/>
    <w:rsid w:val="00F45C13"/>
    <w:rsid w:val="00F46B49"/>
    <w:rsid w:val="00F47357"/>
    <w:rsid w:val="00F47BA2"/>
    <w:rsid w:val="00F47DCF"/>
    <w:rsid w:val="00F50917"/>
    <w:rsid w:val="00F50D24"/>
    <w:rsid w:val="00F514D6"/>
    <w:rsid w:val="00F51B59"/>
    <w:rsid w:val="00F51F97"/>
    <w:rsid w:val="00F52C1D"/>
    <w:rsid w:val="00F530DD"/>
    <w:rsid w:val="00F5426F"/>
    <w:rsid w:val="00F54784"/>
    <w:rsid w:val="00F54B78"/>
    <w:rsid w:val="00F552B6"/>
    <w:rsid w:val="00F56019"/>
    <w:rsid w:val="00F56AFD"/>
    <w:rsid w:val="00F56CDD"/>
    <w:rsid w:val="00F56EF2"/>
    <w:rsid w:val="00F56F82"/>
    <w:rsid w:val="00F5714D"/>
    <w:rsid w:val="00F574FF"/>
    <w:rsid w:val="00F60A45"/>
    <w:rsid w:val="00F60D5F"/>
    <w:rsid w:val="00F60EA3"/>
    <w:rsid w:val="00F613EF"/>
    <w:rsid w:val="00F615E6"/>
    <w:rsid w:val="00F61C06"/>
    <w:rsid w:val="00F61C84"/>
    <w:rsid w:val="00F62667"/>
    <w:rsid w:val="00F62CDE"/>
    <w:rsid w:val="00F63CFC"/>
    <w:rsid w:val="00F6450E"/>
    <w:rsid w:val="00F64B55"/>
    <w:rsid w:val="00F65A53"/>
    <w:rsid w:val="00F65CB7"/>
    <w:rsid w:val="00F65CB9"/>
    <w:rsid w:val="00F66188"/>
    <w:rsid w:val="00F664FD"/>
    <w:rsid w:val="00F6681A"/>
    <w:rsid w:val="00F66AE7"/>
    <w:rsid w:val="00F67707"/>
    <w:rsid w:val="00F67BF5"/>
    <w:rsid w:val="00F70257"/>
    <w:rsid w:val="00F7265F"/>
    <w:rsid w:val="00F7279B"/>
    <w:rsid w:val="00F72878"/>
    <w:rsid w:val="00F7294B"/>
    <w:rsid w:val="00F72B5E"/>
    <w:rsid w:val="00F73492"/>
    <w:rsid w:val="00F73DD1"/>
    <w:rsid w:val="00F74426"/>
    <w:rsid w:val="00F7531D"/>
    <w:rsid w:val="00F75509"/>
    <w:rsid w:val="00F75AED"/>
    <w:rsid w:val="00F76733"/>
    <w:rsid w:val="00F76810"/>
    <w:rsid w:val="00F7699C"/>
    <w:rsid w:val="00F76DDE"/>
    <w:rsid w:val="00F76E9C"/>
    <w:rsid w:val="00F76F38"/>
    <w:rsid w:val="00F77052"/>
    <w:rsid w:val="00F77500"/>
    <w:rsid w:val="00F775CF"/>
    <w:rsid w:val="00F775FE"/>
    <w:rsid w:val="00F7795C"/>
    <w:rsid w:val="00F77B85"/>
    <w:rsid w:val="00F801A4"/>
    <w:rsid w:val="00F8098B"/>
    <w:rsid w:val="00F810FF"/>
    <w:rsid w:val="00F81180"/>
    <w:rsid w:val="00F811BD"/>
    <w:rsid w:val="00F8187D"/>
    <w:rsid w:val="00F81AEE"/>
    <w:rsid w:val="00F81C67"/>
    <w:rsid w:val="00F81C75"/>
    <w:rsid w:val="00F8242D"/>
    <w:rsid w:val="00F82551"/>
    <w:rsid w:val="00F82B27"/>
    <w:rsid w:val="00F82C2F"/>
    <w:rsid w:val="00F83071"/>
    <w:rsid w:val="00F83409"/>
    <w:rsid w:val="00F83EC0"/>
    <w:rsid w:val="00F8474A"/>
    <w:rsid w:val="00F85353"/>
    <w:rsid w:val="00F85C1E"/>
    <w:rsid w:val="00F86376"/>
    <w:rsid w:val="00F864F5"/>
    <w:rsid w:val="00F8666E"/>
    <w:rsid w:val="00F86F00"/>
    <w:rsid w:val="00F87F52"/>
    <w:rsid w:val="00F903AB"/>
    <w:rsid w:val="00F90A09"/>
    <w:rsid w:val="00F9169F"/>
    <w:rsid w:val="00F916C9"/>
    <w:rsid w:val="00F91DB6"/>
    <w:rsid w:val="00F9213B"/>
    <w:rsid w:val="00F92348"/>
    <w:rsid w:val="00F929B7"/>
    <w:rsid w:val="00F92CC5"/>
    <w:rsid w:val="00F932C6"/>
    <w:rsid w:val="00F938A6"/>
    <w:rsid w:val="00F93C9C"/>
    <w:rsid w:val="00F93F3A"/>
    <w:rsid w:val="00F94572"/>
    <w:rsid w:val="00F9590D"/>
    <w:rsid w:val="00F95C0E"/>
    <w:rsid w:val="00F95EFA"/>
    <w:rsid w:val="00F963BF"/>
    <w:rsid w:val="00F96660"/>
    <w:rsid w:val="00F96CC7"/>
    <w:rsid w:val="00F97422"/>
    <w:rsid w:val="00F979DF"/>
    <w:rsid w:val="00FA0290"/>
    <w:rsid w:val="00FA1734"/>
    <w:rsid w:val="00FA225A"/>
    <w:rsid w:val="00FA26A4"/>
    <w:rsid w:val="00FA2A68"/>
    <w:rsid w:val="00FA32B9"/>
    <w:rsid w:val="00FA332B"/>
    <w:rsid w:val="00FA3482"/>
    <w:rsid w:val="00FA3957"/>
    <w:rsid w:val="00FA3F07"/>
    <w:rsid w:val="00FA407E"/>
    <w:rsid w:val="00FA416A"/>
    <w:rsid w:val="00FA4960"/>
    <w:rsid w:val="00FA4AC0"/>
    <w:rsid w:val="00FA4AF0"/>
    <w:rsid w:val="00FA4FBD"/>
    <w:rsid w:val="00FA50D7"/>
    <w:rsid w:val="00FA58D1"/>
    <w:rsid w:val="00FA774A"/>
    <w:rsid w:val="00FB0053"/>
    <w:rsid w:val="00FB0C4A"/>
    <w:rsid w:val="00FB0C92"/>
    <w:rsid w:val="00FB1E49"/>
    <w:rsid w:val="00FB1E5F"/>
    <w:rsid w:val="00FB3090"/>
    <w:rsid w:val="00FB3157"/>
    <w:rsid w:val="00FB3602"/>
    <w:rsid w:val="00FB3767"/>
    <w:rsid w:val="00FB3A63"/>
    <w:rsid w:val="00FB4A2F"/>
    <w:rsid w:val="00FB5913"/>
    <w:rsid w:val="00FB60D0"/>
    <w:rsid w:val="00FB6484"/>
    <w:rsid w:val="00FB672C"/>
    <w:rsid w:val="00FB6830"/>
    <w:rsid w:val="00FB6D2E"/>
    <w:rsid w:val="00FB6FAF"/>
    <w:rsid w:val="00FB735F"/>
    <w:rsid w:val="00FB78FE"/>
    <w:rsid w:val="00FB792F"/>
    <w:rsid w:val="00FB7B54"/>
    <w:rsid w:val="00FB7DEB"/>
    <w:rsid w:val="00FC0394"/>
    <w:rsid w:val="00FC0946"/>
    <w:rsid w:val="00FC0C0C"/>
    <w:rsid w:val="00FC0E26"/>
    <w:rsid w:val="00FC18E9"/>
    <w:rsid w:val="00FC1D40"/>
    <w:rsid w:val="00FC24CB"/>
    <w:rsid w:val="00FC27A7"/>
    <w:rsid w:val="00FC2D1D"/>
    <w:rsid w:val="00FC31C9"/>
    <w:rsid w:val="00FC33C0"/>
    <w:rsid w:val="00FC4A0E"/>
    <w:rsid w:val="00FC4DE4"/>
    <w:rsid w:val="00FC53AF"/>
    <w:rsid w:val="00FC6152"/>
    <w:rsid w:val="00FC6454"/>
    <w:rsid w:val="00FC65E8"/>
    <w:rsid w:val="00FC6AED"/>
    <w:rsid w:val="00FD0334"/>
    <w:rsid w:val="00FD0378"/>
    <w:rsid w:val="00FD0B2C"/>
    <w:rsid w:val="00FD0B45"/>
    <w:rsid w:val="00FD10D8"/>
    <w:rsid w:val="00FD117B"/>
    <w:rsid w:val="00FD1669"/>
    <w:rsid w:val="00FD2176"/>
    <w:rsid w:val="00FD2E1D"/>
    <w:rsid w:val="00FD324E"/>
    <w:rsid w:val="00FD3927"/>
    <w:rsid w:val="00FD4414"/>
    <w:rsid w:val="00FD4541"/>
    <w:rsid w:val="00FD54C3"/>
    <w:rsid w:val="00FD5CB9"/>
    <w:rsid w:val="00FD7310"/>
    <w:rsid w:val="00FD73E1"/>
    <w:rsid w:val="00FD773F"/>
    <w:rsid w:val="00FE0A9C"/>
    <w:rsid w:val="00FE0E9A"/>
    <w:rsid w:val="00FE0FA0"/>
    <w:rsid w:val="00FE1272"/>
    <w:rsid w:val="00FE1325"/>
    <w:rsid w:val="00FE1678"/>
    <w:rsid w:val="00FE1BFD"/>
    <w:rsid w:val="00FE1E0F"/>
    <w:rsid w:val="00FE1EC7"/>
    <w:rsid w:val="00FE20AA"/>
    <w:rsid w:val="00FE2BF6"/>
    <w:rsid w:val="00FE3642"/>
    <w:rsid w:val="00FE3EC5"/>
    <w:rsid w:val="00FE4C4B"/>
    <w:rsid w:val="00FE5402"/>
    <w:rsid w:val="00FE546E"/>
    <w:rsid w:val="00FE6060"/>
    <w:rsid w:val="00FE64DD"/>
    <w:rsid w:val="00FE650B"/>
    <w:rsid w:val="00FE6690"/>
    <w:rsid w:val="00FE6A3E"/>
    <w:rsid w:val="00FE6C73"/>
    <w:rsid w:val="00FE7564"/>
    <w:rsid w:val="00FE7EFF"/>
    <w:rsid w:val="00FF0CF5"/>
    <w:rsid w:val="00FF1426"/>
    <w:rsid w:val="00FF1AF2"/>
    <w:rsid w:val="00FF1BB3"/>
    <w:rsid w:val="00FF22A4"/>
    <w:rsid w:val="00FF268A"/>
    <w:rsid w:val="00FF36CE"/>
    <w:rsid w:val="00FF38E6"/>
    <w:rsid w:val="00FF4683"/>
    <w:rsid w:val="00FF4B27"/>
    <w:rsid w:val="00FF4D82"/>
    <w:rsid w:val="00FF4EE4"/>
    <w:rsid w:val="00FF5A32"/>
    <w:rsid w:val="00FF5B51"/>
    <w:rsid w:val="00FF5DA4"/>
    <w:rsid w:val="00FF62B0"/>
    <w:rsid w:val="00FF6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9038E-8DD6-483D-95C8-117508E1D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19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,Body Text Char,body text,Основной текст1"/>
    <w:basedOn w:val="a"/>
    <w:link w:val="a4"/>
    <w:rsid w:val="00AB5A1B"/>
    <w:pPr>
      <w:spacing w:after="120"/>
    </w:pPr>
  </w:style>
  <w:style w:type="character" w:customStyle="1" w:styleId="a4">
    <w:name w:val="Основной текст Знак"/>
    <w:aliases w:val="бпОсновной текст Знак,Body Text Char Знак,body text Знак,Основной текст1 Знак"/>
    <w:link w:val="a3"/>
    <w:rsid w:val="00AB5A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nformat">
    <w:name w:val="ConsPlusNonformat"/>
    <w:rsid w:val="00AB5A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1">
    <w:name w:val="s_1"/>
    <w:basedOn w:val="a"/>
    <w:rsid w:val="00AB5A1B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AB5A1B"/>
  </w:style>
  <w:style w:type="character" w:styleId="a5">
    <w:name w:val="Hyperlink"/>
    <w:uiPriority w:val="99"/>
    <w:unhideWhenUsed/>
    <w:rsid w:val="00AB5A1B"/>
    <w:rPr>
      <w:color w:val="0000FF"/>
      <w:u w:val="single"/>
    </w:rPr>
  </w:style>
  <w:style w:type="paragraph" w:styleId="a6">
    <w:name w:val="Normal (Web)"/>
    <w:basedOn w:val="a"/>
    <w:rsid w:val="001970A5"/>
    <w:pPr>
      <w:spacing w:before="100" w:beforeAutospacing="1" w:after="100" w:afterAutospacing="1"/>
    </w:pPr>
    <w:rPr>
      <w:lang w:val="ru-RU" w:eastAsia="ru-RU"/>
    </w:rPr>
  </w:style>
  <w:style w:type="character" w:customStyle="1" w:styleId="FontStyle34">
    <w:name w:val="Font Style34"/>
    <w:rsid w:val="005205B4"/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31"/>
    <w:basedOn w:val="a"/>
    <w:rsid w:val="003B3910"/>
    <w:pPr>
      <w:suppressAutoHyphens/>
      <w:ind w:right="3770"/>
    </w:pPr>
    <w:rPr>
      <w:sz w:val="28"/>
      <w:szCs w:val="20"/>
      <w:lang w:val="ru-RU" w:eastAsia="ar-SA"/>
    </w:rPr>
  </w:style>
  <w:style w:type="paragraph" w:customStyle="1" w:styleId="a7">
    <w:basedOn w:val="a"/>
    <w:rsid w:val="00FA348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3537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F3537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FontStyle38">
    <w:name w:val="Font Style38"/>
    <w:rsid w:val="0048154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F8666E"/>
    <w:pPr>
      <w:widowControl w:val="0"/>
      <w:autoSpaceDE w:val="0"/>
      <w:autoSpaceDN w:val="0"/>
      <w:adjustRightInd w:val="0"/>
      <w:spacing w:line="360" w:lineRule="exact"/>
      <w:ind w:firstLine="684"/>
      <w:jc w:val="both"/>
    </w:pPr>
    <w:rPr>
      <w:lang w:val="ru-RU" w:eastAsia="ru-RU"/>
    </w:rPr>
  </w:style>
  <w:style w:type="paragraph" w:customStyle="1" w:styleId="1">
    <w:name w:val="Знак1"/>
    <w:basedOn w:val="a"/>
    <w:rsid w:val="00F8666E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customStyle="1" w:styleId="Style7">
    <w:name w:val="Style7"/>
    <w:basedOn w:val="a"/>
    <w:rsid w:val="0030060E"/>
    <w:pPr>
      <w:widowControl w:val="0"/>
      <w:autoSpaceDE w:val="0"/>
      <w:autoSpaceDN w:val="0"/>
      <w:adjustRightInd w:val="0"/>
      <w:spacing w:line="359" w:lineRule="exact"/>
      <w:ind w:firstLine="698"/>
      <w:jc w:val="both"/>
    </w:pPr>
    <w:rPr>
      <w:lang w:val="ru-RU" w:eastAsia="ru-RU"/>
    </w:rPr>
  </w:style>
  <w:style w:type="character" w:customStyle="1" w:styleId="FontStyle37">
    <w:name w:val="Font Style37"/>
    <w:rsid w:val="0030060E"/>
    <w:rPr>
      <w:rFonts w:ascii="Times New Roman" w:hAnsi="Times New Roman" w:cs="Times New Roman"/>
      <w:sz w:val="26"/>
      <w:szCs w:val="26"/>
    </w:rPr>
  </w:style>
  <w:style w:type="paragraph" w:customStyle="1" w:styleId="aa">
    <w:name w:val="Знак Знак Знак Знак Знак Знак Знак Знак"/>
    <w:basedOn w:val="a"/>
    <w:rsid w:val="00044A9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Style9">
    <w:name w:val="Style9"/>
    <w:basedOn w:val="a"/>
    <w:rsid w:val="00E30CD8"/>
    <w:pPr>
      <w:widowControl w:val="0"/>
      <w:autoSpaceDE w:val="0"/>
      <w:autoSpaceDN w:val="0"/>
      <w:adjustRightInd w:val="0"/>
      <w:spacing w:line="360" w:lineRule="exact"/>
    </w:pPr>
    <w:rPr>
      <w:lang w:val="ru-RU" w:eastAsia="ru-RU"/>
    </w:rPr>
  </w:style>
  <w:style w:type="paragraph" w:customStyle="1" w:styleId="Style10">
    <w:name w:val="Style10"/>
    <w:basedOn w:val="a"/>
    <w:rsid w:val="00E30CD8"/>
    <w:pPr>
      <w:widowControl w:val="0"/>
      <w:autoSpaceDE w:val="0"/>
      <w:autoSpaceDN w:val="0"/>
      <w:adjustRightInd w:val="0"/>
      <w:spacing w:line="331" w:lineRule="exact"/>
      <w:jc w:val="both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admin</cp:lastModifiedBy>
  <cp:revision>3</cp:revision>
  <cp:lastPrinted>2019-04-02T10:40:00Z</cp:lastPrinted>
  <dcterms:created xsi:type="dcterms:W3CDTF">2019-04-02T10:40:00Z</dcterms:created>
  <dcterms:modified xsi:type="dcterms:W3CDTF">2019-04-19T09:35:00Z</dcterms:modified>
</cp:coreProperties>
</file>