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Default="0096306A" w:rsidP="0096306A">
      <w:pPr>
        <w:jc w:val="center"/>
        <w:rPr>
          <w:noProof/>
          <w:sz w:val="28"/>
          <w:szCs w:val="28"/>
        </w:rPr>
      </w:pPr>
    </w:p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281746">
        <w:rPr>
          <w:b/>
          <w:sz w:val="28"/>
          <w:szCs w:val="28"/>
        </w:rPr>
        <w:t>28</w:t>
      </w:r>
      <w:r w:rsidR="00162A5B">
        <w:rPr>
          <w:b/>
          <w:sz w:val="28"/>
          <w:szCs w:val="28"/>
        </w:rPr>
        <w:t>.</w:t>
      </w:r>
      <w:r w:rsidR="00B4565F">
        <w:rPr>
          <w:b/>
          <w:sz w:val="28"/>
          <w:szCs w:val="28"/>
        </w:rPr>
        <w:t>0</w:t>
      </w:r>
      <w:r w:rsidR="005E7380">
        <w:rPr>
          <w:b/>
          <w:sz w:val="28"/>
          <w:szCs w:val="28"/>
        </w:rPr>
        <w:t>6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281746">
        <w:rPr>
          <w:b/>
          <w:sz w:val="28"/>
          <w:szCs w:val="28"/>
        </w:rPr>
        <w:t>111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proofErr w:type="gramStart"/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 адреса</w:t>
      </w:r>
      <w:proofErr w:type="gramEnd"/>
      <w:r w:rsidR="00996281" w:rsidRPr="008F285C">
        <w:rPr>
          <w:rStyle w:val="FontStyle13"/>
          <w:sz w:val="28"/>
          <w:szCs w:val="28"/>
        </w:rPr>
        <w:t xml:space="preserve">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 xml:space="preserve">от </w:t>
      </w:r>
      <w:proofErr w:type="gramStart"/>
      <w:r w:rsidRPr="00C20507">
        <w:rPr>
          <w:rStyle w:val="FontStyle14"/>
          <w:sz w:val="28"/>
          <w:szCs w:val="28"/>
        </w:rPr>
        <w:t>18.09.2015  №</w:t>
      </w:r>
      <w:proofErr w:type="gramEnd"/>
      <w:r w:rsidRPr="00C20507">
        <w:rPr>
          <w:rStyle w:val="FontStyle14"/>
          <w:sz w:val="28"/>
          <w:szCs w:val="28"/>
        </w:rPr>
        <w:t xml:space="preserve"> 225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093943" w:rsidRDefault="00281746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E30B7E">
        <w:rPr>
          <w:rStyle w:val="FontStyle14"/>
          <w:sz w:val="28"/>
          <w:szCs w:val="28"/>
        </w:rPr>
        <w:t xml:space="preserve">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B7157C">
        <w:rPr>
          <w:rStyle w:val="FontStyle14"/>
          <w:sz w:val="28"/>
          <w:szCs w:val="28"/>
        </w:rPr>
        <w:t xml:space="preserve"> </w:t>
      </w:r>
      <w:r w:rsidR="002B4004">
        <w:rPr>
          <w:rStyle w:val="FontStyle14"/>
          <w:sz w:val="28"/>
          <w:szCs w:val="28"/>
        </w:rPr>
        <w:t xml:space="preserve">с кадастровым номером </w:t>
      </w:r>
      <w:r w:rsidR="00835451">
        <w:rPr>
          <w:rStyle w:val="FontStyle14"/>
          <w:sz w:val="28"/>
          <w:szCs w:val="28"/>
        </w:rPr>
        <w:t>53:07:</w:t>
      </w:r>
      <w:proofErr w:type="gramStart"/>
      <w:r w:rsidR="00835451">
        <w:rPr>
          <w:rStyle w:val="FontStyle14"/>
          <w:sz w:val="28"/>
          <w:szCs w:val="28"/>
        </w:rPr>
        <w:t>0</w:t>
      </w:r>
      <w:r w:rsidR="005E7380">
        <w:rPr>
          <w:rStyle w:val="FontStyle14"/>
          <w:sz w:val="28"/>
          <w:szCs w:val="28"/>
        </w:rPr>
        <w:t>1</w:t>
      </w:r>
      <w:r>
        <w:rPr>
          <w:rStyle w:val="FontStyle14"/>
          <w:sz w:val="28"/>
          <w:szCs w:val="28"/>
        </w:rPr>
        <w:t>2</w:t>
      </w:r>
      <w:r w:rsidR="00835451">
        <w:rPr>
          <w:rStyle w:val="FontStyle14"/>
          <w:sz w:val="28"/>
          <w:szCs w:val="28"/>
        </w:rPr>
        <w:t>0</w:t>
      </w:r>
      <w:r w:rsidR="00780F4B">
        <w:rPr>
          <w:rStyle w:val="FontStyle14"/>
          <w:sz w:val="28"/>
          <w:szCs w:val="28"/>
        </w:rPr>
        <w:t>6</w:t>
      </w:r>
      <w:r w:rsidR="00835451">
        <w:rPr>
          <w:rStyle w:val="FontStyle14"/>
          <w:sz w:val="28"/>
          <w:szCs w:val="28"/>
        </w:rPr>
        <w:t>01:</w:t>
      </w:r>
      <w:r>
        <w:rPr>
          <w:rStyle w:val="FontStyle14"/>
          <w:sz w:val="28"/>
          <w:szCs w:val="28"/>
        </w:rPr>
        <w:t>47</w:t>
      </w:r>
      <w:r w:rsidR="00F016AF"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>:</w:t>
      </w:r>
      <w:proofErr w:type="gramEnd"/>
      <w:r w:rsidR="002E50E9">
        <w:rPr>
          <w:rStyle w:val="FontStyle14"/>
          <w:sz w:val="28"/>
          <w:szCs w:val="28"/>
        </w:rPr>
        <w:t xml:space="preserve">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proofErr w:type="spellStart"/>
      <w:r>
        <w:rPr>
          <w:rStyle w:val="FontStyle14"/>
          <w:sz w:val="28"/>
          <w:szCs w:val="28"/>
        </w:rPr>
        <w:t>д.Мачеха</w:t>
      </w:r>
      <w:proofErr w:type="spellEnd"/>
      <w:r w:rsidR="00780F4B">
        <w:rPr>
          <w:rStyle w:val="FontStyle14"/>
          <w:sz w:val="28"/>
          <w:szCs w:val="28"/>
        </w:rPr>
        <w:t xml:space="preserve"> </w:t>
      </w:r>
      <w:r w:rsidR="008B5897">
        <w:rPr>
          <w:rStyle w:val="FontStyle14"/>
          <w:sz w:val="28"/>
          <w:szCs w:val="28"/>
        </w:rPr>
        <w:t>д</w:t>
      </w:r>
      <w:r w:rsidR="00780F4B">
        <w:rPr>
          <w:rStyle w:val="FontStyle14"/>
          <w:sz w:val="28"/>
          <w:szCs w:val="28"/>
        </w:rPr>
        <w:t>.1</w:t>
      </w:r>
      <w:r>
        <w:rPr>
          <w:rStyle w:val="FontStyle14"/>
          <w:sz w:val="28"/>
          <w:szCs w:val="28"/>
        </w:rPr>
        <w:t>0</w:t>
      </w:r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5441F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281746" w:rsidRPr="00CF14FC" w:rsidRDefault="00281746" w:rsidP="00281746">
      <w:pPr>
        <w:pStyle w:val="Style8"/>
        <w:widowControl/>
        <w:tabs>
          <w:tab w:val="left" w:pos="8160"/>
        </w:tabs>
        <w:spacing w:before="29" w:line="276" w:lineRule="auto"/>
        <w:jc w:val="both"/>
        <w:rPr>
          <w:rStyle w:val="FontStyle14"/>
          <w:sz w:val="28"/>
          <w:szCs w:val="28"/>
        </w:rPr>
      </w:pPr>
      <w:proofErr w:type="spellStart"/>
      <w:r w:rsidRPr="00CF14FC">
        <w:rPr>
          <w:rStyle w:val="FontStyle14"/>
          <w:sz w:val="28"/>
          <w:szCs w:val="28"/>
        </w:rPr>
        <w:t>Зам.Главы</w:t>
      </w:r>
      <w:proofErr w:type="spellEnd"/>
      <w:r w:rsidRPr="00CF14FC">
        <w:rPr>
          <w:rStyle w:val="FontStyle14"/>
          <w:sz w:val="28"/>
          <w:szCs w:val="28"/>
        </w:rPr>
        <w:t xml:space="preserve"> Неболчского сельского поселения       </w:t>
      </w:r>
      <w:r w:rsidR="0095703D">
        <w:rPr>
          <w:rStyle w:val="FontStyle14"/>
          <w:sz w:val="28"/>
          <w:szCs w:val="28"/>
        </w:rPr>
        <w:t xml:space="preserve">            </w:t>
      </w:r>
      <w:bookmarkStart w:id="0" w:name="_GoBack"/>
      <w:bookmarkEnd w:id="0"/>
      <w:r w:rsidRPr="00CF14FC">
        <w:rPr>
          <w:rStyle w:val="FontStyle14"/>
          <w:sz w:val="28"/>
          <w:szCs w:val="28"/>
        </w:rPr>
        <w:t xml:space="preserve">           </w:t>
      </w:r>
      <w:proofErr w:type="spellStart"/>
      <w:r w:rsidRPr="00CF14FC">
        <w:rPr>
          <w:rStyle w:val="FontStyle14"/>
          <w:sz w:val="28"/>
          <w:szCs w:val="28"/>
        </w:rPr>
        <w:t>М.А.Бурмистров</w:t>
      </w:r>
      <w:proofErr w:type="spellEnd"/>
    </w:p>
    <w:p w:rsidR="00996281" w:rsidRPr="008F285C" w:rsidRDefault="00996281" w:rsidP="00281746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sectPr w:rsidR="00996281" w:rsidRPr="008F285C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35A" w:rsidRDefault="005D035A">
      <w:r>
        <w:separator/>
      </w:r>
    </w:p>
  </w:endnote>
  <w:endnote w:type="continuationSeparator" w:id="0">
    <w:p w:rsidR="005D035A" w:rsidRDefault="005D0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5A3" w:rsidRDefault="007505A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5A3" w:rsidRDefault="007505A3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5A3" w:rsidRDefault="007505A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35A" w:rsidRDefault="005D035A">
      <w:r>
        <w:separator/>
      </w:r>
    </w:p>
  </w:footnote>
  <w:footnote w:type="continuationSeparator" w:id="0">
    <w:p w:rsidR="005D035A" w:rsidRDefault="005D03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5A3" w:rsidRDefault="007505A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5A3" w:rsidRDefault="007505A3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5A3" w:rsidRDefault="007505A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12EAE"/>
    <w:rsid w:val="00022A1E"/>
    <w:rsid w:val="00034CDA"/>
    <w:rsid w:val="00054F91"/>
    <w:rsid w:val="000561FA"/>
    <w:rsid w:val="000607F9"/>
    <w:rsid w:val="00062691"/>
    <w:rsid w:val="00066A4F"/>
    <w:rsid w:val="00093943"/>
    <w:rsid w:val="00093FDA"/>
    <w:rsid w:val="000A501E"/>
    <w:rsid w:val="000B7C13"/>
    <w:rsid w:val="000E77B2"/>
    <w:rsid w:val="001207C9"/>
    <w:rsid w:val="0014150A"/>
    <w:rsid w:val="001434F5"/>
    <w:rsid w:val="00146FFB"/>
    <w:rsid w:val="00150E1A"/>
    <w:rsid w:val="00162A5B"/>
    <w:rsid w:val="001842E5"/>
    <w:rsid w:val="001A717B"/>
    <w:rsid w:val="001B2E2C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44B24"/>
    <w:rsid w:val="00256BE9"/>
    <w:rsid w:val="002739F5"/>
    <w:rsid w:val="00281746"/>
    <w:rsid w:val="00296905"/>
    <w:rsid w:val="002A2A16"/>
    <w:rsid w:val="002B0766"/>
    <w:rsid w:val="002B2BA7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E2045"/>
    <w:rsid w:val="003E30B0"/>
    <w:rsid w:val="003E3826"/>
    <w:rsid w:val="003F0816"/>
    <w:rsid w:val="003F0CD6"/>
    <w:rsid w:val="003F692D"/>
    <w:rsid w:val="0040617A"/>
    <w:rsid w:val="00416A83"/>
    <w:rsid w:val="00435353"/>
    <w:rsid w:val="00435E4E"/>
    <w:rsid w:val="00451F34"/>
    <w:rsid w:val="004525C9"/>
    <w:rsid w:val="00455A7B"/>
    <w:rsid w:val="00461DE9"/>
    <w:rsid w:val="004A4CBB"/>
    <w:rsid w:val="004C26A3"/>
    <w:rsid w:val="004C4699"/>
    <w:rsid w:val="004D19AB"/>
    <w:rsid w:val="004E6526"/>
    <w:rsid w:val="004F2619"/>
    <w:rsid w:val="004F6F8C"/>
    <w:rsid w:val="005005F9"/>
    <w:rsid w:val="00502DAB"/>
    <w:rsid w:val="005441FD"/>
    <w:rsid w:val="00553A1F"/>
    <w:rsid w:val="005540A7"/>
    <w:rsid w:val="005552F1"/>
    <w:rsid w:val="005556C1"/>
    <w:rsid w:val="00560138"/>
    <w:rsid w:val="00564A0C"/>
    <w:rsid w:val="005657E9"/>
    <w:rsid w:val="00572CCF"/>
    <w:rsid w:val="00573943"/>
    <w:rsid w:val="0058131C"/>
    <w:rsid w:val="00586AF8"/>
    <w:rsid w:val="00593B9B"/>
    <w:rsid w:val="00594AA9"/>
    <w:rsid w:val="005C471C"/>
    <w:rsid w:val="005D035A"/>
    <w:rsid w:val="005D2554"/>
    <w:rsid w:val="005D281B"/>
    <w:rsid w:val="005E7380"/>
    <w:rsid w:val="005F0B73"/>
    <w:rsid w:val="005F0F73"/>
    <w:rsid w:val="005F4D5D"/>
    <w:rsid w:val="0060315C"/>
    <w:rsid w:val="00604B9E"/>
    <w:rsid w:val="00631B5B"/>
    <w:rsid w:val="006421DE"/>
    <w:rsid w:val="00644A32"/>
    <w:rsid w:val="00654236"/>
    <w:rsid w:val="006577DA"/>
    <w:rsid w:val="00664070"/>
    <w:rsid w:val="00664F97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F6546"/>
    <w:rsid w:val="00721987"/>
    <w:rsid w:val="007319DE"/>
    <w:rsid w:val="00740A14"/>
    <w:rsid w:val="00743D15"/>
    <w:rsid w:val="0075016C"/>
    <w:rsid w:val="007505A3"/>
    <w:rsid w:val="00751DC9"/>
    <w:rsid w:val="007547F8"/>
    <w:rsid w:val="00756CE4"/>
    <w:rsid w:val="0076626A"/>
    <w:rsid w:val="00780F4B"/>
    <w:rsid w:val="00796046"/>
    <w:rsid w:val="007C2A29"/>
    <w:rsid w:val="007C33C5"/>
    <w:rsid w:val="007E1857"/>
    <w:rsid w:val="00814570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95F11"/>
    <w:rsid w:val="008A1F2E"/>
    <w:rsid w:val="008A665A"/>
    <w:rsid w:val="008B5897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2C26"/>
    <w:rsid w:val="0095703D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A3B3B"/>
    <w:rsid w:val="009B6CFE"/>
    <w:rsid w:val="009D491C"/>
    <w:rsid w:val="009D7D40"/>
    <w:rsid w:val="009E1123"/>
    <w:rsid w:val="00A027A3"/>
    <w:rsid w:val="00A035BB"/>
    <w:rsid w:val="00A244D7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71F5"/>
    <w:rsid w:val="00C5520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33C80"/>
    <w:rsid w:val="00D41AA2"/>
    <w:rsid w:val="00D43ABD"/>
    <w:rsid w:val="00D55022"/>
    <w:rsid w:val="00D640DA"/>
    <w:rsid w:val="00D6483A"/>
    <w:rsid w:val="00D7266E"/>
    <w:rsid w:val="00D756C8"/>
    <w:rsid w:val="00D75F9A"/>
    <w:rsid w:val="00D86971"/>
    <w:rsid w:val="00D974A8"/>
    <w:rsid w:val="00D97E53"/>
    <w:rsid w:val="00DA352D"/>
    <w:rsid w:val="00DA75DF"/>
    <w:rsid w:val="00DA7DFF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342E"/>
    <w:rsid w:val="00F054BC"/>
    <w:rsid w:val="00F0608C"/>
    <w:rsid w:val="00F114E2"/>
    <w:rsid w:val="00F31013"/>
    <w:rsid w:val="00F336E4"/>
    <w:rsid w:val="00F42E8C"/>
    <w:rsid w:val="00F516B5"/>
    <w:rsid w:val="00F576C5"/>
    <w:rsid w:val="00F626B6"/>
    <w:rsid w:val="00F633F2"/>
    <w:rsid w:val="00F777BF"/>
    <w:rsid w:val="00F97024"/>
    <w:rsid w:val="00FD7573"/>
    <w:rsid w:val="00FE01D3"/>
    <w:rsid w:val="00FE55C2"/>
    <w:rsid w:val="00FE5B1F"/>
    <w:rsid w:val="00FF58A7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BEE5C76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05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505A3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7505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505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2019-06-27T05:02:00Z</dcterms:created>
  <dcterms:modified xsi:type="dcterms:W3CDTF">2019-06-28T07:40:00Z</dcterms:modified>
</cp:coreProperties>
</file>