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01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C04F38">
        <w:rPr>
          <w:b/>
        </w:rPr>
        <w:t>13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25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25.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>
        <w:rPr>
          <w:rStyle w:val="FontStyle14"/>
          <w:sz w:val="24"/>
          <w:szCs w:val="24"/>
        </w:rPr>
        <w:t xml:space="preserve"> домовладение 32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986D25" w:rsidRDefault="00125E7A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EE68EF">
        <w:rPr>
          <w:rStyle w:val="FontStyle14"/>
          <w:sz w:val="24"/>
          <w:szCs w:val="24"/>
        </w:rPr>
        <w:t>Верхняя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</w:t>
      </w:r>
      <w:r w:rsidR="00D16653">
        <w:rPr>
          <w:rStyle w:val="FontStyle14"/>
          <w:sz w:val="24"/>
          <w:szCs w:val="24"/>
        </w:rPr>
        <w:t xml:space="preserve">                                      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A4" w:rsidRDefault="009921A4">
      <w:r>
        <w:separator/>
      </w:r>
    </w:p>
  </w:endnote>
  <w:endnote w:type="continuationSeparator" w:id="0">
    <w:p w:rsidR="009921A4" w:rsidRDefault="0099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A4" w:rsidRDefault="009921A4">
      <w:r>
        <w:separator/>
      </w:r>
    </w:p>
  </w:footnote>
  <w:footnote w:type="continuationSeparator" w:id="0">
    <w:p w:rsidR="009921A4" w:rsidRDefault="00992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7C6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84F39"/>
    <w:rsid w:val="007A3CC3"/>
    <w:rsid w:val="007C0E6E"/>
    <w:rsid w:val="007D2216"/>
    <w:rsid w:val="007D294D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11D"/>
    <w:rsid w:val="00975882"/>
    <w:rsid w:val="009807C9"/>
    <w:rsid w:val="00986D25"/>
    <w:rsid w:val="00987026"/>
    <w:rsid w:val="009921A4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04F38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16653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170E9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8EF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281AD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1335</Words>
  <Characters>10485</Characters>
  <Application>Microsoft Office Word</Application>
  <DocSecurity>0</DocSecurity>
  <Lines>158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2019-07-01T05:12:00Z</dcterms:modified>
</cp:coreProperties>
</file>