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EB" w:rsidRDefault="008175EB" w:rsidP="0096306A">
      <w:pPr>
        <w:jc w:val="center"/>
        <w:rPr>
          <w:noProof/>
          <w:sz w:val="28"/>
          <w:szCs w:val="28"/>
        </w:rPr>
      </w:pPr>
      <w:r w:rsidRPr="00E1612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8175EB" w:rsidRPr="008F285C" w:rsidRDefault="008175EB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8175EB" w:rsidRPr="008F285C" w:rsidRDefault="008175EB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8175EB" w:rsidRPr="008F285C" w:rsidRDefault="008175EB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8175EB" w:rsidRPr="008F285C" w:rsidRDefault="008175EB" w:rsidP="0096306A">
      <w:pPr>
        <w:jc w:val="center"/>
        <w:rPr>
          <w:sz w:val="28"/>
          <w:szCs w:val="28"/>
        </w:rPr>
      </w:pPr>
    </w:p>
    <w:p w:rsidR="008175EB" w:rsidRPr="008F285C" w:rsidRDefault="008175EB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8175EB" w:rsidRPr="008F285C" w:rsidRDefault="008175EB" w:rsidP="0096306A">
      <w:pPr>
        <w:jc w:val="center"/>
        <w:rPr>
          <w:sz w:val="28"/>
          <w:szCs w:val="28"/>
        </w:rPr>
      </w:pPr>
    </w:p>
    <w:p w:rsidR="008175EB" w:rsidRPr="008F285C" w:rsidRDefault="008175EB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>19.09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198</w:t>
      </w:r>
    </w:p>
    <w:p w:rsidR="008175EB" w:rsidRPr="008F285C" w:rsidRDefault="008175EB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8175EB" w:rsidRDefault="008175EB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8175EB" w:rsidRPr="008F285C" w:rsidRDefault="008175EB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8175EB" w:rsidRPr="008F285C" w:rsidRDefault="008175EB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8175EB" w:rsidRPr="008F285C" w:rsidRDefault="008175EB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175EB" w:rsidRPr="008F285C" w:rsidRDefault="008175EB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8175EB" w:rsidRDefault="008175EB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53:07:0080201:58,: Российская Федерация, Новгородская область, Любытинский муниципальный район, Неболчское сельское поселение, д.Порогз/у 44.</w:t>
      </w:r>
    </w:p>
    <w:p w:rsidR="008175EB" w:rsidRDefault="008175EB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 с кадастровым номером 53:07:0080201:117</w:t>
      </w:r>
      <w:bookmarkStart w:id="0" w:name="_GoBack"/>
      <w:bookmarkEnd w:id="0"/>
      <w:r>
        <w:rPr>
          <w:rStyle w:val="FontStyle14"/>
          <w:sz w:val="28"/>
          <w:szCs w:val="28"/>
        </w:rPr>
        <w:t>, расположенному на земельном участке с кадастровым номером 53:07:0080201:58,:Российская Федерация, Новгородская область, Любытинский муниципальный район,Неболчское сельское поселение,д.Порогд.44.</w:t>
      </w:r>
    </w:p>
    <w:p w:rsidR="008175EB" w:rsidRPr="001F7E19" w:rsidRDefault="008175EB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8175EB" w:rsidRDefault="008175EB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175EB" w:rsidRDefault="008175EB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175EB" w:rsidRPr="008F285C" w:rsidRDefault="008175EB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П.С.Ермилов</w:t>
      </w:r>
    </w:p>
    <w:sectPr w:rsidR="008175EB" w:rsidRPr="008F285C" w:rsidSect="00B4565F">
      <w:headerReference w:type="default" r:id="rId8"/>
      <w:footerReference w:type="default" r:id="rId9"/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5EB" w:rsidRDefault="008175EB">
      <w:r>
        <w:separator/>
      </w:r>
    </w:p>
  </w:endnote>
  <w:endnote w:type="continuationSeparator" w:id="1">
    <w:p w:rsidR="008175EB" w:rsidRDefault="00817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EB" w:rsidRDefault="008175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5EB" w:rsidRDefault="008175EB">
      <w:r>
        <w:separator/>
      </w:r>
    </w:p>
  </w:footnote>
  <w:footnote w:type="continuationSeparator" w:id="1">
    <w:p w:rsidR="008175EB" w:rsidRDefault="00817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EB" w:rsidRDefault="008175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96445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33633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175E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B0E1C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507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E01789"/>
    <w:rsid w:val="00E1612C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E1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AB0E1C"/>
  </w:style>
  <w:style w:type="paragraph" w:customStyle="1" w:styleId="Style2">
    <w:name w:val="Style2"/>
    <w:basedOn w:val="Normal"/>
    <w:uiPriority w:val="99"/>
    <w:rsid w:val="00AB0E1C"/>
  </w:style>
  <w:style w:type="paragraph" w:customStyle="1" w:styleId="Style3">
    <w:name w:val="Style3"/>
    <w:basedOn w:val="Normal"/>
    <w:uiPriority w:val="99"/>
    <w:rsid w:val="00AB0E1C"/>
  </w:style>
  <w:style w:type="paragraph" w:customStyle="1" w:styleId="Style4">
    <w:name w:val="Style4"/>
    <w:basedOn w:val="Normal"/>
    <w:uiPriority w:val="99"/>
    <w:rsid w:val="00AB0E1C"/>
  </w:style>
  <w:style w:type="paragraph" w:customStyle="1" w:styleId="Style5">
    <w:name w:val="Style5"/>
    <w:basedOn w:val="Normal"/>
    <w:uiPriority w:val="99"/>
    <w:rsid w:val="00AB0E1C"/>
  </w:style>
  <w:style w:type="paragraph" w:customStyle="1" w:styleId="Style6">
    <w:name w:val="Style6"/>
    <w:basedOn w:val="Normal"/>
    <w:uiPriority w:val="99"/>
    <w:rsid w:val="00AB0E1C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AB0E1C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AB0E1C"/>
  </w:style>
  <w:style w:type="paragraph" w:customStyle="1" w:styleId="Style9">
    <w:name w:val="Style9"/>
    <w:basedOn w:val="Normal"/>
    <w:uiPriority w:val="99"/>
    <w:rsid w:val="00AB0E1C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AB0E1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AB0E1C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AB0E1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AB0E1C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AB0E1C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171</Words>
  <Characters>979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2019-09-18T05:58:00Z</dcterms:created>
  <dcterms:modified xsi:type="dcterms:W3CDTF">2019-09-18T05:58:00Z</dcterms:modified>
</cp:coreProperties>
</file>