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53" w:rsidRPr="006A000C" w:rsidRDefault="00B74953" w:rsidP="006A000C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A000C">
        <w:rPr>
          <w:rFonts w:ascii="Arial" w:hAnsi="Arial" w:cs="Arial"/>
          <w:b/>
          <w:sz w:val="20"/>
          <w:szCs w:val="20"/>
        </w:rPr>
        <w:t>Российская Федерация</w:t>
      </w:r>
    </w:p>
    <w:p w:rsidR="00B74953" w:rsidRPr="006A000C" w:rsidRDefault="00D32D7C" w:rsidP="006A000C">
      <w:pPr>
        <w:jc w:val="center"/>
        <w:rPr>
          <w:rFonts w:ascii="Arial" w:hAnsi="Arial" w:cs="Arial"/>
          <w:b/>
          <w:sz w:val="20"/>
          <w:szCs w:val="20"/>
        </w:rPr>
      </w:pPr>
      <w:r w:rsidRPr="006A000C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:rsidR="00D32D7C" w:rsidRPr="006A000C" w:rsidRDefault="00D32D7C" w:rsidP="006A000C">
      <w:pPr>
        <w:jc w:val="center"/>
        <w:rPr>
          <w:rFonts w:ascii="Arial" w:hAnsi="Arial" w:cs="Arial"/>
          <w:b/>
          <w:sz w:val="20"/>
          <w:szCs w:val="20"/>
        </w:rPr>
      </w:pPr>
      <w:r w:rsidRPr="006A000C">
        <w:rPr>
          <w:rFonts w:ascii="Arial" w:hAnsi="Arial" w:cs="Arial"/>
          <w:b/>
          <w:sz w:val="20"/>
          <w:szCs w:val="20"/>
        </w:rPr>
        <w:t>Администрация Неболчского сельского поселения</w:t>
      </w:r>
    </w:p>
    <w:p w:rsidR="00B74953" w:rsidRPr="006A000C" w:rsidRDefault="00B74953" w:rsidP="006A000C">
      <w:pPr>
        <w:rPr>
          <w:rFonts w:ascii="Arial" w:hAnsi="Arial" w:cs="Arial"/>
          <w:sz w:val="20"/>
          <w:szCs w:val="20"/>
        </w:rPr>
      </w:pPr>
    </w:p>
    <w:p w:rsidR="00B74953" w:rsidRPr="006A000C" w:rsidRDefault="00B74953" w:rsidP="006A000C">
      <w:pPr>
        <w:keepNext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6A000C">
        <w:rPr>
          <w:rFonts w:ascii="Arial" w:hAnsi="Arial" w:cs="Arial"/>
          <w:b/>
          <w:sz w:val="20"/>
          <w:szCs w:val="20"/>
        </w:rPr>
        <w:t>П О С Т А Н О В Л Е Н И Е</w:t>
      </w:r>
    </w:p>
    <w:p w:rsidR="00B74953" w:rsidRPr="006A000C" w:rsidRDefault="00B74953" w:rsidP="006A000C">
      <w:pPr>
        <w:rPr>
          <w:rFonts w:ascii="Arial" w:hAnsi="Arial" w:cs="Arial"/>
          <w:sz w:val="20"/>
          <w:szCs w:val="20"/>
        </w:rPr>
      </w:pPr>
    </w:p>
    <w:p w:rsidR="00B74953" w:rsidRPr="006A000C" w:rsidRDefault="00D32D7C" w:rsidP="006A000C">
      <w:pPr>
        <w:jc w:val="both"/>
        <w:rPr>
          <w:rFonts w:ascii="Arial" w:hAnsi="Arial" w:cs="Arial"/>
          <w:sz w:val="20"/>
          <w:szCs w:val="20"/>
        </w:rPr>
      </w:pPr>
      <w:r w:rsidRPr="006A000C">
        <w:rPr>
          <w:rFonts w:ascii="Arial" w:hAnsi="Arial" w:cs="Arial"/>
          <w:sz w:val="20"/>
          <w:szCs w:val="20"/>
        </w:rPr>
        <w:t xml:space="preserve">от </w:t>
      </w:r>
      <w:r w:rsidR="00CF234B" w:rsidRPr="006A000C">
        <w:rPr>
          <w:rFonts w:ascii="Arial" w:hAnsi="Arial" w:cs="Arial"/>
          <w:sz w:val="20"/>
          <w:szCs w:val="20"/>
        </w:rPr>
        <w:t>23.12.</w:t>
      </w:r>
      <w:r w:rsidR="0014364A" w:rsidRPr="006A000C">
        <w:rPr>
          <w:rFonts w:ascii="Arial" w:hAnsi="Arial" w:cs="Arial"/>
          <w:sz w:val="20"/>
          <w:szCs w:val="20"/>
        </w:rPr>
        <w:t>202</w:t>
      </w:r>
      <w:r w:rsidR="00F751FC" w:rsidRPr="006A000C">
        <w:rPr>
          <w:rFonts w:ascii="Arial" w:hAnsi="Arial" w:cs="Arial"/>
          <w:sz w:val="20"/>
          <w:szCs w:val="20"/>
        </w:rPr>
        <w:t>4</w:t>
      </w:r>
      <w:r w:rsidR="0014364A" w:rsidRPr="006A000C">
        <w:rPr>
          <w:rFonts w:ascii="Arial" w:hAnsi="Arial" w:cs="Arial"/>
          <w:sz w:val="20"/>
          <w:szCs w:val="20"/>
        </w:rPr>
        <w:t xml:space="preserve"> г</w:t>
      </w:r>
      <w:r w:rsidR="005F5FAB" w:rsidRPr="006A000C">
        <w:rPr>
          <w:rFonts w:ascii="Arial" w:hAnsi="Arial" w:cs="Arial"/>
          <w:sz w:val="20"/>
          <w:szCs w:val="20"/>
        </w:rPr>
        <w:t xml:space="preserve"> </w:t>
      </w:r>
      <w:r w:rsidR="009F42F8" w:rsidRPr="006A000C">
        <w:rPr>
          <w:rFonts w:ascii="Arial" w:hAnsi="Arial" w:cs="Arial"/>
          <w:sz w:val="20"/>
          <w:szCs w:val="20"/>
        </w:rPr>
        <w:t>№</w:t>
      </w:r>
      <w:r w:rsidR="0014364A" w:rsidRPr="006A000C">
        <w:rPr>
          <w:rFonts w:ascii="Arial" w:hAnsi="Arial" w:cs="Arial"/>
          <w:sz w:val="20"/>
          <w:szCs w:val="20"/>
        </w:rPr>
        <w:t xml:space="preserve"> </w:t>
      </w:r>
      <w:r w:rsidR="00CF234B" w:rsidRPr="006A000C">
        <w:rPr>
          <w:rFonts w:ascii="Arial" w:hAnsi="Arial" w:cs="Arial"/>
          <w:sz w:val="20"/>
          <w:szCs w:val="20"/>
        </w:rPr>
        <w:t>287</w:t>
      </w:r>
    </w:p>
    <w:p w:rsidR="00B74953" w:rsidRPr="006A000C" w:rsidRDefault="00B74953" w:rsidP="006A000C">
      <w:pPr>
        <w:jc w:val="both"/>
        <w:rPr>
          <w:rFonts w:ascii="Arial" w:hAnsi="Arial" w:cs="Arial"/>
          <w:sz w:val="20"/>
          <w:szCs w:val="20"/>
        </w:rPr>
      </w:pPr>
      <w:r w:rsidRPr="006A000C">
        <w:rPr>
          <w:rFonts w:ascii="Arial" w:hAnsi="Arial" w:cs="Arial"/>
          <w:sz w:val="20"/>
          <w:szCs w:val="20"/>
        </w:rPr>
        <w:t>р.п.</w:t>
      </w:r>
      <w:r w:rsidR="00BF6F35" w:rsidRPr="006A000C">
        <w:rPr>
          <w:rFonts w:ascii="Arial" w:hAnsi="Arial" w:cs="Arial"/>
          <w:sz w:val="20"/>
          <w:szCs w:val="20"/>
        </w:rPr>
        <w:t xml:space="preserve"> </w:t>
      </w:r>
      <w:r w:rsidRPr="006A000C">
        <w:rPr>
          <w:rFonts w:ascii="Arial" w:hAnsi="Arial" w:cs="Arial"/>
          <w:sz w:val="20"/>
          <w:szCs w:val="20"/>
        </w:rPr>
        <w:t>Неболчи</w:t>
      </w:r>
    </w:p>
    <w:p w:rsidR="00B74953" w:rsidRDefault="00B74953" w:rsidP="006A000C">
      <w:pPr>
        <w:rPr>
          <w:rFonts w:ascii="Arial" w:hAnsi="Arial" w:cs="Arial"/>
          <w:sz w:val="20"/>
          <w:szCs w:val="20"/>
        </w:rPr>
      </w:pPr>
    </w:p>
    <w:p w:rsidR="006A000C" w:rsidRDefault="006A000C" w:rsidP="006A000C">
      <w:pPr>
        <w:ind w:right="4393"/>
        <w:jc w:val="both"/>
        <w:rPr>
          <w:rFonts w:ascii="Arial" w:hAnsi="Arial" w:cs="Arial"/>
          <w:sz w:val="20"/>
          <w:szCs w:val="20"/>
        </w:rPr>
      </w:pPr>
      <w:r w:rsidRPr="006A000C">
        <w:rPr>
          <w:rFonts w:ascii="Arial" w:hAnsi="Arial" w:cs="Arial"/>
          <w:b/>
          <w:sz w:val="20"/>
          <w:szCs w:val="20"/>
        </w:rPr>
        <w:t xml:space="preserve">О внесении изменений в муниципальную программу «Капитальный ремонт и ремонт автомобильных дорог общего пользования населенных пунктов </w:t>
      </w:r>
      <w:proofErr w:type="spellStart"/>
      <w:r w:rsidRPr="006A000C">
        <w:rPr>
          <w:rFonts w:ascii="Arial" w:hAnsi="Arial" w:cs="Arial"/>
          <w:b/>
          <w:sz w:val="20"/>
          <w:szCs w:val="20"/>
        </w:rPr>
        <w:t>Неболчского</w:t>
      </w:r>
      <w:proofErr w:type="spellEnd"/>
      <w:r w:rsidRPr="006A000C">
        <w:rPr>
          <w:rFonts w:ascii="Arial" w:hAnsi="Arial" w:cs="Arial"/>
          <w:b/>
          <w:sz w:val="20"/>
          <w:szCs w:val="20"/>
        </w:rPr>
        <w:t xml:space="preserve"> сельского поселения на 2024-2026 годы»</w:t>
      </w:r>
    </w:p>
    <w:p w:rsidR="006A000C" w:rsidRPr="006A000C" w:rsidRDefault="006A000C" w:rsidP="006A000C">
      <w:pPr>
        <w:rPr>
          <w:rFonts w:ascii="Arial" w:hAnsi="Arial" w:cs="Arial"/>
          <w:sz w:val="20"/>
          <w:szCs w:val="20"/>
        </w:rPr>
      </w:pPr>
    </w:p>
    <w:p w:rsidR="0096303F" w:rsidRPr="006A000C" w:rsidRDefault="0096303F" w:rsidP="006A000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A000C">
        <w:rPr>
          <w:rFonts w:ascii="Arial" w:hAnsi="Arial" w:cs="Arial"/>
          <w:sz w:val="20"/>
          <w:szCs w:val="2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</w:p>
    <w:p w:rsidR="0096303F" w:rsidRPr="006A000C" w:rsidRDefault="0096303F" w:rsidP="006A000C">
      <w:pPr>
        <w:jc w:val="both"/>
        <w:rPr>
          <w:rFonts w:ascii="Arial" w:hAnsi="Arial" w:cs="Arial"/>
          <w:b/>
          <w:sz w:val="20"/>
          <w:szCs w:val="20"/>
        </w:rPr>
      </w:pPr>
      <w:r w:rsidRPr="006A000C">
        <w:rPr>
          <w:rFonts w:ascii="Arial" w:hAnsi="Arial" w:cs="Arial"/>
          <w:b/>
          <w:sz w:val="20"/>
          <w:szCs w:val="20"/>
        </w:rPr>
        <w:t>ПОСТАНАВЛЯЮ:</w:t>
      </w:r>
    </w:p>
    <w:p w:rsidR="000D12A0" w:rsidRPr="006A000C" w:rsidRDefault="0096303F" w:rsidP="006A000C">
      <w:pPr>
        <w:jc w:val="both"/>
        <w:rPr>
          <w:rFonts w:ascii="Arial" w:hAnsi="Arial" w:cs="Arial"/>
          <w:sz w:val="20"/>
          <w:szCs w:val="20"/>
        </w:rPr>
      </w:pPr>
      <w:r w:rsidRPr="006A000C">
        <w:rPr>
          <w:rFonts w:ascii="Arial" w:hAnsi="Arial" w:cs="Arial"/>
          <w:sz w:val="20"/>
          <w:szCs w:val="20"/>
        </w:rPr>
        <w:t>1.Внести в постановление</w:t>
      </w:r>
      <w:r w:rsidR="000D12A0" w:rsidRPr="006A000C">
        <w:rPr>
          <w:rFonts w:ascii="Arial" w:hAnsi="Arial" w:cs="Arial"/>
          <w:sz w:val="20"/>
          <w:szCs w:val="20"/>
        </w:rPr>
        <w:t xml:space="preserve"> от 16.01.2024 года №14</w:t>
      </w:r>
      <w:r w:rsidRPr="006A000C">
        <w:rPr>
          <w:rFonts w:ascii="Arial" w:hAnsi="Arial" w:cs="Arial"/>
          <w:sz w:val="20"/>
          <w:szCs w:val="20"/>
        </w:rPr>
        <w:t xml:space="preserve"> «Об утверждении муниципальной программы </w:t>
      </w:r>
      <w:r w:rsidR="00CB386E" w:rsidRPr="006A000C">
        <w:rPr>
          <w:rFonts w:ascii="Arial" w:hAnsi="Arial" w:cs="Arial"/>
          <w:b/>
          <w:sz w:val="20"/>
          <w:szCs w:val="20"/>
        </w:rPr>
        <w:t>«</w:t>
      </w:r>
      <w:r w:rsidR="00CB386E" w:rsidRPr="006A000C">
        <w:rPr>
          <w:rFonts w:ascii="Arial" w:hAnsi="Arial" w:cs="Arial"/>
          <w:sz w:val="20"/>
          <w:szCs w:val="20"/>
        </w:rPr>
        <w:t>Капитальный ремонт и ремонт автомобильных дорог общего пользования</w:t>
      </w:r>
      <w:r w:rsidR="004A5B7C" w:rsidRPr="006A000C">
        <w:rPr>
          <w:rFonts w:ascii="Arial" w:hAnsi="Arial" w:cs="Arial"/>
          <w:sz w:val="20"/>
          <w:szCs w:val="20"/>
        </w:rPr>
        <w:t xml:space="preserve"> населенных пунктов Неболчского</w:t>
      </w:r>
      <w:r w:rsidR="00CB386E" w:rsidRPr="006A000C">
        <w:rPr>
          <w:rFonts w:ascii="Arial" w:hAnsi="Arial" w:cs="Arial"/>
          <w:sz w:val="20"/>
          <w:szCs w:val="20"/>
        </w:rPr>
        <w:t xml:space="preserve"> </w:t>
      </w:r>
      <w:r w:rsidR="00D32D7C" w:rsidRPr="006A000C">
        <w:rPr>
          <w:rFonts w:ascii="Arial" w:hAnsi="Arial" w:cs="Arial"/>
          <w:sz w:val="20"/>
          <w:szCs w:val="20"/>
        </w:rPr>
        <w:t>се</w:t>
      </w:r>
      <w:r w:rsidR="00605C2C" w:rsidRPr="006A000C">
        <w:rPr>
          <w:rFonts w:ascii="Arial" w:hAnsi="Arial" w:cs="Arial"/>
          <w:sz w:val="20"/>
          <w:szCs w:val="20"/>
        </w:rPr>
        <w:t>льского поселения на 202</w:t>
      </w:r>
      <w:r w:rsidR="00C04395" w:rsidRPr="006A000C">
        <w:rPr>
          <w:rFonts w:ascii="Arial" w:hAnsi="Arial" w:cs="Arial"/>
          <w:sz w:val="20"/>
          <w:szCs w:val="20"/>
        </w:rPr>
        <w:t>4</w:t>
      </w:r>
      <w:r w:rsidR="00605C2C" w:rsidRPr="006A000C">
        <w:rPr>
          <w:rFonts w:ascii="Arial" w:hAnsi="Arial" w:cs="Arial"/>
          <w:sz w:val="20"/>
          <w:szCs w:val="20"/>
        </w:rPr>
        <w:t>-202</w:t>
      </w:r>
      <w:r w:rsidR="00C04395" w:rsidRPr="006A000C">
        <w:rPr>
          <w:rFonts w:ascii="Arial" w:hAnsi="Arial" w:cs="Arial"/>
          <w:sz w:val="20"/>
          <w:szCs w:val="20"/>
        </w:rPr>
        <w:t xml:space="preserve">6 </w:t>
      </w:r>
      <w:r w:rsidR="00D32D7C" w:rsidRPr="006A000C">
        <w:rPr>
          <w:rFonts w:ascii="Arial" w:hAnsi="Arial" w:cs="Arial"/>
          <w:sz w:val="20"/>
          <w:szCs w:val="20"/>
        </w:rPr>
        <w:t>годы</w:t>
      </w:r>
      <w:r w:rsidR="00841912" w:rsidRPr="006A000C">
        <w:rPr>
          <w:rFonts w:ascii="Arial" w:hAnsi="Arial" w:cs="Arial"/>
          <w:sz w:val="20"/>
          <w:szCs w:val="20"/>
        </w:rPr>
        <w:t xml:space="preserve">» </w:t>
      </w:r>
      <w:r w:rsidRPr="006A000C">
        <w:rPr>
          <w:rFonts w:ascii="Arial" w:hAnsi="Arial" w:cs="Arial"/>
          <w:sz w:val="20"/>
          <w:szCs w:val="20"/>
        </w:rPr>
        <w:t>следующие изменения:</w:t>
      </w:r>
      <w:r w:rsidR="000D12A0" w:rsidRPr="006A000C">
        <w:rPr>
          <w:rFonts w:ascii="Arial" w:hAnsi="Arial" w:cs="Arial"/>
          <w:sz w:val="20"/>
          <w:szCs w:val="20"/>
        </w:rPr>
        <w:t xml:space="preserve"> </w:t>
      </w:r>
    </w:p>
    <w:p w:rsidR="000D12A0" w:rsidRPr="006A000C" w:rsidRDefault="005D1253" w:rsidP="006A000C">
      <w:pPr>
        <w:jc w:val="both"/>
        <w:rPr>
          <w:rFonts w:ascii="Arial" w:hAnsi="Arial" w:cs="Arial"/>
          <w:sz w:val="20"/>
          <w:szCs w:val="20"/>
        </w:rPr>
      </w:pPr>
      <w:r w:rsidRPr="006A000C">
        <w:rPr>
          <w:rFonts w:ascii="Arial" w:hAnsi="Arial" w:cs="Arial"/>
          <w:sz w:val="20"/>
          <w:szCs w:val="20"/>
        </w:rPr>
        <w:t xml:space="preserve">       </w:t>
      </w:r>
      <w:r w:rsidR="000D12A0" w:rsidRPr="006A000C">
        <w:rPr>
          <w:rFonts w:ascii="Arial" w:hAnsi="Arial" w:cs="Arial"/>
          <w:sz w:val="20"/>
          <w:szCs w:val="20"/>
        </w:rPr>
        <w:t xml:space="preserve"> 1.1.В паспорте муниципальной программы пункт 6 «Объемы и источники финансирования программы в целом и по годам реализации (тыс. рублей) изложить в следующей редакции:</w:t>
      </w:r>
    </w:p>
    <w:p w:rsidR="000D12A0" w:rsidRPr="006A000C" w:rsidRDefault="000D12A0" w:rsidP="006A000C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4048DB" w:rsidRDefault="004048DB" w:rsidP="006A00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A000C">
        <w:rPr>
          <w:rFonts w:ascii="Arial" w:hAnsi="Arial" w:cs="Arial"/>
          <w:b/>
          <w:bCs/>
          <w:sz w:val="20"/>
          <w:szCs w:val="20"/>
        </w:rPr>
        <w:t>6. Объемы и источники финансирования муниципальной программы в целом и по годам реализации</w:t>
      </w:r>
    </w:p>
    <w:p w:rsidR="006A000C" w:rsidRPr="006A000C" w:rsidRDefault="006A000C" w:rsidP="006A000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425"/>
        <w:gridCol w:w="1425"/>
        <w:gridCol w:w="1533"/>
        <w:gridCol w:w="1425"/>
        <w:gridCol w:w="1533"/>
        <w:gridCol w:w="1605"/>
      </w:tblGrid>
      <w:tr w:rsidR="006A000C" w:rsidRPr="006A000C" w:rsidTr="006A000C">
        <w:trPr>
          <w:trHeight w:val="20"/>
          <w:tblHeader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43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Источник финансирования, тыс. рублей</w:t>
            </w:r>
          </w:p>
        </w:tc>
      </w:tr>
      <w:tr w:rsidR="006A000C" w:rsidRPr="006A000C" w:rsidTr="006A000C">
        <w:trPr>
          <w:trHeight w:val="20"/>
          <w:tblHeader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0C" w:rsidRPr="006A000C" w:rsidRDefault="006A000C" w:rsidP="006A00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000C">
              <w:rPr>
                <w:rFonts w:ascii="Arial" w:hAnsi="Arial" w:cs="Arial"/>
                <w:sz w:val="16"/>
                <w:szCs w:val="16"/>
              </w:rPr>
              <w:t>Федераль</w:t>
            </w:r>
            <w:proofErr w:type="spellEnd"/>
          </w:p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000C">
              <w:rPr>
                <w:rFonts w:ascii="Arial" w:hAnsi="Arial" w:cs="Arial"/>
                <w:sz w:val="16"/>
                <w:szCs w:val="16"/>
              </w:rPr>
              <w:t>ный</w:t>
            </w:r>
            <w:proofErr w:type="spellEnd"/>
            <w:r w:rsidRPr="006A00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000C">
              <w:rPr>
                <w:rFonts w:ascii="Arial" w:hAnsi="Arial" w:cs="Arial"/>
                <w:sz w:val="16"/>
                <w:szCs w:val="16"/>
              </w:rPr>
              <w:br/>
              <w:t>бюджет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Бюджет муниципального района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Бюджет поселения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000C">
              <w:rPr>
                <w:rFonts w:ascii="Arial" w:hAnsi="Arial" w:cs="Arial"/>
                <w:sz w:val="16"/>
                <w:szCs w:val="16"/>
              </w:rPr>
              <w:t>Внебюджет</w:t>
            </w:r>
            <w:proofErr w:type="spellEnd"/>
          </w:p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000C">
              <w:rPr>
                <w:rFonts w:ascii="Arial" w:hAnsi="Arial" w:cs="Arial"/>
                <w:sz w:val="16"/>
                <w:szCs w:val="16"/>
              </w:rPr>
              <w:t>ные</w:t>
            </w:r>
            <w:proofErr w:type="spellEnd"/>
            <w:r w:rsidRPr="006A000C">
              <w:rPr>
                <w:rFonts w:ascii="Arial" w:hAnsi="Arial" w:cs="Arial"/>
                <w:sz w:val="16"/>
                <w:szCs w:val="16"/>
              </w:rPr>
              <w:br/>
              <w:t>средства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6A000C" w:rsidRPr="006A000C" w:rsidTr="006A000C">
        <w:trPr>
          <w:trHeight w:val="20"/>
          <w:tblHeader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000C" w:rsidRPr="006A000C" w:rsidTr="006A000C">
        <w:trPr>
          <w:trHeight w:val="2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816,00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3216,90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4032,90</w:t>
            </w:r>
          </w:p>
        </w:tc>
      </w:tr>
      <w:tr w:rsidR="006A000C" w:rsidRPr="006A000C" w:rsidTr="006A000C">
        <w:trPr>
          <w:trHeight w:val="2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544,00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2960,50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3504,50</w:t>
            </w:r>
          </w:p>
        </w:tc>
      </w:tr>
      <w:tr w:rsidR="006A000C" w:rsidRPr="006A000C" w:rsidTr="006A000C">
        <w:trPr>
          <w:trHeight w:val="2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544,00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3034,10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3578,10</w:t>
            </w:r>
          </w:p>
        </w:tc>
      </w:tr>
      <w:tr w:rsidR="006A000C" w:rsidRPr="006A000C" w:rsidTr="006A000C">
        <w:trPr>
          <w:trHeight w:val="2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pacing w:val="-30"/>
                <w:sz w:val="16"/>
                <w:szCs w:val="16"/>
              </w:rPr>
            </w:pPr>
            <w:r w:rsidRPr="006A000C">
              <w:rPr>
                <w:rFonts w:ascii="Arial" w:hAnsi="Arial" w:cs="Arial"/>
                <w:spacing w:val="-30"/>
                <w:sz w:val="16"/>
                <w:szCs w:val="16"/>
              </w:rPr>
              <w:t>ВСЕГО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1904,00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9211,50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0C" w:rsidRPr="006A000C" w:rsidRDefault="006A00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11115,50</w:t>
            </w:r>
          </w:p>
        </w:tc>
      </w:tr>
    </w:tbl>
    <w:p w:rsidR="006A000C" w:rsidRDefault="006A000C" w:rsidP="006A000C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5D1253" w:rsidRPr="006A000C" w:rsidRDefault="005D1253" w:rsidP="006A000C">
      <w:pPr>
        <w:widowControl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6A000C">
        <w:rPr>
          <w:rFonts w:ascii="Arial" w:hAnsi="Arial" w:cs="Arial"/>
          <w:sz w:val="20"/>
          <w:szCs w:val="20"/>
        </w:rPr>
        <w:t>1.2. Мероприятия муниципальной программы изложить в следующей редакции:</w:t>
      </w:r>
    </w:p>
    <w:p w:rsidR="00977A60" w:rsidRPr="006A000C" w:rsidRDefault="00977A60" w:rsidP="006A000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A000C">
        <w:rPr>
          <w:rFonts w:ascii="Arial" w:hAnsi="Arial" w:cs="Arial"/>
          <w:b/>
          <w:bCs/>
          <w:sz w:val="20"/>
          <w:szCs w:val="20"/>
        </w:rPr>
        <w:t>Мероприятия муниципальной программы</w:t>
      </w:r>
    </w:p>
    <w:p w:rsidR="00977A60" w:rsidRPr="006A000C" w:rsidRDefault="00977A60" w:rsidP="006A000C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094"/>
        <w:gridCol w:w="1393"/>
        <w:gridCol w:w="1099"/>
        <w:gridCol w:w="1052"/>
        <w:gridCol w:w="1489"/>
        <w:gridCol w:w="809"/>
        <w:gridCol w:w="811"/>
        <w:gridCol w:w="965"/>
      </w:tblGrid>
      <w:tr w:rsidR="00977A60" w:rsidRPr="006A000C" w:rsidTr="006A000C">
        <w:trPr>
          <w:cantSplit/>
          <w:trHeight w:val="20"/>
        </w:trPr>
        <w:tc>
          <w:tcPr>
            <w:tcW w:w="269" w:type="pct"/>
            <w:vMerge w:val="restart"/>
          </w:tcPr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1147" w:type="pct"/>
            <w:vMerge w:val="restart"/>
          </w:tcPr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673" w:type="pct"/>
            <w:vMerge w:val="restart"/>
          </w:tcPr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405" w:type="pct"/>
            <w:vMerge w:val="restart"/>
          </w:tcPr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Срок</w:t>
            </w:r>
          </w:p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404" w:type="pct"/>
            <w:vMerge w:val="restart"/>
          </w:tcPr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Целевой показатель</w:t>
            </w:r>
          </w:p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  <w:vMerge w:val="restart"/>
          </w:tcPr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484" w:type="pct"/>
            <w:gridSpan w:val="3"/>
          </w:tcPr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 xml:space="preserve">Объем </w:t>
            </w:r>
          </w:p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финансирования по годам</w:t>
            </w:r>
          </w:p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</w:tr>
      <w:tr w:rsidR="00645DFD" w:rsidRPr="006A000C" w:rsidTr="006A000C">
        <w:trPr>
          <w:cantSplit/>
          <w:trHeight w:val="20"/>
        </w:trPr>
        <w:tc>
          <w:tcPr>
            <w:tcW w:w="269" w:type="pct"/>
            <w:vMerge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pct"/>
            <w:vMerge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3" w:type="pct"/>
            <w:vMerge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vMerge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474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37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977A60" w:rsidRPr="006A000C" w:rsidTr="006A000C">
        <w:trPr>
          <w:trHeight w:val="20"/>
        </w:trPr>
        <w:tc>
          <w:tcPr>
            <w:tcW w:w="269" w:type="pct"/>
          </w:tcPr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7" w:type="pct"/>
          </w:tcPr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3" w:type="pct"/>
          </w:tcPr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5" w:type="pct"/>
          </w:tcPr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4" w:type="pct"/>
          </w:tcPr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</w:tcPr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84" w:type="pct"/>
            <w:gridSpan w:val="3"/>
          </w:tcPr>
          <w:p w:rsidR="00977A60" w:rsidRPr="006A000C" w:rsidRDefault="00977A6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04795" w:rsidRPr="006A000C" w:rsidTr="006A000C">
        <w:trPr>
          <w:trHeight w:val="20"/>
        </w:trPr>
        <w:tc>
          <w:tcPr>
            <w:tcW w:w="5000" w:type="pct"/>
            <w:gridSpan w:val="9"/>
          </w:tcPr>
          <w:p w:rsidR="00904795" w:rsidRPr="006A000C" w:rsidRDefault="00904795" w:rsidP="006A00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000C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</w:tr>
      <w:tr w:rsidR="00645DFD" w:rsidRPr="006A000C" w:rsidTr="006A000C">
        <w:trPr>
          <w:trHeight w:val="20"/>
        </w:trPr>
        <w:tc>
          <w:tcPr>
            <w:tcW w:w="269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47" w:type="pct"/>
          </w:tcPr>
          <w:p w:rsidR="00645DFD" w:rsidRPr="006A000C" w:rsidRDefault="00645DFD" w:rsidP="006A00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Изготовление технической документации на  автодороги  для государственной регистрации права в Управлении Федеральной службы государственной регистрации, кадастра и картографии по Новгородской области.</w:t>
            </w:r>
          </w:p>
        </w:tc>
        <w:tc>
          <w:tcPr>
            <w:tcW w:w="673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05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202</w:t>
            </w:r>
            <w:r w:rsidR="003472C8" w:rsidRPr="006A000C">
              <w:rPr>
                <w:rFonts w:ascii="Arial" w:hAnsi="Arial" w:cs="Arial"/>
                <w:sz w:val="16"/>
                <w:szCs w:val="16"/>
              </w:rPr>
              <w:t>4</w:t>
            </w:r>
            <w:r w:rsidRPr="006A000C">
              <w:rPr>
                <w:rFonts w:ascii="Arial" w:hAnsi="Arial" w:cs="Arial"/>
                <w:sz w:val="16"/>
                <w:szCs w:val="16"/>
              </w:rPr>
              <w:t>-202</w:t>
            </w:r>
            <w:r w:rsidR="003472C8" w:rsidRPr="006A000C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606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474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537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45DFD" w:rsidRPr="006A000C" w:rsidTr="006A000C">
        <w:trPr>
          <w:trHeight w:val="20"/>
        </w:trPr>
        <w:tc>
          <w:tcPr>
            <w:tcW w:w="269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147" w:type="pct"/>
          </w:tcPr>
          <w:p w:rsidR="00645DFD" w:rsidRPr="006A000C" w:rsidRDefault="00904795" w:rsidP="006A00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Р</w:t>
            </w:r>
            <w:r w:rsidR="00645DFD" w:rsidRPr="006A000C">
              <w:rPr>
                <w:rFonts w:ascii="Arial" w:hAnsi="Arial" w:cs="Arial"/>
                <w:sz w:val="16"/>
                <w:szCs w:val="16"/>
              </w:rPr>
              <w:t>емонт автомобильных дорог общего пользования местного значения</w:t>
            </w:r>
          </w:p>
        </w:tc>
        <w:tc>
          <w:tcPr>
            <w:tcW w:w="673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05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202</w:t>
            </w:r>
            <w:r w:rsidR="003472C8" w:rsidRPr="006A000C">
              <w:rPr>
                <w:rFonts w:ascii="Arial" w:hAnsi="Arial" w:cs="Arial"/>
                <w:sz w:val="16"/>
                <w:szCs w:val="16"/>
              </w:rPr>
              <w:t>4</w:t>
            </w:r>
            <w:r w:rsidRPr="006A000C">
              <w:rPr>
                <w:rFonts w:ascii="Arial" w:hAnsi="Arial" w:cs="Arial"/>
                <w:sz w:val="16"/>
                <w:szCs w:val="16"/>
              </w:rPr>
              <w:t>-202</w:t>
            </w:r>
            <w:r w:rsidR="003472C8" w:rsidRPr="006A000C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606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73" w:type="pct"/>
          </w:tcPr>
          <w:p w:rsidR="00645DFD" w:rsidRPr="006A000C" w:rsidRDefault="00DF4DB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</w:t>
            </w:r>
            <w:r w:rsidR="00BB24BB" w:rsidRPr="006A000C">
              <w:rPr>
                <w:rFonts w:ascii="Arial" w:hAnsi="Arial" w:cs="Arial"/>
                <w:sz w:val="16"/>
                <w:szCs w:val="16"/>
              </w:rPr>
              <w:t>22</w:t>
            </w:r>
            <w:r w:rsidRPr="006A000C">
              <w:rPr>
                <w:rFonts w:ascii="Arial" w:hAnsi="Arial" w:cs="Arial"/>
                <w:sz w:val="16"/>
                <w:szCs w:val="16"/>
              </w:rPr>
              <w:t>4</w:t>
            </w:r>
            <w:r w:rsidR="00645DFD" w:rsidRPr="006A000C">
              <w:rPr>
                <w:rFonts w:ascii="Arial" w:hAnsi="Arial" w:cs="Arial"/>
                <w:sz w:val="16"/>
                <w:szCs w:val="16"/>
              </w:rPr>
              <w:t>,</w:t>
            </w:r>
            <w:r w:rsidRPr="006A000C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4DB0" w:rsidRPr="006A000C" w:rsidRDefault="00DF4DB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4DB0" w:rsidRPr="006A000C" w:rsidRDefault="00DF4DB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6B9A" w:rsidRPr="006A000C" w:rsidRDefault="00176B9A" w:rsidP="006A000C">
            <w:pPr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31,08</w:t>
            </w:r>
          </w:p>
          <w:p w:rsidR="00645DFD" w:rsidRPr="006A000C" w:rsidRDefault="00645DFD" w:rsidP="006A000C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6A000C" w:rsidRDefault="00645DFD" w:rsidP="006A000C">
            <w:pPr>
              <w:rPr>
                <w:rFonts w:ascii="Arial" w:hAnsi="Arial" w:cs="Arial"/>
                <w:sz w:val="16"/>
                <w:szCs w:val="16"/>
              </w:rPr>
            </w:pPr>
          </w:p>
          <w:p w:rsidR="0041776A" w:rsidRPr="006A000C" w:rsidRDefault="0041776A" w:rsidP="006A000C">
            <w:pPr>
              <w:rPr>
                <w:rFonts w:ascii="Arial" w:hAnsi="Arial" w:cs="Arial"/>
                <w:sz w:val="16"/>
                <w:szCs w:val="16"/>
              </w:rPr>
            </w:pPr>
          </w:p>
          <w:p w:rsidR="00645DFD" w:rsidRPr="006A000C" w:rsidRDefault="0041776A" w:rsidP="006A000C">
            <w:pPr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408</w:t>
            </w:r>
            <w:r w:rsidR="00645DFD" w:rsidRPr="006A000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474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</w:t>
            </w:r>
            <w:r w:rsidR="004F78D5" w:rsidRPr="006A000C">
              <w:rPr>
                <w:rFonts w:ascii="Arial" w:hAnsi="Arial" w:cs="Arial"/>
                <w:sz w:val="16"/>
                <w:szCs w:val="16"/>
              </w:rPr>
              <w:t>381</w:t>
            </w:r>
            <w:r w:rsidRPr="006A000C">
              <w:rPr>
                <w:rFonts w:ascii="Arial" w:hAnsi="Arial" w:cs="Arial"/>
                <w:sz w:val="16"/>
                <w:szCs w:val="16"/>
              </w:rPr>
              <w:t>,</w:t>
            </w:r>
            <w:r w:rsidR="004F78D5" w:rsidRPr="006A000C">
              <w:rPr>
                <w:rFonts w:ascii="Arial" w:hAnsi="Arial" w:cs="Arial"/>
                <w:sz w:val="16"/>
                <w:szCs w:val="16"/>
              </w:rPr>
              <w:t>9</w:t>
            </w:r>
            <w:r w:rsidRPr="006A000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4DB0" w:rsidRPr="006A000C" w:rsidRDefault="00DF4DB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DFD" w:rsidRPr="006A000C" w:rsidRDefault="0041776A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14,30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DFD" w:rsidRPr="006A000C" w:rsidRDefault="0041776A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272,</w:t>
            </w:r>
            <w:r w:rsidR="00645DFD" w:rsidRPr="006A000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37" w:type="pct"/>
          </w:tcPr>
          <w:p w:rsidR="00645DFD" w:rsidRPr="006A000C" w:rsidRDefault="00345991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2455</w:t>
            </w:r>
            <w:r w:rsidR="00645DFD" w:rsidRPr="006A000C">
              <w:rPr>
                <w:rFonts w:ascii="Arial" w:hAnsi="Arial" w:cs="Arial"/>
                <w:sz w:val="16"/>
                <w:szCs w:val="16"/>
              </w:rPr>
              <w:t>,50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4DB0" w:rsidRPr="006A000C" w:rsidRDefault="00DF4DB0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DFD" w:rsidRPr="006A000C" w:rsidRDefault="0041776A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14,30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DFD" w:rsidRPr="006A000C" w:rsidRDefault="0041776A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272,00</w:t>
            </w:r>
          </w:p>
        </w:tc>
      </w:tr>
      <w:tr w:rsidR="00645DFD" w:rsidRPr="006A000C" w:rsidTr="006A000C">
        <w:trPr>
          <w:trHeight w:val="20"/>
        </w:trPr>
        <w:tc>
          <w:tcPr>
            <w:tcW w:w="269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147" w:type="pct"/>
          </w:tcPr>
          <w:p w:rsidR="00645DFD" w:rsidRPr="006A000C" w:rsidRDefault="00C808B9" w:rsidP="006A00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Р</w:t>
            </w:r>
            <w:r w:rsidR="00645DFD" w:rsidRPr="006A000C">
              <w:rPr>
                <w:rFonts w:ascii="Arial" w:hAnsi="Arial" w:cs="Arial"/>
                <w:sz w:val="16"/>
                <w:szCs w:val="16"/>
              </w:rPr>
              <w:t>емонт автомобильн</w:t>
            </w:r>
            <w:r w:rsidRPr="006A000C">
              <w:rPr>
                <w:rFonts w:ascii="Arial" w:hAnsi="Arial" w:cs="Arial"/>
                <w:sz w:val="16"/>
                <w:szCs w:val="16"/>
              </w:rPr>
              <w:t>ых</w:t>
            </w:r>
            <w:r w:rsidR="00645DFD" w:rsidRPr="006A000C">
              <w:rPr>
                <w:rFonts w:ascii="Arial" w:hAnsi="Arial" w:cs="Arial"/>
                <w:sz w:val="16"/>
                <w:szCs w:val="16"/>
              </w:rPr>
              <w:t xml:space="preserve"> дорог по </w:t>
            </w:r>
            <w:r w:rsidR="00BA4D0E" w:rsidRPr="006A000C">
              <w:rPr>
                <w:rFonts w:ascii="Arial" w:hAnsi="Arial" w:cs="Arial"/>
                <w:b/>
                <w:bCs/>
                <w:sz w:val="16"/>
                <w:szCs w:val="16"/>
              </w:rPr>
              <w:t>ул. Новгородская, ул. Октябрьская</w:t>
            </w:r>
            <w:r w:rsidR="00645DFD" w:rsidRPr="006A0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645DFD" w:rsidRPr="006A000C">
              <w:rPr>
                <w:rFonts w:ascii="Arial" w:hAnsi="Arial" w:cs="Arial"/>
                <w:sz w:val="16"/>
                <w:szCs w:val="16"/>
              </w:rPr>
              <w:t>п.Неболчи</w:t>
            </w:r>
            <w:proofErr w:type="spellEnd"/>
            <w:r w:rsidR="00645DFD" w:rsidRPr="006A000C">
              <w:rPr>
                <w:rFonts w:ascii="Arial" w:hAnsi="Arial" w:cs="Arial"/>
                <w:sz w:val="16"/>
                <w:szCs w:val="16"/>
              </w:rPr>
              <w:t>,  Любытинского района Новгородской области</w:t>
            </w:r>
            <w:r w:rsidR="00DB20C6" w:rsidRPr="006A00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73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000C">
              <w:rPr>
                <w:rFonts w:ascii="Arial" w:hAnsi="Arial" w:cs="Arial"/>
                <w:sz w:val="16"/>
                <w:szCs w:val="16"/>
              </w:rPr>
              <w:t>Администр</w:t>
            </w:r>
            <w:proofErr w:type="spellEnd"/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000C">
              <w:rPr>
                <w:rFonts w:ascii="Arial" w:hAnsi="Arial" w:cs="Arial"/>
                <w:sz w:val="16"/>
                <w:szCs w:val="16"/>
              </w:rPr>
              <w:t>ация</w:t>
            </w:r>
            <w:proofErr w:type="spellEnd"/>
            <w:r w:rsidRPr="006A00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405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202</w:t>
            </w:r>
            <w:r w:rsidR="003472C8" w:rsidRPr="006A000C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606" w:type="pct"/>
          </w:tcPr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645DFD" w:rsidRPr="006A000C" w:rsidRDefault="007542E5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</w:t>
            </w:r>
            <w:r w:rsidR="009E0F87" w:rsidRPr="006A000C">
              <w:rPr>
                <w:rFonts w:ascii="Arial" w:hAnsi="Arial" w:cs="Arial"/>
                <w:sz w:val="16"/>
                <w:szCs w:val="16"/>
              </w:rPr>
              <w:t>224</w:t>
            </w:r>
            <w:r w:rsidRPr="006A000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474" w:type="pct"/>
          </w:tcPr>
          <w:p w:rsidR="007542E5" w:rsidRPr="006A000C" w:rsidRDefault="007542E5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pct"/>
          </w:tcPr>
          <w:p w:rsidR="007542E5" w:rsidRPr="006A000C" w:rsidRDefault="007542E5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645DFD" w:rsidRPr="006A000C" w:rsidRDefault="00645DF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1D75" w:rsidRPr="006A000C" w:rsidTr="006A000C">
        <w:trPr>
          <w:trHeight w:val="20"/>
        </w:trPr>
        <w:tc>
          <w:tcPr>
            <w:tcW w:w="269" w:type="pct"/>
          </w:tcPr>
          <w:p w:rsidR="00111D75" w:rsidRPr="006A000C" w:rsidRDefault="00111D75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147" w:type="pct"/>
          </w:tcPr>
          <w:p w:rsidR="00B80517" w:rsidRPr="006A000C" w:rsidRDefault="00B80517" w:rsidP="006A00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 xml:space="preserve">Ремонт покрытия участка </w:t>
            </w:r>
            <w:r w:rsidRPr="006A0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дороги ул. Полевая </w:t>
            </w:r>
          </w:p>
          <w:p w:rsidR="00111D75" w:rsidRPr="006A000C" w:rsidRDefault="00B80517" w:rsidP="006A000C">
            <w:pPr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b/>
                <w:bCs/>
                <w:sz w:val="16"/>
                <w:szCs w:val="16"/>
              </w:rPr>
              <w:t>от д. №</w:t>
            </w:r>
            <w:r w:rsidR="004267AD" w:rsidRPr="006A000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6A0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до д. №</w:t>
            </w:r>
            <w:r w:rsidR="004267AD" w:rsidRPr="006A000C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Pr="006A000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A000C">
              <w:rPr>
                <w:rFonts w:ascii="Arial" w:hAnsi="Arial" w:cs="Arial"/>
                <w:sz w:val="16"/>
                <w:szCs w:val="16"/>
              </w:rPr>
              <w:t>р.п.Неболчи</w:t>
            </w:r>
            <w:proofErr w:type="spellEnd"/>
            <w:r w:rsidRPr="006A000C">
              <w:rPr>
                <w:rFonts w:ascii="Arial" w:hAnsi="Arial" w:cs="Arial"/>
                <w:sz w:val="16"/>
                <w:szCs w:val="16"/>
              </w:rPr>
              <w:t xml:space="preserve">,  </w:t>
            </w:r>
            <w:proofErr w:type="spellStart"/>
            <w:r w:rsidRPr="006A000C">
              <w:rPr>
                <w:rFonts w:ascii="Arial" w:hAnsi="Arial" w:cs="Arial"/>
                <w:sz w:val="16"/>
                <w:szCs w:val="16"/>
              </w:rPr>
              <w:t>Неболчского</w:t>
            </w:r>
            <w:proofErr w:type="spellEnd"/>
            <w:r w:rsidRPr="006A000C">
              <w:rPr>
                <w:rFonts w:ascii="Arial" w:hAnsi="Arial" w:cs="Arial"/>
                <w:sz w:val="16"/>
                <w:szCs w:val="16"/>
              </w:rPr>
              <w:t xml:space="preserve"> сельского поселения Любытинского муниципального  района Новгородской области в рамках регионального приоритетного проекта «Дорога к дому»</w:t>
            </w:r>
          </w:p>
        </w:tc>
        <w:tc>
          <w:tcPr>
            <w:tcW w:w="673" w:type="pct"/>
          </w:tcPr>
          <w:p w:rsidR="00111D75" w:rsidRPr="006A000C" w:rsidRDefault="00111D75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000C">
              <w:rPr>
                <w:rFonts w:ascii="Arial" w:hAnsi="Arial" w:cs="Arial"/>
                <w:sz w:val="16"/>
                <w:szCs w:val="16"/>
              </w:rPr>
              <w:t>Администр</w:t>
            </w:r>
            <w:proofErr w:type="spellEnd"/>
          </w:p>
          <w:p w:rsidR="00111D75" w:rsidRPr="006A000C" w:rsidRDefault="00111D75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000C">
              <w:rPr>
                <w:rFonts w:ascii="Arial" w:hAnsi="Arial" w:cs="Arial"/>
                <w:sz w:val="16"/>
                <w:szCs w:val="16"/>
              </w:rPr>
              <w:t>ация</w:t>
            </w:r>
            <w:proofErr w:type="spellEnd"/>
            <w:r w:rsidRPr="006A00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11D75" w:rsidRPr="006A000C" w:rsidRDefault="00111D75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405" w:type="pct"/>
          </w:tcPr>
          <w:p w:rsidR="00111D75" w:rsidRPr="006A000C" w:rsidRDefault="00111D75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404" w:type="pct"/>
          </w:tcPr>
          <w:p w:rsidR="00111D75" w:rsidRPr="006A000C" w:rsidRDefault="00111D75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111D75" w:rsidRPr="006A000C" w:rsidRDefault="00111D75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606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1D75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73" w:type="pct"/>
          </w:tcPr>
          <w:p w:rsidR="00111D75" w:rsidRPr="006A000C" w:rsidRDefault="00AB5B6D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31,0</w:t>
            </w:r>
            <w:r w:rsidR="00112432" w:rsidRPr="006A000C"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730D62" w:rsidRPr="006A000C" w:rsidRDefault="00730D6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0D62" w:rsidRPr="006A000C" w:rsidRDefault="00730D6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0D62" w:rsidRPr="006A000C" w:rsidRDefault="00730D6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0D62" w:rsidRPr="006A000C" w:rsidRDefault="00730D6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0D62" w:rsidRPr="006A000C" w:rsidRDefault="00730D6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408,00</w:t>
            </w:r>
          </w:p>
        </w:tc>
        <w:tc>
          <w:tcPr>
            <w:tcW w:w="474" w:type="pct"/>
          </w:tcPr>
          <w:p w:rsidR="00111D75" w:rsidRPr="006A000C" w:rsidRDefault="002E65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2E650C" w:rsidRPr="006A000C" w:rsidRDefault="002E65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50C" w:rsidRPr="006A000C" w:rsidRDefault="002E65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50C" w:rsidRPr="006A000C" w:rsidRDefault="002E65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50C" w:rsidRPr="006A000C" w:rsidRDefault="002E65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50C" w:rsidRPr="006A000C" w:rsidRDefault="002E65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2E650C" w:rsidRPr="006A000C" w:rsidRDefault="002E65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pct"/>
          </w:tcPr>
          <w:p w:rsidR="00111D75" w:rsidRPr="006A000C" w:rsidRDefault="002E65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0,00</w:t>
            </w:r>
          </w:p>
          <w:p w:rsidR="002E650C" w:rsidRPr="006A000C" w:rsidRDefault="002E65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50C" w:rsidRPr="006A000C" w:rsidRDefault="002E65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50C" w:rsidRPr="006A000C" w:rsidRDefault="002E65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50C" w:rsidRPr="006A000C" w:rsidRDefault="002E65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650C" w:rsidRPr="006A000C" w:rsidRDefault="002E650C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44532" w:rsidRPr="006A000C" w:rsidTr="006A000C">
        <w:trPr>
          <w:trHeight w:val="20"/>
        </w:trPr>
        <w:tc>
          <w:tcPr>
            <w:tcW w:w="269" w:type="pct"/>
          </w:tcPr>
          <w:p w:rsidR="00E44532" w:rsidRPr="006A000C" w:rsidRDefault="00536F5E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147" w:type="pct"/>
          </w:tcPr>
          <w:p w:rsidR="00E44532" w:rsidRPr="006A000C" w:rsidRDefault="00E44532" w:rsidP="006A00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0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Содержание </w:t>
            </w:r>
            <w:r w:rsidR="00784B7B" w:rsidRPr="006A000C">
              <w:rPr>
                <w:rFonts w:ascii="Arial" w:hAnsi="Arial" w:cs="Arial"/>
                <w:b/>
                <w:bCs/>
                <w:sz w:val="16"/>
                <w:szCs w:val="16"/>
              </w:rPr>
              <w:t>автомобильных</w:t>
            </w:r>
            <w:r w:rsidRPr="006A00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дорог </w:t>
            </w:r>
            <w:r w:rsidR="00784B7B" w:rsidRPr="006A000C">
              <w:rPr>
                <w:rFonts w:ascii="Arial" w:hAnsi="Arial" w:cs="Arial"/>
                <w:b/>
                <w:bCs/>
                <w:sz w:val="16"/>
                <w:szCs w:val="16"/>
              </w:rPr>
              <w:t>общего пользования местного значения</w:t>
            </w:r>
          </w:p>
        </w:tc>
        <w:tc>
          <w:tcPr>
            <w:tcW w:w="673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000C">
              <w:rPr>
                <w:rFonts w:ascii="Arial" w:hAnsi="Arial" w:cs="Arial"/>
                <w:sz w:val="16"/>
                <w:szCs w:val="16"/>
              </w:rPr>
              <w:t>Администр</w:t>
            </w:r>
            <w:proofErr w:type="spellEnd"/>
          </w:p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A000C">
              <w:rPr>
                <w:rFonts w:ascii="Arial" w:hAnsi="Arial" w:cs="Arial"/>
                <w:sz w:val="16"/>
                <w:szCs w:val="16"/>
              </w:rPr>
              <w:t>ация</w:t>
            </w:r>
            <w:proofErr w:type="spellEnd"/>
            <w:r w:rsidRPr="006A00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405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404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606" w:type="pct"/>
          </w:tcPr>
          <w:p w:rsidR="00906A0F" w:rsidRPr="006A000C" w:rsidRDefault="00906A0F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906A0F" w:rsidRPr="006A000C" w:rsidRDefault="00906A0F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6A0F" w:rsidRPr="006A000C" w:rsidRDefault="00906A0F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4532" w:rsidRPr="006A000C" w:rsidRDefault="00906A0F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73" w:type="pct"/>
          </w:tcPr>
          <w:p w:rsidR="00730D62" w:rsidRPr="006A000C" w:rsidRDefault="00730D6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</w:t>
            </w:r>
            <w:r w:rsidR="00536F5E" w:rsidRPr="006A000C">
              <w:rPr>
                <w:rFonts w:ascii="Arial" w:hAnsi="Arial" w:cs="Arial"/>
                <w:sz w:val="16"/>
                <w:szCs w:val="16"/>
              </w:rPr>
              <w:t>3,70</w:t>
            </w:r>
          </w:p>
          <w:p w:rsidR="00730D62" w:rsidRPr="006A000C" w:rsidRDefault="00730D6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0D62" w:rsidRPr="006A000C" w:rsidRDefault="00730D6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0D62" w:rsidRPr="006A000C" w:rsidRDefault="00730D6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0D62" w:rsidRPr="006A000C" w:rsidRDefault="00730D6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4532" w:rsidRPr="006A000C" w:rsidRDefault="00730D6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408,00</w:t>
            </w:r>
          </w:p>
        </w:tc>
        <w:tc>
          <w:tcPr>
            <w:tcW w:w="474" w:type="pct"/>
          </w:tcPr>
          <w:p w:rsidR="00CF3B27" w:rsidRPr="006A000C" w:rsidRDefault="0041776A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14,30</w:t>
            </w:r>
          </w:p>
          <w:p w:rsidR="00CF3B27" w:rsidRPr="006A000C" w:rsidRDefault="00CF3B27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B27" w:rsidRPr="006A000C" w:rsidRDefault="00CF3B27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B27" w:rsidRPr="006A000C" w:rsidRDefault="00CF3B27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B27" w:rsidRPr="006A000C" w:rsidRDefault="00CF3B27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B27" w:rsidRPr="006A000C" w:rsidRDefault="0041776A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272,00</w:t>
            </w:r>
          </w:p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pct"/>
          </w:tcPr>
          <w:p w:rsidR="00CF3B27" w:rsidRPr="006A000C" w:rsidRDefault="0041776A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14,30</w:t>
            </w:r>
          </w:p>
          <w:p w:rsidR="00CF3B27" w:rsidRPr="006A000C" w:rsidRDefault="00CF3B27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B27" w:rsidRPr="006A000C" w:rsidRDefault="00CF3B27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B27" w:rsidRPr="006A000C" w:rsidRDefault="00CF3B27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B27" w:rsidRPr="006A000C" w:rsidRDefault="00CF3B27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3B27" w:rsidRPr="006A000C" w:rsidRDefault="0041776A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272,00</w:t>
            </w:r>
          </w:p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4532" w:rsidRPr="006A000C" w:rsidTr="006A000C">
        <w:trPr>
          <w:trHeight w:val="20"/>
        </w:trPr>
        <w:tc>
          <w:tcPr>
            <w:tcW w:w="269" w:type="pct"/>
          </w:tcPr>
          <w:p w:rsidR="00E44532" w:rsidRPr="006A000C" w:rsidRDefault="00536F5E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4</w:t>
            </w:r>
            <w:r w:rsidR="00E44532" w:rsidRPr="006A000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47" w:type="pct"/>
          </w:tcPr>
          <w:p w:rsidR="00E44532" w:rsidRPr="006A000C" w:rsidRDefault="00E44532" w:rsidP="006A00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Восстановление грунтовых и гравийных автомобильных дорог</w:t>
            </w:r>
            <w:r w:rsidR="00872FBF" w:rsidRPr="006A000C">
              <w:rPr>
                <w:rFonts w:ascii="Arial" w:hAnsi="Arial" w:cs="Arial"/>
                <w:sz w:val="16"/>
                <w:szCs w:val="16"/>
              </w:rPr>
              <w:t xml:space="preserve"> общего пользования местного значения</w:t>
            </w:r>
          </w:p>
        </w:tc>
        <w:tc>
          <w:tcPr>
            <w:tcW w:w="673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05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2024-2026</w:t>
            </w:r>
          </w:p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606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474" w:type="pct"/>
          </w:tcPr>
          <w:p w:rsidR="00E44532" w:rsidRPr="006A000C" w:rsidRDefault="00730D6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300</w:t>
            </w:r>
            <w:r w:rsidR="00E44532" w:rsidRPr="006A000C">
              <w:rPr>
                <w:rFonts w:ascii="Arial" w:hAnsi="Arial" w:cs="Arial"/>
                <w:sz w:val="16"/>
                <w:szCs w:val="16"/>
              </w:rPr>
              <w:t>,</w:t>
            </w:r>
            <w:r w:rsidRPr="006A000C">
              <w:rPr>
                <w:rFonts w:ascii="Arial" w:hAnsi="Arial" w:cs="Arial"/>
                <w:sz w:val="16"/>
                <w:szCs w:val="16"/>
              </w:rPr>
              <w:t>0</w:t>
            </w:r>
            <w:r w:rsidR="00E44532" w:rsidRPr="006A000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7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E44532" w:rsidRPr="006A000C" w:rsidTr="006A000C">
        <w:trPr>
          <w:trHeight w:val="20"/>
        </w:trPr>
        <w:tc>
          <w:tcPr>
            <w:tcW w:w="269" w:type="pct"/>
          </w:tcPr>
          <w:p w:rsidR="00E44532" w:rsidRPr="006A000C" w:rsidRDefault="00536F5E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4</w:t>
            </w:r>
            <w:r w:rsidR="00E44532" w:rsidRPr="006A000C">
              <w:rPr>
                <w:rFonts w:ascii="Arial" w:hAnsi="Arial" w:cs="Arial"/>
                <w:sz w:val="16"/>
                <w:szCs w:val="16"/>
              </w:rPr>
              <w:t>.1.</w:t>
            </w:r>
          </w:p>
        </w:tc>
        <w:tc>
          <w:tcPr>
            <w:tcW w:w="1147" w:type="pct"/>
          </w:tcPr>
          <w:p w:rsidR="00E44532" w:rsidRPr="006A000C" w:rsidRDefault="00E44532" w:rsidP="006A00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 xml:space="preserve">Восстановление грунтовых и гравийных автомобильных дорог </w:t>
            </w:r>
            <w:r w:rsidRPr="006A000C">
              <w:rPr>
                <w:rFonts w:ascii="Arial" w:hAnsi="Arial" w:cs="Arial"/>
                <w:b/>
                <w:sz w:val="16"/>
                <w:szCs w:val="16"/>
              </w:rPr>
              <w:t xml:space="preserve">д. </w:t>
            </w:r>
            <w:proofErr w:type="spellStart"/>
            <w:r w:rsidRPr="006A000C">
              <w:rPr>
                <w:rFonts w:ascii="Arial" w:hAnsi="Arial" w:cs="Arial"/>
                <w:b/>
                <w:sz w:val="16"/>
                <w:szCs w:val="16"/>
              </w:rPr>
              <w:t>Дрегли</w:t>
            </w:r>
            <w:proofErr w:type="spellEnd"/>
            <w:r w:rsidRPr="006A000C">
              <w:rPr>
                <w:rFonts w:ascii="Arial" w:hAnsi="Arial" w:cs="Arial"/>
                <w:b/>
                <w:sz w:val="16"/>
                <w:szCs w:val="16"/>
              </w:rPr>
              <w:t xml:space="preserve">, д. </w:t>
            </w:r>
            <w:proofErr w:type="spellStart"/>
            <w:r w:rsidRPr="006A000C">
              <w:rPr>
                <w:rFonts w:ascii="Arial" w:hAnsi="Arial" w:cs="Arial"/>
                <w:b/>
                <w:sz w:val="16"/>
                <w:szCs w:val="16"/>
              </w:rPr>
              <w:t>Ваган</w:t>
            </w:r>
            <w:proofErr w:type="spellEnd"/>
            <w:r w:rsidRPr="006A000C">
              <w:rPr>
                <w:rFonts w:ascii="Arial" w:hAnsi="Arial" w:cs="Arial"/>
                <w:b/>
                <w:sz w:val="16"/>
                <w:szCs w:val="16"/>
              </w:rPr>
              <w:t xml:space="preserve">, д. </w:t>
            </w:r>
            <w:proofErr w:type="spellStart"/>
            <w:r w:rsidRPr="006A000C">
              <w:rPr>
                <w:rFonts w:ascii="Arial" w:hAnsi="Arial" w:cs="Arial"/>
                <w:b/>
                <w:sz w:val="16"/>
                <w:szCs w:val="16"/>
              </w:rPr>
              <w:t>Акулово</w:t>
            </w:r>
            <w:proofErr w:type="spellEnd"/>
            <w:r w:rsidRPr="006A000C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6A000C">
              <w:rPr>
                <w:rFonts w:ascii="Arial" w:hAnsi="Arial" w:cs="Arial"/>
                <w:b/>
                <w:sz w:val="16"/>
                <w:szCs w:val="16"/>
              </w:rPr>
              <w:t>д.Елисеево</w:t>
            </w:r>
            <w:proofErr w:type="spellEnd"/>
            <w:r w:rsidRPr="006A000C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6A000C">
              <w:rPr>
                <w:rFonts w:ascii="Arial" w:hAnsi="Arial" w:cs="Arial"/>
                <w:b/>
                <w:sz w:val="16"/>
                <w:szCs w:val="16"/>
              </w:rPr>
              <w:t>ж.д.ст</w:t>
            </w:r>
            <w:proofErr w:type="spellEnd"/>
            <w:r w:rsidRPr="006A000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6A000C">
              <w:rPr>
                <w:rFonts w:ascii="Arial" w:hAnsi="Arial" w:cs="Arial"/>
                <w:b/>
                <w:sz w:val="16"/>
                <w:szCs w:val="16"/>
              </w:rPr>
              <w:t>Теребутенец</w:t>
            </w:r>
            <w:proofErr w:type="spellEnd"/>
          </w:p>
        </w:tc>
        <w:tc>
          <w:tcPr>
            <w:tcW w:w="673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05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404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606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 xml:space="preserve">бюджет сельского поселения </w:t>
            </w:r>
          </w:p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474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37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44532" w:rsidRPr="006A000C" w:rsidTr="006A000C">
        <w:trPr>
          <w:trHeight w:val="20"/>
        </w:trPr>
        <w:tc>
          <w:tcPr>
            <w:tcW w:w="269" w:type="pct"/>
          </w:tcPr>
          <w:p w:rsidR="00E44532" w:rsidRPr="006A000C" w:rsidRDefault="00536F5E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5</w:t>
            </w:r>
            <w:r w:rsidR="00E44532" w:rsidRPr="006A000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47" w:type="pct"/>
          </w:tcPr>
          <w:p w:rsidR="00E44532" w:rsidRPr="006A000C" w:rsidRDefault="00E44532" w:rsidP="006A00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Неболчского сельского поселения</w:t>
            </w:r>
          </w:p>
        </w:tc>
        <w:tc>
          <w:tcPr>
            <w:tcW w:w="673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05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2021-2025</w:t>
            </w:r>
          </w:p>
        </w:tc>
        <w:tc>
          <w:tcPr>
            <w:tcW w:w="404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1.1.1.</w:t>
            </w:r>
          </w:p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606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473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</w:t>
            </w:r>
            <w:r w:rsidR="004459AB" w:rsidRPr="006A000C">
              <w:rPr>
                <w:rFonts w:ascii="Arial" w:hAnsi="Arial" w:cs="Arial"/>
                <w:sz w:val="16"/>
                <w:szCs w:val="16"/>
              </w:rPr>
              <w:t>88,12</w:t>
            </w:r>
          </w:p>
        </w:tc>
        <w:tc>
          <w:tcPr>
            <w:tcW w:w="474" w:type="pct"/>
          </w:tcPr>
          <w:p w:rsidR="00E44532" w:rsidRPr="006A000C" w:rsidRDefault="007542E5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</w:t>
            </w:r>
            <w:r w:rsidR="00BD7F55" w:rsidRPr="006A000C">
              <w:rPr>
                <w:rFonts w:ascii="Arial" w:hAnsi="Arial" w:cs="Arial"/>
                <w:sz w:val="16"/>
                <w:szCs w:val="16"/>
              </w:rPr>
              <w:t>00</w:t>
            </w:r>
            <w:r w:rsidR="00E44532" w:rsidRPr="006A000C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537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44532" w:rsidRPr="006A000C" w:rsidTr="006A000C">
        <w:trPr>
          <w:trHeight w:val="20"/>
        </w:trPr>
        <w:tc>
          <w:tcPr>
            <w:tcW w:w="269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pct"/>
          </w:tcPr>
          <w:p w:rsidR="00E44532" w:rsidRPr="006A000C" w:rsidRDefault="00E44532" w:rsidP="006A00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673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</w:tcPr>
          <w:p w:rsidR="00E44532" w:rsidRPr="006A000C" w:rsidRDefault="00E44532" w:rsidP="006A00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pct"/>
          </w:tcPr>
          <w:p w:rsidR="00E44532" w:rsidRPr="006A000C" w:rsidRDefault="004459AB" w:rsidP="006A000C">
            <w:pPr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4032,90</w:t>
            </w:r>
          </w:p>
        </w:tc>
        <w:tc>
          <w:tcPr>
            <w:tcW w:w="474" w:type="pct"/>
          </w:tcPr>
          <w:p w:rsidR="00E44532" w:rsidRPr="006A000C" w:rsidRDefault="001B1A83" w:rsidP="006A000C">
            <w:pPr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3504,50</w:t>
            </w:r>
          </w:p>
        </w:tc>
        <w:tc>
          <w:tcPr>
            <w:tcW w:w="537" w:type="pct"/>
          </w:tcPr>
          <w:p w:rsidR="00E44532" w:rsidRPr="006A000C" w:rsidRDefault="001B1A83" w:rsidP="006A000C">
            <w:pPr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00C">
              <w:rPr>
                <w:rFonts w:ascii="Arial" w:hAnsi="Arial" w:cs="Arial"/>
                <w:sz w:val="16"/>
                <w:szCs w:val="16"/>
              </w:rPr>
              <w:t>3578,1</w:t>
            </w:r>
          </w:p>
        </w:tc>
      </w:tr>
    </w:tbl>
    <w:p w:rsidR="00977A60" w:rsidRPr="006A000C" w:rsidRDefault="00977A60" w:rsidP="006A000C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0D12A0" w:rsidRPr="006A000C" w:rsidRDefault="000D12A0" w:rsidP="006A000C">
      <w:pPr>
        <w:tabs>
          <w:tab w:val="left" w:pos="993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A000C">
        <w:rPr>
          <w:rFonts w:ascii="Arial" w:hAnsi="Arial" w:cs="Arial"/>
          <w:sz w:val="20"/>
          <w:szCs w:val="20"/>
        </w:rPr>
        <w:t xml:space="preserve">2. Разместить постановление на официальном сайте  Администрации </w:t>
      </w:r>
      <w:proofErr w:type="spellStart"/>
      <w:r w:rsidRPr="006A000C">
        <w:rPr>
          <w:rFonts w:ascii="Arial" w:hAnsi="Arial" w:cs="Arial"/>
          <w:sz w:val="20"/>
          <w:szCs w:val="20"/>
        </w:rPr>
        <w:t>Неболчского</w:t>
      </w:r>
      <w:proofErr w:type="spellEnd"/>
      <w:r w:rsidRPr="006A000C">
        <w:rPr>
          <w:rFonts w:ascii="Arial" w:hAnsi="Arial" w:cs="Arial"/>
          <w:sz w:val="20"/>
          <w:szCs w:val="20"/>
        </w:rPr>
        <w:t xml:space="preserve"> сельского поселения </w:t>
      </w:r>
      <w:hyperlink r:id="rId8" w:history="1">
        <w:r w:rsidRPr="006A000C">
          <w:rPr>
            <w:rStyle w:val="ae"/>
            <w:rFonts w:ascii="Arial" w:hAnsi="Arial" w:cs="Arial"/>
            <w:color w:val="auto"/>
            <w:sz w:val="20"/>
            <w:szCs w:val="20"/>
          </w:rPr>
          <w:t>www.nebolchi-adm.ru</w:t>
        </w:r>
      </w:hyperlink>
      <w:r w:rsidRPr="006A000C">
        <w:rPr>
          <w:rFonts w:ascii="Arial" w:hAnsi="Arial" w:cs="Arial"/>
          <w:sz w:val="20"/>
          <w:szCs w:val="20"/>
        </w:rPr>
        <w:t xml:space="preserve"> и опубликовать в вестнике-бюллетене "Официальный вестник поселения". </w:t>
      </w:r>
    </w:p>
    <w:p w:rsidR="005D1253" w:rsidRPr="006A000C" w:rsidRDefault="005D1253" w:rsidP="006A000C">
      <w:pPr>
        <w:rPr>
          <w:rFonts w:ascii="Arial" w:hAnsi="Arial" w:cs="Arial"/>
          <w:b/>
          <w:sz w:val="20"/>
          <w:szCs w:val="20"/>
        </w:rPr>
      </w:pPr>
    </w:p>
    <w:p w:rsidR="0094551C" w:rsidRPr="006A000C" w:rsidRDefault="0094551C" w:rsidP="006A000C">
      <w:pPr>
        <w:rPr>
          <w:rFonts w:ascii="Arial" w:hAnsi="Arial" w:cs="Arial"/>
          <w:sz w:val="20"/>
          <w:szCs w:val="20"/>
        </w:rPr>
      </w:pPr>
    </w:p>
    <w:p w:rsidR="0096303F" w:rsidRPr="006A000C" w:rsidRDefault="00550DA6" w:rsidP="006A000C">
      <w:pPr>
        <w:rPr>
          <w:rFonts w:ascii="Arial" w:hAnsi="Arial" w:cs="Arial"/>
          <w:sz w:val="20"/>
          <w:szCs w:val="20"/>
        </w:rPr>
      </w:pPr>
      <w:r w:rsidRPr="006A000C">
        <w:rPr>
          <w:rFonts w:ascii="Arial" w:hAnsi="Arial" w:cs="Arial"/>
          <w:sz w:val="20"/>
          <w:szCs w:val="20"/>
        </w:rPr>
        <w:t>Глава поселения                             Т.В.Мохнова</w:t>
      </w:r>
    </w:p>
    <w:sectPr w:rsidR="0096303F" w:rsidRPr="006A000C" w:rsidSect="006A000C">
      <w:footerReference w:type="default" r:id="rId9"/>
      <w:pgSz w:w="11906" w:h="16838"/>
      <w:pgMar w:top="1134" w:right="567" w:bottom="567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D45" w:rsidRDefault="00D62D45">
      <w:r>
        <w:separator/>
      </w:r>
    </w:p>
  </w:endnote>
  <w:endnote w:type="continuationSeparator" w:id="0">
    <w:p w:rsidR="00D62D45" w:rsidRDefault="00D6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2C" w:rsidRDefault="00605C2C" w:rsidP="000E36EC">
    <w:pPr>
      <w:pStyle w:val="aa"/>
      <w:tabs>
        <w:tab w:val="clear" w:pos="4677"/>
        <w:tab w:val="clear" w:pos="9355"/>
        <w:tab w:val="left" w:pos="13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D45" w:rsidRDefault="00D62D45">
      <w:r>
        <w:separator/>
      </w:r>
    </w:p>
  </w:footnote>
  <w:footnote w:type="continuationSeparator" w:id="0">
    <w:p w:rsidR="00D62D45" w:rsidRDefault="00D6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4707C"/>
    <w:multiLevelType w:val="hybridMultilevel"/>
    <w:tmpl w:val="51EAF160"/>
    <w:lvl w:ilvl="0" w:tplc="9B3E39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D7AAD"/>
    <w:multiLevelType w:val="hybridMultilevel"/>
    <w:tmpl w:val="C7B87532"/>
    <w:lvl w:ilvl="0" w:tplc="9E0EF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3A"/>
    <w:rsid w:val="0001061A"/>
    <w:rsid w:val="00024CF2"/>
    <w:rsid w:val="000444D7"/>
    <w:rsid w:val="00074742"/>
    <w:rsid w:val="00074D3B"/>
    <w:rsid w:val="00083E2A"/>
    <w:rsid w:val="0009195F"/>
    <w:rsid w:val="00097991"/>
    <w:rsid w:val="000A1600"/>
    <w:rsid w:val="000B727A"/>
    <w:rsid w:val="000B7E27"/>
    <w:rsid w:val="000C094D"/>
    <w:rsid w:val="000C4016"/>
    <w:rsid w:val="000C4C80"/>
    <w:rsid w:val="000D12A0"/>
    <w:rsid w:val="000D280E"/>
    <w:rsid w:val="000D38B9"/>
    <w:rsid w:val="000E36EC"/>
    <w:rsid w:val="000E77FD"/>
    <w:rsid w:val="000F1194"/>
    <w:rsid w:val="000F5136"/>
    <w:rsid w:val="00103513"/>
    <w:rsid w:val="00110C5A"/>
    <w:rsid w:val="00111D75"/>
    <w:rsid w:val="00112432"/>
    <w:rsid w:val="001145FC"/>
    <w:rsid w:val="00132B6D"/>
    <w:rsid w:val="001350CC"/>
    <w:rsid w:val="0013623A"/>
    <w:rsid w:val="0014364A"/>
    <w:rsid w:val="00157265"/>
    <w:rsid w:val="00157EBC"/>
    <w:rsid w:val="00162A76"/>
    <w:rsid w:val="00163371"/>
    <w:rsid w:val="001673CA"/>
    <w:rsid w:val="001713B6"/>
    <w:rsid w:val="0017189F"/>
    <w:rsid w:val="00176B9A"/>
    <w:rsid w:val="00182506"/>
    <w:rsid w:val="001A529B"/>
    <w:rsid w:val="001B1A83"/>
    <w:rsid w:val="001B7A96"/>
    <w:rsid w:val="001D15AE"/>
    <w:rsid w:val="001D163B"/>
    <w:rsid w:val="001E2542"/>
    <w:rsid w:val="001E3502"/>
    <w:rsid w:val="001E6E19"/>
    <w:rsid w:val="001E78F6"/>
    <w:rsid w:val="001F07A3"/>
    <w:rsid w:val="001F42D6"/>
    <w:rsid w:val="00207C64"/>
    <w:rsid w:val="00213722"/>
    <w:rsid w:val="00215F83"/>
    <w:rsid w:val="00222F7A"/>
    <w:rsid w:val="00224B9C"/>
    <w:rsid w:val="00237775"/>
    <w:rsid w:val="00237A50"/>
    <w:rsid w:val="00245883"/>
    <w:rsid w:val="00246B26"/>
    <w:rsid w:val="00254C04"/>
    <w:rsid w:val="00255450"/>
    <w:rsid w:val="0025659E"/>
    <w:rsid w:val="002635C5"/>
    <w:rsid w:val="00265DD9"/>
    <w:rsid w:val="00270DEA"/>
    <w:rsid w:val="002763A1"/>
    <w:rsid w:val="00295CA0"/>
    <w:rsid w:val="002A2874"/>
    <w:rsid w:val="002B5422"/>
    <w:rsid w:val="002C1243"/>
    <w:rsid w:val="002C2156"/>
    <w:rsid w:val="002C7DC3"/>
    <w:rsid w:val="002D0103"/>
    <w:rsid w:val="002E4B39"/>
    <w:rsid w:val="002E650C"/>
    <w:rsid w:val="002F217A"/>
    <w:rsid w:val="00314AA7"/>
    <w:rsid w:val="0031751E"/>
    <w:rsid w:val="00323B06"/>
    <w:rsid w:val="00323DD8"/>
    <w:rsid w:val="00327CCA"/>
    <w:rsid w:val="00333159"/>
    <w:rsid w:val="00333A3D"/>
    <w:rsid w:val="00337DBE"/>
    <w:rsid w:val="003409F5"/>
    <w:rsid w:val="003454DD"/>
    <w:rsid w:val="00345991"/>
    <w:rsid w:val="003472C8"/>
    <w:rsid w:val="003503BA"/>
    <w:rsid w:val="00352CD4"/>
    <w:rsid w:val="00353446"/>
    <w:rsid w:val="00355207"/>
    <w:rsid w:val="0036687C"/>
    <w:rsid w:val="00375393"/>
    <w:rsid w:val="003806FB"/>
    <w:rsid w:val="00386B34"/>
    <w:rsid w:val="00386EBE"/>
    <w:rsid w:val="00391EB4"/>
    <w:rsid w:val="003A6D57"/>
    <w:rsid w:val="003B4C67"/>
    <w:rsid w:val="003B6725"/>
    <w:rsid w:val="003C28F3"/>
    <w:rsid w:val="003C2E56"/>
    <w:rsid w:val="003D12DC"/>
    <w:rsid w:val="003D698B"/>
    <w:rsid w:val="003E34BF"/>
    <w:rsid w:val="004039A1"/>
    <w:rsid w:val="004048DB"/>
    <w:rsid w:val="0041776A"/>
    <w:rsid w:val="004267AD"/>
    <w:rsid w:val="004441A0"/>
    <w:rsid w:val="00444868"/>
    <w:rsid w:val="004459AB"/>
    <w:rsid w:val="00455F36"/>
    <w:rsid w:val="00461A67"/>
    <w:rsid w:val="00462A99"/>
    <w:rsid w:val="00463318"/>
    <w:rsid w:val="004710CB"/>
    <w:rsid w:val="00483148"/>
    <w:rsid w:val="004832F8"/>
    <w:rsid w:val="004834B2"/>
    <w:rsid w:val="00495E04"/>
    <w:rsid w:val="0049672B"/>
    <w:rsid w:val="004A5B7C"/>
    <w:rsid w:val="004A67B1"/>
    <w:rsid w:val="004B0901"/>
    <w:rsid w:val="004B1B00"/>
    <w:rsid w:val="004B7856"/>
    <w:rsid w:val="004D21CB"/>
    <w:rsid w:val="004D2ACE"/>
    <w:rsid w:val="004E49CD"/>
    <w:rsid w:val="004F1972"/>
    <w:rsid w:val="004F6D14"/>
    <w:rsid w:val="004F72D7"/>
    <w:rsid w:val="004F78D5"/>
    <w:rsid w:val="00510559"/>
    <w:rsid w:val="00513838"/>
    <w:rsid w:val="0051579F"/>
    <w:rsid w:val="005218FF"/>
    <w:rsid w:val="00521BC0"/>
    <w:rsid w:val="005362CD"/>
    <w:rsid w:val="00536F5E"/>
    <w:rsid w:val="00540235"/>
    <w:rsid w:val="00546B00"/>
    <w:rsid w:val="00547152"/>
    <w:rsid w:val="00550DA6"/>
    <w:rsid w:val="005515C3"/>
    <w:rsid w:val="00563477"/>
    <w:rsid w:val="00564099"/>
    <w:rsid w:val="0057172F"/>
    <w:rsid w:val="005753C2"/>
    <w:rsid w:val="00590011"/>
    <w:rsid w:val="005937EA"/>
    <w:rsid w:val="005A008F"/>
    <w:rsid w:val="005A19B7"/>
    <w:rsid w:val="005A38B0"/>
    <w:rsid w:val="005A6CDA"/>
    <w:rsid w:val="005C7D22"/>
    <w:rsid w:val="005D05C9"/>
    <w:rsid w:val="005D1253"/>
    <w:rsid w:val="005D29BF"/>
    <w:rsid w:val="005D43AF"/>
    <w:rsid w:val="005D6D3A"/>
    <w:rsid w:val="005E0157"/>
    <w:rsid w:val="005E055F"/>
    <w:rsid w:val="005E1149"/>
    <w:rsid w:val="005E6F06"/>
    <w:rsid w:val="005F5FAB"/>
    <w:rsid w:val="00605C2C"/>
    <w:rsid w:val="00625F68"/>
    <w:rsid w:val="00631874"/>
    <w:rsid w:val="00633BCC"/>
    <w:rsid w:val="00643231"/>
    <w:rsid w:val="00645DFD"/>
    <w:rsid w:val="00650D6D"/>
    <w:rsid w:val="00660B23"/>
    <w:rsid w:val="00660D7F"/>
    <w:rsid w:val="00665B45"/>
    <w:rsid w:val="00670EF8"/>
    <w:rsid w:val="00681AB0"/>
    <w:rsid w:val="00696D38"/>
    <w:rsid w:val="006A000C"/>
    <w:rsid w:val="006A0735"/>
    <w:rsid w:val="006A53CC"/>
    <w:rsid w:val="006B4EEF"/>
    <w:rsid w:val="006E0F2D"/>
    <w:rsid w:val="006E65CE"/>
    <w:rsid w:val="006E7042"/>
    <w:rsid w:val="00700039"/>
    <w:rsid w:val="00701F3C"/>
    <w:rsid w:val="00707F95"/>
    <w:rsid w:val="00710B8A"/>
    <w:rsid w:val="00712A6A"/>
    <w:rsid w:val="00716FC0"/>
    <w:rsid w:val="00730D62"/>
    <w:rsid w:val="007542E5"/>
    <w:rsid w:val="00754985"/>
    <w:rsid w:val="007620BE"/>
    <w:rsid w:val="00763BE4"/>
    <w:rsid w:val="00777C1A"/>
    <w:rsid w:val="007834AA"/>
    <w:rsid w:val="00784B7B"/>
    <w:rsid w:val="007930A2"/>
    <w:rsid w:val="007B0126"/>
    <w:rsid w:val="007B2E97"/>
    <w:rsid w:val="007B57E6"/>
    <w:rsid w:val="007B7CCE"/>
    <w:rsid w:val="007C22EA"/>
    <w:rsid w:val="007D2148"/>
    <w:rsid w:val="007E540B"/>
    <w:rsid w:val="007E5504"/>
    <w:rsid w:val="007E5970"/>
    <w:rsid w:val="008004A5"/>
    <w:rsid w:val="00812601"/>
    <w:rsid w:val="00817A85"/>
    <w:rsid w:val="008309D1"/>
    <w:rsid w:val="00835D90"/>
    <w:rsid w:val="00841912"/>
    <w:rsid w:val="00841921"/>
    <w:rsid w:val="00855431"/>
    <w:rsid w:val="00856239"/>
    <w:rsid w:val="008578B5"/>
    <w:rsid w:val="008623F2"/>
    <w:rsid w:val="00872FBF"/>
    <w:rsid w:val="008854B0"/>
    <w:rsid w:val="00893466"/>
    <w:rsid w:val="00897B94"/>
    <w:rsid w:val="008A3C04"/>
    <w:rsid w:val="008B0536"/>
    <w:rsid w:val="008B16F3"/>
    <w:rsid w:val="008C0FF5"/>
    <w:rsid w:val="008C6BC7"/>
    <w:rsid w:val="008C7940"/>
    <w:rsid w:val="008F2ADF"/>
    <w:rsid w:val="00903536"/>
    <w:rsid w:val="00904795"/>
    <w:rsid w:val="00906A0F"/>
    <w:rsid w:val="00907614"/>
    <w:rsid w:val="0092121F"/>
    <w:rsid w:val="00933E33"/>
    <w:rsid w:val="00936FEF"/>
    <w:rsid w:val="00940653"/>
    <w:rsid w:val="0094551C"/>
    <w:rsid w:val="00952D18"/>
    <w:rsid w:val="0096303F"/>
    <w:rsid w:val="009677A8"/>
    <w:rsid w:val="00973892"/>
    <w:rsid w:val="0097633B"/>
    <w:rsid w:val="00977A60"/>
    <w:rsid w:val="00977F92"/>
    <w:rsid w:val="00981D00"/>
    <w:rsid w:val="00983F3D"/>
    <w:rsid w:val="00992C8C"/>
    <w:rsid w:val="009A0015"/>
    <w:rsid w:val="009A48E3"/>
    <w:rsid w:val="009A5895"/>
    <w:rsid w:val="009C0505"/>
    <w:rsid w:val="009C416A"/>
    <w:rsid w:val="009C79C2"/>
    <w:rsid w:val="009D422F"/>
    <w:rsid w:val="009E0B81"/>
    <w:rsid w:val="009E0F87"/>
    <w:rsid w:val="009E5E1A"/>
    <w:rsid w:val="009F0D42"/>
    <w:rsid w:val="009F3458"/>
    <w:rsid w:val="009F42F8"/>
    <w:rsid w:val="00A04DC7"/>
    <w:rsid w:val="00A178C6"/>
    <w:rsid w:val="00A1795D"/>
    <w:rsid w:val="00A2084F"/>
    <w:rsid w:val="00A22D2C"/>
    <w:rsid w:val="00A26231"/>
    <w:rsid w:val="00A34700"/>
    <w:rsid w:val="00A35923"/>
    <w:rsid w:val="00A55FF9"/>
    <w:rsid w:val="00A73D57"/>
    <w:rsid w:val="00A814BD"/>
    <w:rsid w:val="00A85170"/>
    <w:rsid w:val="00A86095"/>
    <w:rsid w:val="00A8610E"/>
    <w:rsid w:val="00A92D37"/>
    <w:rsid w:val="00A95B94"/>
    <w:rsid w:val="00AA64A9"/>
    <w:rsid w:val="00AB2519"/>
    <w:rsid w:val="00AB5B6D"/>
    <w:rsid w:val="00AC2D15"/>
    <w:rsid w:val="00AC6776"/>
    <w:rsid w:val="00B04ACE"/>
    <w:rsid w:val="00B07BA9"/>
    <w:rsid w:val="00B105AF"/>
    <w:rsid w:val="00B109FF"/>
    <w:rsid w:val="00B10A74"/>
    <w:rsid w:val="00B13BC8"/>
    <w:rsid w:val="00B17862"/>
    <w:rsid w:val="00B21FD0"/>
    <w:rsid w:val="00B2338D"/>
    <w:rsid w:val="00B24002"/>
    <w:rsid w:val="00B546B1"/>
    <w:rsid w:val="00B6446D"/>
    <w:rsid w:val="00B645E1"/>
    <w:rsid w:val="00B64D24"/>
    <w:rsid w:val="00B64E2C"/>
    <w:rsid w:val="00B655FD"/>
    <w:rsid w:val="00B74953"/>
    <w:rsid w:val="00B76965"/>
    <w:rsid w:val="00B779D5"/>
    <w:rsid w:val="00B80517"/>
    <w:rsid w:val="00B81F5F"/>
    <w:rsid w:val="00B85FD7"/>
    <w:rsid w:val="00B8618F"/>
    <w:rsid w:val="00BA4D0E"/>
    <w:rsid w:val="00BA64E9"/>
    <w:rsid w:val="00BB24BB"/>
    <w:rsid w:val="00BB2F40"/>
    <w:rsid w:val="00BD7F55"/>
    <w:rsid w:val="00BE0CFF"/>
    <w:rsid w:val="00BE30E4"/>
    <w:rsid w:val="00BE6779"/>
    <w:rsid w:val="00BF027E"/>
    <w:rsid w:val="00BF6F35"/>
    <w:rsid w:val="00C04041"/>
    <w:rsid w:val="00C04395"/>
    <w:rsid w:val="00C05542"/>
    <w:rsid w:val="00C05EBC"/>
    <w:rsid w:val="00C13A12"/>
    <w:rsid w:val="00C207E7"/>
    <w:rsid w:val="00C210FC"/>
    <w:rsid w:val="00C2241B"/>
    <w:rsid w:val="00C2587E"/>
    <w:rsid w:val="00C4186F"/>
    <w:rsid w:val="00C71078"/>
    <w:rsid w:val="00C808B9"/>
    <w:rsid w:val="00C82310"/>
    <w:rsid w:val="00C84939"/>
    <w:rsid w:val="00CA0480"/>
    <w:rsid w:val="00CA4CD7"/>
    <w:rsid w:val="00CB386E"/>
    <w:rsid w:val="00CB7290"/>
    <w:rsid w:val="00CD07D5"/>
    <w:rsid w:val="00CE1796"/>
    <w:rsid w:val="00CE1857"/>
    <w:rsid w:val="00CE1EC2"/>
    <w:rsid w:val="00CF0C9F"/>
    <w:rsid w:val="00CF151F"/>
    <w:rsid w:val="00CF234B"/>
    <w:rsid w:val="00CF3B27"/>
    <w:rsid w:val="00D11504"/>
    <w:rsid w:val="00D16084"/>
    <w:rsid w:val="00D21A65"/>
    <w:rsid w:val="00D32D7C"/>
    <w:rsid w:val="00D35546"/>
    <w:rsid w:val="00D36173"/>
    <w:rsid w:val="00D42985"/>
    <w:rsid w:val="00D56007"/>
    <w:rsid w:val="00D57544"/>
    <w:rsid w:val="00D62D45"/>
    <w:rsid w:val="00D677A2"/>
    <w:rsid w:val="00D8242D"/>
    <w:rsid w:val="00D85715"/>
    <w:rsid w:val="00D94515"/>
    <w:rsid w:val="00D95DF6"/>
    <w:rsid w:val="00D95F36"/>
    <w:rsid w:val="00D97B6C"/>
    <w:rsid w:val="00DB20C6"/>
    <w:rsid w:val="00DF3AFB"/>
    <w:rsid w:val="00DF4DB0"/>
    <w:rsid w:val="00E00DA0"/>
    <w:rsid w:val="00E1225A"/>
    <w:rsid w:val="00E40640"/>
    <w:rsid w:val="00E44532"/>
    <w:rsid w:val="00E447B5"/>
    <w:rsid w:val="00E46517"/>
    <w:rsid w:val="00E47933"/>
    <w:rsid w:val="00E51DB4"/>
    <w:rsid w:val="00E52178"/>
    <w:rsid w:val="00E534F0"/>
    <w:rsid w:val="00E5396F"/>
    <w:rsid w:val="00E626F2"/>
    <w:rsid w:val="00E710AF"/>
    <w:rsid w:val="00E719A0"/>
    <w:rsid w:val="00E76995"/>
    <w:rsid w:val="00E90CF6"/>
    <w:rsid w:val="00EA6013"/>
    <w:rsid w:val="00EB2BD3"/>
    <w:rsid w:val="00EC3680"/>
    <w:rsid w:val="00ED35AE"/>
    <w:rsid w:val="00ED6F3F"/>
    <w:rsid w:val="00EF6FA4"/>
    <w:rsid w:val="00F02A83"/>
    <w:rsid w:val="00F12758"/>
    <w:rsid w:val="00F139ED"/>
    <w:rsid w:val="00F16A9F"/>
    <w:rsid w:val="00F237E4"/>
    <w:rsid w:val="00F379DE"/>
    <w:rsid w:val="00F50150"/>
    <w:rsid w:val="00F53416"/>
    <w:rsid w:val="00F54ED1"/>
    <w:rsid w:val="00F559F2"/>
    <w:rsid w:val="00F56674"/>
    <w:rsid w:val="00F751FC"/>
    <w:rsid w:val="00F77FB1"/>
    <w:rsid w:val="00F827E3"/>
    <w:rsid w:val="00F82F7D"/>
    <w:rsid w:val="00F8589C"/>
    <w:rsid w:val="00FA39A1"/>
    <w:rsid w:val="00FB75C6"/>
    <w:rsid w:val="00FD01D0"/>
    <w:rsid w:val="00FD1925"/>
    <w:rsid w:val="00FE5F07"/>
    <w:rsid w:val="00FF0B3D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88A56-D3BA-467F-A9C5-B49F2F67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68"/>
    <w:rPr>
      <w:sz w:val="24"/>
      <w:szCs w:val="24"/>
    </w:rPr>
  </w:style>
  <w:style w:type="paragraph" w:styleId="2">
    <w:name w:val="heading 2"/>
    <w:basedOn w:val="a"/>
    <w:next w:val="a"/>
    <w:qFormat/>
    <w:rsid w:val="00444868"/>
    <w:pPr>
      <w:keepNext/>
      <w:jc w:val="center"/>
      <w:outlineLvl w:val="1"/>
    </w:pPr>
    <w:rPr>
      <w:rFonts w:ascii="Garamond" w:hAnsi="Garamond"/>
      <w:b/>
      <w:spacing w:val="20"/>
      <w:sz w:val="28"/>
      <w:szCs w:val="20"/>
    </w:rPr>
  </w:style>
  <w:style w:type="paragraph" w:styleId="4">
    <w:name w:val="heading 4"/>
    <w:basedOn w:val="a"/>
    <w:next w:val="a"/>
    <w:qFormat/>
    <w:rsid w:val="00444868"/>
    <w:pPr>
      <w:keepNext/>
      <w:tabs>
        <w:tab w:val="left" w:pos="1985"/>
      </w:tabs>
      <w:jc w:val="center"/>
      <w:outlineLvl w:val="3"/>
    </w:pPr>
    <w:rPr>
      <w:b/>
      <w:spacing w:val="1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48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448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444868"/>
    <w:pPr>
      <w:jc w:val="center"/>
    </w:pPr>
    <w:rPr>
      <w:rFonts w:ascii="Garamond" w:hAnsi="Garamond"/>
      <w:b/>
      <w:spacing w:val="20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779D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779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753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1 Знак"/>
    <w:basedOn w:val="a"/>
    <w:rsid w:val="005753C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Cell">
    <w:name w:val="ConsPlusCell"/>
    <w:rsid w:val="002B54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Strong"/>
    <w:uiPriority w:val="99"/>
    <w:qFormat/>
    <w:rsid w:val="00CE1857"/>
    <w:rPr>
      <w:b/>
      <w:bCs/>
    </w:rPr>
  </w:style>
  <w:style w:type="paragraph" w:styleId="a7">
    <w:name w:val="Normal (Web)"/>
    <w:basedOn w:val="a"/>
    <w:uiPriority w:val="99"/>
    <w:unhideWhenUsed/>
    <w:rsid w:val="00C2241B"/>
    <w:pPr>
      <w:spacing w:before="100" w:beforeAutospacing="1" w:after="100" w:afterAutospacing="1"/>
    </w:pPr>
  </w:style>
  <w:style w:type="paragraph" w:styleId="a8">
    <w:name w:val="No Spacing"/>
    <w:qFormat/>
    <w:rsid w:val="004D2ACE"/>
    <w:rPr>
      <w:rFonts w:ascii="Calibri" w:hAnsi="Calibri"/>
      <w:sz w:val="22"/>
      <w:szCs w:val="22"/>
    </w:rPr>
  </w:style>
  <w:style w:type="paragraph" w:customStyle="1" w:styleId="a9">
    <w:name w:val="Знак Знак Знак Знак Знак Знак Знак Знак"/>
    <w:basedOn w:val="a"/>
    <w:rsid w:val="00AB251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605C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05C2C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048DB"/>
    <w:rPr>
      <w:sz w:val="24"/>
      <w:szCs w:val="24"/>
    </w:rPr>
  </w:style>
  <w:style w:type="character" w:styleId="ae">
    <w:name w:val="Hyperlink"/>
    <w:rsid w:val="000D1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8083-1EAF-4DD0-A100-09CC16C6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ВЕЛИКОГО НОВГОРОДА</vt:lpstr>
    </vt:vector>
  </TitlesOfParts>
  <Company>Reanimator Extreme Edition</Company>
  <LinksUpToDate>false</LinksUpToDate>
  <CharactersWithSpaces>4118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ВЕЛИКОГО НОВГОРОДА</dc:title>
  <dc:subject/>
  <dc:creator>Kalinino</dc:creator>
  <cp:keywords/>
  <dc:description/>
  <cp:lastModifiedBy>admin</cp:lastModifiedBy>
  <cp:revision>2</cp:revision>
  <cp:lastPrinted>2024-01-24T07:10:00Z</cp:lastPrinted>
  <dcterms:created xsi:type="dcterms:W3CDTF">2024-12-26T12:52:00Z</dcterms:created>
  <dcterms:modified xsi:type="dcterms:W3CDTF">2024-12-26T12:52:00Z</dcterms:modified>
</cp:coreProperties>
</file>