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5C98" w14:textId="55D3FEB6" w:rsidR="007F3196" w:rsidRDefault="007F3196" w:rsidP="00F87ABA">
      <w:pPr>
        <w:ind w:left="6095" w:firstLine="851"/>
      </w:pPr>
    </w:p>
    <w:p w14:paraId="40DF7BE9" w14:textId="58A173C8" w:rsidR="007F3196" w:rsidRPr="00C40A70" w:rsidRDefault="007F3196" w:rsidP="00F87ABA">
      <w:pPr>
        <w:ind w:left="6095" w:firstLine="851"/>
        <w:rPr>
          <w:rFonts w:ascii="Times New Roman" w:hAnsi="Times New Roman" w:cs="Times New Roman"/>
          <w:sz w:val="26"/>
          <w:szCs w:val="26"/>
        </w:rPr>
      </w:pPr>
    </w:p>
    <w:p w14:paraId="6D786CCB" w14:textId="7A85476B" w:rsidR="007F3196" w:rsidRPr="00C40A70" w:rsidRDefault="00C40A70" w:rsidP="00C40A70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C40A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7F3196" w:rsidRPr="00C40A70">
        <w:rPr>
          <w:rFonts w:ascii="Times New Roman" w:hAnsi="Times New Roman" w:cs="Times New Roman"/>
          <w:sz w:val="26"/>
          <w:szCs w:val="26"/>
        </w:rPr>
        <w:t>ПРОЕКТ</w:t>
      </w:r>
    </w:p>
    <w:p w14:paraId="3FF29DD5" w14:textId="77777777" w:rsidR="007F3196" w:rsidRPr="00C40A70" w:rsidRDefault="007F3196" w:rsidP="007F3196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A70">
        <w:rPr>
          <w:rFonts w:ascii="Times New Roman" w:hAnsi="Times New Roman" w:cs="Times New Roman"/>
          <w:b/>
          <w:sz w:val="26"/>
          <w:szCs w:val="26"/>
        </w:rPr>
        <w:t>Российская  Федерация</w:t>
      </w:r>
    </w:p>
    <w:p w14:paraId="599DD868" w14:textId="77777777" w:rsidR="007F3196" w:rsidRPr="00C40A70" w:rsidRDefault="007F3196" w:rsidP="007F3196">
      <w:pPr>
        <w:tabs>
          <w:tab w:val="left" w:pos="3060"/>
        </w:tabs>
        <w:spacing w:before="120" w:line="240" w:lineRule="atLeast"/>
        <w:ind w:right="-3"/>
        <w:jc w:val="center"/>
        <w:rPr>
          <w:rFonts w:ascii="Times New Roman" w:hAnsi="Times New Roman" w:cs="Times New Roman"/>
          <w:sz w:val="26"/>
          <w:szCs w:val="26"/>
        </w:rPr>
      </w:pPr>
      <w:r w:rsidRPr="00C40A70">
        <w:rPr>
          <w:rFonts w:ascii="Times New Roman" w:hAnsi="Times New Roman" w:cs="Times New Roman"/>
          <w:b/>
          <w:sz w:val="26"/>
          <w:szCs w:val="26"/>
        </w:rPr>
        <w:t>Новгородская область Любытинский район</w:t>
      </w:r>
    </w:p>
    <w:p w14:paraId="1783FA6E" w14:textId="77777777" w:rsidR="007F3196" w:rsidRPr="00C40A70" w:rsidRDefault="007F3196" w:rsidP="007F319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spacing w:val="90"/>
          <w:sz w:val="26"/>
          <w:szCs w:val="26"/>
        </w:rPr>
      </w:pPr>
    </w:p>
    <w:p w14:paraId="3D2B0FF9" w14:textId="77777777" w:rsidR="007F3196" w:rsidRPr="00C40A70" w:rsidRDefault="007F3196" w:rsidP="007F319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pacing w:val="90"/>
          <w:sz w:val="26"/>
          <w:szCs w:val="26"/>
        </w:rPr>
      </w:pPr>
      <w:r w:rsidRPr="00C40A70">
        <w:rPr>
          <w:rFonts w:ascii="Times New Roman" w:hAnsi="Times New Roman" w:cs="Times New Roman"/>
          <w:b/>
          <w:spacing w:val="90"/>
          <w:sz w:val="26"/>
          <w:szCs w:val="26"/>
        </w:rPr>
        <w:t>СОВЕТ ДЕПУТАТОВ НЕБОЛЧСКОГО</w:t>
      </w:r>
    </w:p>
    <w:p w14:paraId="38109E45" w14:textId="77777777" w:rsidR="007F3196" w:rsidRPr="00C40A70" w:rsidRDefault="007F3196" w:rsidP="007F319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b/>
          <w:spacing w:val="90"/>
          <w:sz w:val="26"/>
          <w:szCs w:val="26"/>
        </w:rPr>
      </w:pPr>
      <w:r w:rsidRPr="00C40A70">
        <w:rPr>
          <w:rFonts w:ascii="Times New Roman" w:hAnsi="Times New Roman" w:cs="Times New Roman"/>
          <w:b/>
          <w:spacing w:val="90"/>
          <w:sz w:val="26"/>
          <w:szCs w:val="26"/>
        </w:rPr>
        <w:t>СЕЛЬСКОГО ПОСЕЛЕНИЯ</w:t>
      </w:r>
    </w:p>
    <w:p w14:paraId="70949C99" w14:textId="77777777" w:rsidR="007F3196" w:rsidRPr="00C40A70" w:rsidRDefault="007F3196" w:rsidP="007F3196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rFonts w:ascii="Times New Roman" w:hAnsi="Times New Roman" w:cs="Times New Roman"/>
          <w:spacing w:val="90"/>
          <w:sz w:val="26"/>
          <w:szCs w:val="26"/>
        </w:rPr>
      </w:pPr>
    </w:p>
    <w:p w14:paraId="10488A21" w14:textId="77777777" w:rsidR="007F3196" w:rsidRPr="00C40A70" w:rsidRDefault="007F3196" w:rsidP="007F3196">
      <w:pPr>
        <w:shd w:val="clear" w:color="auto" w:fill="FFFFFF"/>
        <w:ind w:right="-3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C40A70">
        <w:rPr>
          <w:rFonts w:ascii="Times New Roman" w:hAnsi="Times New Roman" w:cs="Times New Roman"/>
          <w:b/>
          <w:spacing w:val="1"/>
          <w:sz w:val="26"/>
          <w:szCs w:val="26"/>
        </w:rPr>
        <w:t>РЕШЕНИЕ</w:t>
      </w:r>
    </w:p>
    <w:p w14:paraId="49E7C0DF" w14:textId="77777777" w:rsidR="007F3196" w:rsidRPr="00C40A70" w:rsidRDefault="007F3196" w:rsidP="00C4445F">
      <w:pPr>
        <w:pStyle w:val="1"/>
        <w:spacing w:before="0" w:line="240" w:lineRule="auto"/>
        <w:ind w:left="-1134" w:firstLine="1134"/>
        <w:rPr>
          <w:b w:val="0"/>
          <w:sz w:val="26"/>
          <w:szCs w:val="26"/>
        </w:rPr>
      </w:pPr>
      <w:bookmarkStart w:id="0" w:name="_Toc164233559"/>
      <w:r w:rsidRPr="00C40A70">
        <w:rPr>
          <w:b w:val="0"/>
          <w:sz w:val="26"/>
          <w:szCs w:val="26"/>
        </w:rPr>
        <w:t xml:space="preserve">от                 № </w:t>
      </w:r>
    </w:p>
    <w:p w14:paraId="5ADEFD48" w14:textId="77777777" w:rsidR="007F3196" w:rsidRPr="00C40A70" w:rsidRDefault="007F3196" w:rsidP="00C4445F">
      <w:pPr>
        <w:pStyle w:val="1"/>
        <w:spacing w:before="0" w:line="240" w:lineRule="auto"/>
        <w:ind w:left="-1134" w:firstLine="1134"/>
        <w:rPr>
          <w:b w:val="0"/>
          <w:sz w:val="26"/>
          <w:szCs w:val="26"/>
        </w:rPr>
      </w:pPr>
      <w:r w:rsidRPr="00C40A70">
        <w:rPr>
          <w:b w:val="0"/>
          <w:sz w:val="26"/>
          <w:szCs w:val="26"/>
        </w:rPr>
        <w:t>р.п. Неболчи</w:t>
      </w:r>
    </w:p>
    <w:p w14:paraId="37A79DEE" w14:textId="77777777" w:rsidR="007F3196" w:rsidRPr="00C40A70" w:rsidRDefault="007F3196" w:rsidP="00C4445F">
      <w:pPr>
        <w:ind w:left="-1134" w:firstLine="1134"/>
        <w:rPr>
          <w:rFonts w:ascii="Times New Roman" w:hAnsi="Times New Roman" w:cs="Times New Roman"/>
          <w:sz w:val="26"/>
          <w:szCs w:val="26"/>
        </w:rPr>
      </w:pPr>
    </w:p>
    <w:bookmarkEnd w:id="0"/>
    <w:p w14:paraId="34628715" w14:textId="6759AFD7" w:rsidR="007F3196" w:rsidRPr="00C40A70" w:rsidRDefault="000208E0" w:rsidP="000B7CD6">
      <w:pPr>
        <w:ind w:left="-851" w:right="4677" w:hanging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CD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F3196" w:rsidRPr="00C40A7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«О бюджете сельского поселения на 2024 год и плановый период 2025 и 2026 годов» </w:t>
      </w:r>
    </w:p>
    <w:p w14:paraId="42E4FF61" w14:textId="77777777" w:rsidR="007F3196" w:rsidRPr="00C40A70" w:rsidRDefault="007F3196" w:rsidP="00C4445F">
      <w:pPr>
        <w:pStyle w:val="a9"/>
        <w:spacing w:before="120"/>
        <w:ind w:left="-1134" w:firstLine="1134"/>
        <w:rPr>
          <w:color w:val="auto"/>
          <w:sz w:val="26"/>
          <w:szCs w:val="26"/>
        </w:rPr>
      </w:pPr>
      <w:r w:rsidRPr="00C40A70">
        <w:rPr>
          <w:color w:val="auto"/>
          <w:sz w:val="26"/>
          <w:szCs w:val="26"/>
        </w:rPr>
        <w:t>Совет депутатов сельского поселения</w:t>
      </w:r>
    </w:p>
    <w:p w14:paraId="66260267" w14:textId="77777777" w:rsidR="007F3196" w:rsidRPr="00C40A70" w:rsidRDefault="007F3196" w:rsidP="00C4445F">
      <w:pPr>
        <w:pStyle w:val="a9"/>
        <w:spacing w:before="120"/>
        <w:ind w:left="-1134" w:firstLine="1134"/>
        <w:rPr>
          <w:color w:val="auto"/>
          <w:sz w:val="26"/>
          <w:szCs w:val="26"/>
        </w:rPr>
      </w:pPr>
      <w:r w:rsidRPr="00C40A70">
        <w:rPr>
          <w:b/>
          <w:color w:val="auto"/>
          <w:sz w:val="26"/>
          <w:szCs w:val="26"/>
        </w:rPr>
        <w:t>РЕШИЛ:</w:t>
      </w:r>
    </w:p>
    <w:p w14:paraId="5B372546" w14:textId="2BB5B567" w:rsidR="007F3196" w:rsidRPr="00C40A70" w:rsidRDefault="00C4445F" w:rsidP="00C4445F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F3196" w:rsidRPr="00C40A70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сельского поселения от 21.12.2023 года № 132 «О бюджете сельского поселения на 2024 год и плановый период 2025 и 2026 годов» (Бюллетень «Официальный вестник поселения» № 109 от 21.12.2023 года, №111 от 28.02.2023 года, №112 от 28.03.2024 года, №113 от 28.04.2024 года, №114 от 16.05.2024 года следующие изменения:  </w:t>
      </w:r>
    </w:p>
    <w:p w14:paraId="31A40CCA" w14:textId="77777777" w:rsidR="00C4445F" w:rsidRDefault="00C4445F" w:rsidP="00C4445F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3196" w:rsidRPr="00C40A70">
        <w:rPr>
          <w:rFonts w:ascii="Times New Roman" w:hAnsi="Times New Roman" w:cs="Times New Roman"/>
          <w:sz w:val="26"/>
          <w:szCs w:val="26"/>
        </w:rPr>
        <w:t>1. В пункте 1 подпункта 1) цифры «37013,12845 тыс. рублей» заменить на цифры «38147,88249 тыс. рублей»</w:t>
      </w:r>
    </w:p>
    <w:p w14:paraId="7303C90A" w14:textId="3B935FA9" w:rsidR="00C4445F" w:rsidRDefault="00C4445F" w:rsidP="00C4445F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F3196" w:rsidRPr="00C40A70">
        <w:rPr>
          <w:rFonts w:ascii="Times New Roman" w:hAnsi="Times New Roman" w:cs="Times New Roman"/>
          <w:sz w:val="26"/>
          <w:szCs w:val="26"/>
        </w:rPr>
        <w:t xml:space="preserve"> 2. В пункте 1 подпункта 2) цифры «38890,12845 тыс. рублей» заменить на цифры «40024,88249 тыс. рублей».</w:t>
      </w:r>
    </w:p>
    <w:p w14:paraId="00E4BCC8" w14:textId="67D33BF6" w:rsidR="00C65406" w:rsidRDefault="00C4445F" w:rsidP="00C65406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F3196" w:rsidRPr="00C40A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F3196" w:rsidRPr="00C40A70">
        <w:rPr>
          <w:rFonts w:ascii="Times New Roman" w:hAnsi="Times New Roman" w:cs="Times New Roman"/>
          <w:sz w:val="26"/>
          <w:szCs w:val="26"/>
        </w:rPr>
        <w:t>. Установить объем межбюджетных трансфертов, получаемых из других      бюджетов бюджетной системы Российской Федерации на 2024 год в сумме 30007,28249 тыс. рублей;</w:t>
      </w:r>
    </w:p>
    <w:p w14:paraId="1B557F02" w14:textId="77777777" w:rsidR="00C65406" w:rsidRDefault="00C65406" w:rsidP="00C65406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C6540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7190" w:rsidRPr="00C65406">
        <w:rPr>
          <w:rFonts w:ascii="Times New Roman" w:hAnsi="Times New Roman" w:cs="Times New Roman"/>
          <w:sz w:val="26"/>
          <w:szCs w:val="26"/>
        </w:rPr>
        <w:t xml:space="preserve">4.Приложение №1 к проекту решения Совета депутатов Неболчского сельского поселения </w:t>
      </w:r>
    </w:p>
    <w:p w14:paraId="32E2315D" w14:textId="77777777" w:rsidR="00C65406" w:rsidRDefault="00697190" w:rsidP="00C65406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C65406">
        <w:rPr>
          <w:rFonts w:ascii="Times New Roman" w:hAnsi="Times New Roman" w:cs="Times New Roman"/>
          <w:sz w:val="26"/>
          <w:szCs w:val="26"/>
        </w:rPr>
        <w:t>«О бюджете сельского поселения на 2024 год и плановый период 2025 и 2026 годов" изложить</w:t>
      </w:r>
    </w:p>
    <w:p w14:paraId="6AE2A9FF" w14:textId="39F6247A" w:rsidR="00697190" w:rsidRPr="00C65406" w:rsidRDefault="00697190" w:rsidP="00C65406">
      <w:pPr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C65406">
        <w:rPr>
          <w:rFonts w:ascii="Times New Roman" w:hAnsi="Times New Roman" w:cs="Times New Roman"/>
          <w:sz w:val="26"/>
          <w:szCs w:val="26"/>
        </w:rPr>
        <w:t xml:space="preserve"> в следующей редакции :</w:t>
      </w:r>
    </w:p>
    <w:p w14:paraId="6DDF3EE6" w14:textId="77777777" w:rsidR="00C8066D" w:rsidRPr="00C65406" w:rsidRDefault="00C8066D" w:rsidP="00C8066D">
      <w:pPr>
        <w:tabs>
          <w:tab w:val="left" w:pos="6810"/>
        </w:tabs>
        <w:ind w:left="-851" w:firstLine="851"/>
        <w:rPr>
          <w:rFonts w:ascii="Times New Roman" w:hAnsi="Times New Roman" w:cs="Times New Roman"/>
          <w:sz w:val="26"/>
          <w:szCs w:val="26"/>
        </w:rPr>
      </w:pPr>
      <w:r w:rsidRPr="00C65406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8066D" w:rsidRPr="00C40A70" w14:paraId="5E8188D3" w14:textId="77777777" w:rsidTr="003C4889">
        <w:trPr>
          <w:trHeight w:val="3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004E" w14:textId="77777777" w:rsidR="00C8066D" w:rsidRPr="00C40A70" w:rsidRDefault="00C8066D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A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Приложение 1</w:t>
            </w:r>
          </w:p>
        </w:tc>
      </w:tr>
      <w:tr w:rsidR="00C8066D" w:rsidRPr="00C40A70" w14:paraId="642CD12C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F459" w14:textId="77777777" w:rsidR="00C8066D" w:rsidRPr="00C40A70" w:rsidRDefault="00C8066D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A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к проекту решения Совета депутатов Неболчского   </w:t>
            </w:r>
          </w:p>
        </w:tc>
      </w:tr>
      <w:tr w:rsidR="00C8066D" w:rsidRPr="00C40A70" w14:paraId="037F13CC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2D5" w14:textId="77777777" w:rsidR="00C8066D" w:rsidRPr="00C40A70" w:rsidRDefault="00C8066D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A70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C8066D" w:rsidRPr="00C40A70" w14:paraId="24A993DD" w14:textId="77777777" w:rsidTr="003C4889">
        <w:trPr>
          <w:trHeight w:val="6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3859" w14:textId="77777777" w:rsidR="00C8066D" w:rsidRPr="00C40A70" w:rsidRDefault="00C8066D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A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"О бюджете сельского поселения  на 2024 год и плановый период 2025 и 2026 годов"</w:t>
            </w:r>
          </w:p>
        </w:tc>
      </w:tr>
    </w:tbl>
    <w:p w14:paraId="3B1695A4" w14:textId="72131C17" w:rsidR="00FC60A6" w:rsidRPr="00C40A70" w:rsidRDefault="001D30A1">
      <w:pPr>
        <w:rPr>
          <w:rFonts w:ascii="Times New Roman" w:hAnsi="Times New Roman" w:cs="Times New Roman"/>
          <w:sz w:val="20"/>
          <w:szCs w:val="20"/>
        </w:rPr>
      </w:pPr>
      <w:r w:rsidRPr="00C40A70">
        <w:rPr>
          <w:rFonts w:ascii="Times New Roman" w:hAnsi="Times New Roman" w:cs="Times New Roman"/>
          <w:sz w:val="20"/>
          <w:szCs w:val="20"/>
        </w:rPr>
        <w:t>Прогнозируемые поступления доходов в бюджет поселения на 2024 год и плановый период 2025 и 2026 годов</w:t>
      </w:r>
    </w:p>
    <w:tbl>
      <w:tblPr>
        <w:tblW w:w="11057" w:type="dxa"/>
        <w:tblInd w:w="-1144" w:type="dxa"/>
        <w:tblLook w:val="04A0" w:firstRow="1" w:lastRow="0" w:firstColumn="1" w:lastColumn="0" w:noHBand="0" w:noVBand="1"/>
      </w:tblPr>
      <w:tblGrid>
        <w:gridCol w:w="3544"/>
        <w:gridCol w:w="2268"/>
        <w:gridCol w:w="1843"/>
        <w:gridCol w:w="1701"/>
        <w:gridCol w:w="1701"/>
      </w:tblGrid>
      <w:tr w:rsidR="00FC60A6" w:rsidRPr="00FC60A6" w14:paraId="5BCF5F2B" w14:textId="77777777" w:rsidTr="00F87ABA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6E4C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32ACB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5D5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201A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67550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(тыс.руб.)</w:t>
            </w:r>
          </w:p>
        </w:tc>
      </w:tr>
      <w:tr w:rsidR="00FC60A6" w:rsidRPr="00FC60A6" w14:paraId="7C5E1CC8" w14:textId="77777777" w:rsidTr="00F87ABA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2DE0C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D3BA3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CEC8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9E15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F53C8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2026год</w:t>
            </w:r>
          </w:p>
        </w:tc>
      </w:tr>
      <w:tr w:rsidR="00FC60A6" w:rsidRPr="00FC60A6" w14:paraId="094D7B95" w14:textId="77777777" w:rsidTr="00F87ABA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3320C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3C6E8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963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38 147,88249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179" w14:textId="111FDA90" w:rsidR="000F78D8" w:rsidRPr="00FC60A6" w:rsidRDefault="000F78D8" w:rsidP="000F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20 670,45000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4B7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20 680,00000</w:t>
            </w:r>
          </w:p>
        </w:tc>
      </w:tr>
      <w:tr w:rsidR="00FC60A6" w:rsidRPr="00FC60A6" w14:paraId="3AEFB616" w14:textId="77777777" w:rsidTr="00F87ABA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ABFD1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DBA12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3C3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4D8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8 185,70000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C846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8 290,50000</w:t>
            </w:r>
          </w:p>
        </w:tc>
      </w:tr>
      <w:tr w:rsidR="00FC60A6" w:rsidRPr="00FC60A6" w14:paraId="341E8D0D" w14:textId="77777777" w:rsidTr="00F87ABA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947F4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2CF0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D01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31E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DA7E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7 736,10000</w:t>
            </w:r>
          </w:p>
        </w:tc>
      </w:tr>
      <w:tr w:rsidR="00FC60A6" w:rsidRPr="00FC60A6" w14:paraId="19F15897" w14:textId="77777777" w:rsidTr="00F87ABA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6008B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F9FA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844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9D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36B8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1 327,00000</w:t>
            </w:r>
          </w:p>
        </w:tc>
      </w:tr>
      <w:tr w:rsidR="00FC60A6" w:rsidRPr="00FC60A6" w14:paraId="73DD5FE8" w14:textId="77777777" w:rsidTr="00F87ABA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048F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BD05E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9F8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082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F77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1 327,00000</w:t>
            </w:r>
          </w:p>
        </w:tc>
      </w:tr>
      <w:tr w:rsidR="00FC60A6" w:rsidRPr="00FC60A6" w14:paraId="01759626" w14:textId="77777777" w:rsidTr="00F87ABA">
        <w:trPr>
          <w:trHeight w:val="3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53DE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44259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71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D0F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72FE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1 323,40000</w:t>
            </w:r>
          </w:p>
        </w:tc>
      </w:tr>
      <w:tr w:rsidR="00FC60A6" w:rsidRPr="00FC60A6" w14:paraId="4E6963D4" w14:textId="77777777" w:rsidTr="00F87ABA">
        <w:trPr>
          <w:trHeight w:val="43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DF27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C989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2BB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C15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01A9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0,50000</w:t>
            </w:r>
          </w:p>
        </w:tc>
      </w:tr>
      <w:tr w:rsidR="00FC60A6" w:rsidRPr="00FC60A6" w14:paraId="57BE3B37" w14:textId="77777777" w:rsidTr="00F87ABA">
        <w:trPr>
          <w:trHeight w:val="168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27ACB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97CC9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0D7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CEB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15B0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FC60A6" w:rsidRPr="00FC60A6" w14:paraId="40352EC5" w14:textId="77777777" w:rsidTr="00F87ABA">
        <w:trPr>
          <w:trHeight w:val="399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289B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B12EA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1 01 02080 01 0000 110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937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259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3AD8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2,60000</w:t>
            </w:r>
          </w:p>
        </w:tc>
      </w:tr>
      <w:tr w:rsidR="00FC60A6" w:rsidRPr="00FC60A6" w14:paraId="7CE1E913" w14:textId="77777777" w:rsidTr="00F87ABA">
        <w:trPr>
          <w:trHeight w:val="13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018C7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362A2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C09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FFC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2 960,50000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87C3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3 034,10000</w:t>
            </w:r>
          </w:p>
        </w:tc>
      </w:tr>
      <w:tr w:rsidR="00FC60A6" w:rsidRPr="00FC60A6" w14:paraId="5989C3B8" w14:textId="77777777" w:rsidTr="00F87ABA">
        <w:trPr>
          <w:trHeight w:val="44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7665B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E6CA0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1F7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64B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2685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1 328,05000</w:t>
            </w:r>
          </w:p>
        </w:tc>
      </w:tr>
      <w:tr w:rsidR="00FC60A6" w:rsidRPr="00FC60A6" w14:paraId="7611784A" w14:textId="77777777" w:rsidTr="00F87ABA">
        <w:trPr>
          <w:trHeight w:val="49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65C30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AB57F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268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B85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0134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7,00000</w:t>
            </w:r>
          </w:p>
        </w:tc>
      </w:tr>
      <w:tr w:rsidR="00FC60A6" w:rsidRPr="00FC60A6" w14:paraId="4BFD517F" w14:textId="77777777" w:rsidTr="00F87ABA">
        <w:trPr>
          <w:trHeight w:val="43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0B0E3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CEADA3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106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5C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59AB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1 873,05000</w:t>
            </w:r>
          </w:p>
        </w:tc>
      </w:tr>
      <w:tr w:rsidR="00FC60A6" w:rsidRPr="00FC60A6" w14:paraId="7B265C26" w14:textId="77777777" w:rsidTr="00F87ABA">
        <w:trPr>
          <w:trHeight w:val="44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C4802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D34A85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A95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F3A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9217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-174,00000</w:t>
            </w:r>
          </w:p>
        </w:tc>
      </w:tr>
      <w:tr w:rsidR="00FC60A6" w:rsidRPr="00FC60A6" w14:paraId="642560FA" w14:textId="77777777" w:rsidTr="00F87ABA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A104C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FFC10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E47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C8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FA7C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558,00000</w:t>
            </w:r>
          </w:p>
        </w:tc>
      </w:tr>
      <w:tr w:rsidR="00FC60A6" w:rsidRPr="00FC60A6" w14:paraId="2A6C4E95" w14:textId="77777777" w:rsidTr="00F87ABA">
        <w:trPr>
          <w:trHeight w:val="6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63A2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2A4A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EA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00A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0DF8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558,00000</w:t>
            </w:r>
          </w:p>
        </w:tc>
      </w:tr>
      <w:tr w:rsidR="00FC60A6" w:rsidRPr="00FC60A6" w14:paraId="1D5EEE12" w14:textId="77777777" w:rsidTr="00F87ABA">
        <w:trPr>
          <w:trHeight w:val="17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F6C5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D1B81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F70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F9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ED2F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558,00000</w:t>
            </w:r>
          </w:p>
        </w:tc>
      </w:tr>
      <w:tr w:rsidR="00FC60A6" w:rsidRPr="00FC60A6" w14:paraId="7612FF40" w14:textId="77777777" w:rsidTr="00F87ABA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FFACF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5C1F8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411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B0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64E9F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2 812,00000</w:t>
            </w:r>
          </w:p>
        </w:tc>
      </w:tr>
      <w:tr w:rsidR="00FC60A6" w:rsidRPr="00FC60A6" w14:paraId="5AECD932" w14:textId="77777777" w:rsidTr="00F87ABA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7441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D1521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71D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6A0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C3A1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2 055,00000</w:t>
            </w:r>
          </w:p>
        </w:tc>
      </w:tr>
      <w:tr w:rsidR="00FC60A6" w:rsidRPr="00FC60A6" w14:paraId="4CA3890B" w14:textId="77777777" w:rsidTr="00F87ABA">
        <w:trPr>
          <w:trHeight w:val="1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53B64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43835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0AA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0B8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AFA5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2 055,00000</w:t>
            </w:r>
          </w:p>
        </w:tc>
      </w:tr>
      <w:tr w:rsidR="00FC60A6" w:rsidRPr="00FC60A6" w14:paraId="34451491" w14:textId="77777777" w:rsidTr="00F87ABA">
        <w:trPr>
          <w:trHeight w:val="9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D3ADF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489E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937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18CF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BB75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757,00000</w:t>
            </w:r>
          </w:p>
        </w:tc>
      </w:tr>
      <w:tr w:rsidR="00FC60A6" w:rsidRPr="00FC60A6" w14:paraId="7EA3C915" w14:textId="77777777" w:rsidTr="00F87ABA">
        <w:trPr>
          <w:trHeight w:val="13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2CC9A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00631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3BE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5F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E6AC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757,00000</w:t>
            </w:r>
          </w:p>
        </w:tc>
      </w:tr>
      <w:tr w:rsidR="00FC60A6" w:rsidRPr="00FC60A6" w14:paraId="44E19334" w14:textId="77777777" w:rsidTr="00F87ABA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614A6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32569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DF6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078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E9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FC60A6" w:rsidRPr="00FC60A6" w14:paraId="03D7FC8E" w14:textId="77777777" w:rsidTr="00F87ABA">
        <w:trPr>
          <w:trHeight w:val="27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90763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D1E1B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D40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627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E53F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FC60A6" w:rsidRPr="00FC60A6" w14:paraId="57879630" w14:textId="77777777" w:rsidTr="00F87ABA">
        <w:trPr>
          <w:trHeight w:val="4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0948D" w14:textId="77777777" w:rsidR="00FC60A6" w:rsidRPr="00FC60A6" w:rsidRDefault="00FC60A6" w:rsidP="00FC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FAB3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DCC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36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7CA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554,40000</w:t>
            </w:r>
          </w:p>
        </w:tc>
      </w:tr>
      <w:tr w:rsidR="00FC60A6" w:rsidRPr="00FC60A6" w14:paraId="0AD251FE" w14:textId="77777777" w:rsidTr="00F87ABA">
        <w:trPr>
          <w:trHeight w:val="138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99DF6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96C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EA7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D9F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248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490,00000</w:t>
            </w:r>
          </w:p>
        </w:tc>
      </w:tr>
      <w:tr w:rsidR="00FC60A6" w:rsidRPr="00FC60A6" w14:paraId="3C9AEB55" w14:textId="77777777" w:rsidTr="00F87ABA">
        <w:trPr>
          <w:trHeight w:val="3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2AA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31E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127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CEE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369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</w:tr>
      <w:tr w:rsidR="00FC60A6" w:rsidRPr="00FC60A6" w14:paraId="5F992466" w14:textId="77777777" w:rsidTr="00F87ABA">
        <w:trPr>
          <w:trHeight w:val="27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2FE7D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9B663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1 11 05030 10 0000 120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B78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6FE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E601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370,00000</w:t>
            </w:r>
          </w:p>
        </w:tc>
      </w:tr>
      <w:tr w:rsidR="00FC60A6" w:rsidRPr="00FC60A6" w14:paraId="433CE937" w14:textId="77777777" w:rsidTr="00F87ABA">
        <w:trPr>
          <w:trHeight w:val="328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6594A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2581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937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032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F690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C60A6" w:rsidRPr="00FC60A6" w14:paraId="1AFF5E42" w14:textId="77777777" w:rsidTr="00F87ABA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BBB40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B38AE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80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677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497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64,40000</w:t>
            </w:r>
          </w:p>
        </w:tc>
      </w:tr>
      <w:tr w:rsidR="00FC60A6" w:rsidRPr="00FC60A6" w14:paraId="3D0A54F7" w14:textId="77777777" w:rsidTr="00F87ABA">
        <w:trPr>
          <w:trHeight w:val="21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BF66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E997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B21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B42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85F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</w:tr>
      <w:tr w:rsidR="00FC60A6" w:rsidRPr="00FC60A6" w14:paraId="22E2535E" w14:textId="77777777" w:rsidTr="00F87ABA">
        <w:trPr>
          <w:trHeight w:val="2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C97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13ED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212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7AA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4259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64,40000</w:t>
            </w:r>
          </w:p>
        </w:tc>
      </w:tr>
      <w:tr w:rsidR="00FC60A6" w:rsidRPr="00FC60A6" w14:paraId="5FF9386E" w14:textId="77777777" w:rsidTr="00F87ABA">
        <w:trPr>
          <w:trHeight w:val="52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50467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6D9A7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CDA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30 157,28249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A441" w14:textId="55D999D7" w:rsidR="00FC60A6" w:rsidRPr="00FC60A6" w:rsidRDefault="00D46831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12 484,75000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3AB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12 389,50000</w:t>
            </w:r>
          </w:p>
        </w:tc>
      </w:tr>
      <w:tr w:rsidR="00FC60A6" w:rsidRPr="00FC60A6" w14:paraId="0327C021" w14:textId="77777777" w:rsidTr="00F87ABA">
        <w:trPr>
          <w:trHeight w:val="11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6B0A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39E3A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13A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30 007,28249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B063" w14:textId="7CAAE6BC" w:rsidR="00FC60A6" w:rsidRPr="00FC60A6" w:rsidRDefault="00D46831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12 484,75000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885F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12 389,50000</w:t>
            </w:r>
          </w:p>
        </w:tc>
      </w:tr>
      <w:tr w:rsidR="00D46831" w:rsidRPr="00FC60A6" w14:paraId="7179FF15" w14:textId="77777777" w:rsidTr="00F87ABA">
        <w:trPr>
          <w:trHeight w:val="10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26757" w14:textId="77777777" w:rsidR="00D46831" w:rsidRPr="00FC60A6" w:rsidRDefault="00D46831" w:rsidP="00D46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34AC" w14:textId="77777777" w:rsidR="00D46831" w:rsidRPr="00FC60A6" w:rsidRDefault="00D46831" w:rsidP="00D4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8095" w14:textId="77777777" w:rsidR="00D46831" w:rsidRPr="00FC60A6" w:rsidRDefault="00D46831" w:rsidP="00D4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9F15" w14:textId="29D76356" w:rsidR="00D46831" w:rsidRPr="00D46831" w:rsidRDefault="00D46831" w:rsidP="00D4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8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831">
              <w:rPr>
                <w:rFonts w:ascii="Times New Roman" w:hAnsi="Times New Roman" w:cs="Times New Roman"/>
                <w:sz w:val="20"/>
                <w:szCs w:val="20"/>
              </w:rPr>
              <w:t>301,40000</w:t>
            </w:r>
          </w:p>
          <w:p w14:paraId="03797C4B" w14:textId="7E863D78" w:rsidR="00D46831" w:rsidRPr="00FC60A6" w:rsidRDefault="00D46831" w:rsidP="00D4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A82" w14:textId="77777777" w:rsidR="00D46831" w:rsidRPr="00FC60A6" w:rsidRDefault="00D46831" w:rsidP="00D4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11 171,00000</w:t>
            </w:r>
          </w:p>
        </w:tc>
      </w:tr>
      <w:tr w:rsidR="00D46831" w:rsidRPr="00FC60A6" w14:paraId="3CE87101" w14:textId="77777777" w:rsidTr="00F87AB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BAB02" w14:textId="77777777" w:rsidR="00D46831" w:rsidRPr="00FC60A6" w:rsidRDefault="00D46831" w:rsidP="00D4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5899" w14:textId="77777777" w:rsidR="00D46831" w:rsidRPr="00FC60A6" w:rsidRDefault="00D46831" w:rsidP="00D4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2 02 1600  00 0000 150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BC93" w14:textId="77777777" w:rsidR="00D46831" w:rsidRPr="00FC60A6" w:rsidRDefault="00D46831" w:rsidP="00D4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7D31" w14:textId="15E268B3" w:rsidR="00D46831" w:rsidRPr="00D46831" w:rsidRDefault="00D46831" w:rsidP="00D4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8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831">
              <w:rPr>
                <w:rFonts w:ascii="Times New Roman" w:hAnsi="Times New Roman" w:cs="Times New Roman"/>
                <w:sz w:val="20"/>
                <w:szCs w:val="20"/>
              </w:rPr>
              <w:t>301,40000</w:t>
            </w:r>
          </w:p>
          <w:p w14:paraId="0D7228D3" w14:textId="393AF7AD" w:rsidR="00D46831" w:rsidRPr="00FC60A6" w:rsidRDefault="00D46831" w:rsidP="00D4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DCD3" w14:textId="77777777" w:rsidR="00D46831" w:rsidRPr="00FC60A6" w:rsidRDefault="00D46831" w:rsidP="00D46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11 171,00000</w:t>
            </w:r>
          </w:p>
        </w:tc>
      </w:tr>
      <w:tr w:rsidR="00FC60A6" w:rsidRPr="00FC60A6" w14:paraId="68F71828" w14:textId="77777777" w:rsidTr="00F87ABA">
        <w:trPr>
          <w:trHeight w:val="17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41200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34D4A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C7B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2A98" w14:textId="1F9A940E" w:rsidR="00FC60A6" w:rsidRPr="00FC60A6" w:rsidRDefault="00D46831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D9C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11 171,00000</w:t>
            </w:r>
          </w:p>
        </w:tc>
      </w:tr>
      <w:tr w:rsidR="00F87ABA" w:rsidRPr="00FC60A6" w14:paraId="1E179BE1" w14:textId="77777777" w:rsidTr="00F87ABA">
        <w:trPr>
          <w:trHeight w:val="1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69C5B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9497D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8F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15 064,10000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5FA" w14:textId="29864890" w:rsidR="00FC60A6" w:rsidRPr="00FC60A6" w:rsidRDefault="00D46831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E02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11 171,00000</w:t>
            </w:r>
          </w:p>
        </w:tc>
      </w:tr>
      <w:tr w:rsidR="00FC60A6" w:rsidRPr="00FC60A6" w14:paraId="72E486A4" w14:textId="77777777" w:rsidTr="00F87ABA">
        <w:trPr>
          <w:trHeight w:val="10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3BA71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4144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9AB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3 385,78410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C74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FCB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544,00000</w:t>
            </w:r>
          </w:p>
        </w:tc>
      </w:tr>
      <w:tr w:rsidR="00FC60A6" w:rsidRPr="00FC60A6" w14:paraId="3056EA2F" w14:textId="77777777" w:rsidTr="00F87ABA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E281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73AF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FA6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3 385,78410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4F1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AB2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FC60A6" w:rsidRPr="00FC60A6" w14:paraId="27654557" w14:textId="77777777" w:rsidTr="00F87ABA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2DFF3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1CB6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24C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3 385,78410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B5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CBC6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F87ABA" w:rsidRPr="00FC60A6" w14:paraId="705DEA76" w14:textId="77777777" w:rsidTr="00F87ABA">
        <w:trPr>
          <w:trHeight w:val="10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1E6C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629F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2 02 29999 10 7299 150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C4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1 069,78410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D0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0807D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1FDF5AAC" w14:textId="77777777" w:rsidTr="00F87ABA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B3C4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CA2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1F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22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5B5E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F87ABA" w:rsidRPr="00FC60A6" w14:paraId="7F5F6960" w14:textId="77777777" w:rsidTr="00F87ABA">
        <w:trPr>
          <w:trHeight w:val="16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3B78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5345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E6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216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51E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24379095" w14:textId="77777777" w:rsidTr="00F87ABA">
        <w:trPr>
          <w:trHeight w:val="1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933F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5AB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2 02 29999 10 7610 150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A4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23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ACD0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C60A6" w:rsidRPr="00FC60A6" w14:paraId="6F774AF2" w14:textId="77777777" w:rsidTr="00F87ABA">
        <w:trPr>
          <w:trHeight w:val="12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26938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2898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F8E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C04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639,35000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5D4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674,50000</w:t>
            </w:r>
          </w:p>
        </w:tc>
      </w:tr>
      <w:tr w:rsidR="00FC60A6" w:rsidRPr="00FC60A6" w14:paraId="237B1E9E" w14:textId="77777777" w:rsidTr="00F87ABA">
        <w:trPr>
          <w:trHeight w:val="12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318EE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3569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38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B06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BE7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FC60A6" w:rsidRPr="00FC60A6" w14:paraId="2754ED12" w14:textId="77777777" w:rsidTr="00F87ABA">
        <w:trPr>
          <w:trHeight w:val="13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248E6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36D8F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BDC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37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B0E0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FC60A6" w:rsidRPr="00FC60A6" w14:paraId="10BFA6A2" w14:textId="77777777" w:rsidTr="00F87ABA">
        <w:trPr>
          <w:trHeight w:val="17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78191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49BB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4B4C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8B3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5FF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C60A6" w:rsidRPr="00FC60A6" w14:paraId="08CCF6FC" w14:textId="77777777" w:rsidTr="00F87ABA">
        <w:trPr>
          <w:trHeight w:val="19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6850CC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06192" w14:textId="1240AC95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C187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3AC4F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5F7B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C60A6" w:rsidRPr="00FC60A6" w14:paraId="1D3FB670" w14:textId="77777777" w:rsidTr="00F87ABA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BD5EC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974D" w14:textId="63C4DC01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B334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10 952,54839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AD72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CBB0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C60A6" w:rsidRPr="00FC60A6" w14:paraId="47E43EC4" w14:textId="77777777" w:rsidTr="00F87ABA">
        <w:trPr>
          <w:trHeight w:val="23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6B7B0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9BFA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992C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10 952,54839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07E5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A888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3CE869D8" w14:textId="77777777" w:rsidTr="00F87ABA">
        <w:trPr>
          <w:trHeight w:val="238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8C723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4CB3" w14:textId="23C3A340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757B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C64CB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36F7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5D0DDBD1" w14:textId="77777777" w:rsidTr="00F87ABA">
        <w:trPr>
          <w:trHeight w:val="29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6B18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 Любытинского муниципального района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65993" w14:textId="1758977F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2 02 40014 10 2131 150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73EC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1 382,49804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06B8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F0F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578CE525" w14:textId="77777777" w:rsidTr="00F87ABA">
        <w:trPr>
          <w:trHeight w:val="3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6C195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571B" w14:textId="39955115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2 02 40014 10 7237 150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388E4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8 685,84479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763C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9D2F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0BFA9207" w14:textId="77777777" w:rsidTr="00F87ABA">
        <w:trPr>
          <w:trHeight w:val="3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FAACF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иных межбюджетных трансфертов,передаваемые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8B664" w14:textId="6E0C7362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2 02 40014 10 0237 150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A0973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429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B7A95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C60A6" w:rsidRPr="00FC60A6" w14:paraId="59A3ECB0" w14:textId="77777777" w:rsidTr="00F87ABA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0DF9A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ECE3E" w14:textId="1CF0A5F9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AFC4F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E5019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38A0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C60A6" w:rsidRPr="00FC60A6" w14:paraId="3288D9B8" w14:textId="77777777" w:rsidTr="00F87ABA">
        <w:trPr>
          <w:trHeight w:val="7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BFF39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AD4AB" w14:textId="77777777" w:rsidR="00FC60A6" w:rsidRPr="00FC60A6" w:rsidRDefault="00FC60A6" w:rsidP="00FC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2 07 05000 10 0000 150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D8F58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10580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CD3DE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41778B28" w14:textId="77777777" w:rsidTr="00F87ABA">
        <w:trPr>
          <w:trHeight w:val="13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53B2A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B9380" w14:textId="2A1B632D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2 07 05020 10 0000 150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655CA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5FA61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3267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87ABA" w:rsidRPr="00FC60A6" w14:paraId="241A3EF3" w14:textId="77777777" w:rsidTr="00F87ABA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254FA" w14:textId="77777777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2AD53" w14:textId="33C4B8C1" w:rsidR="00FC60A6" w:rsidRPr="00FC60A6" w:rsidRDefault="00FC60A6" w:rsidP="00FC6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2 07 05030 10 0000 150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00CF6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E21F7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F072" w14:textId="77777777" w:rsidR="00FC60A6" w:rsidRPr="00FC60A6" w:rsidRDefault="00FC60A6" w:rsidP="00FC6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14:paraId="3FFBCEE4" w14:textId="75F2CDA3" w:rsidR="00FC60A6" w:rsidRDefault="00886AC7">
      <w:r>
        <w:t xml:space="preserve"> </w:t>
      </w:r>
    </w:p>
    <w:p w14:paraId="55978BED" w14:textId="77777777" w:rsidR="00886AC7" w:rsidRPr="00886AC7" w:rsidRDefault="00886AC7" w:rsidP="00886AC7">
      <w:pPr>
        <w:ind w:left="225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886AC7">
        <w:rPr>
          <w:rFonts w:ascii="Times New Roman" w:hAnsi="Times New Roman" w:cs="Times New Roman"/>
          <w:sz w:val="20"/>
          <w:szCs w:val="20"/>
          <w:lang w:val="x-none"/>
        </w:rPr>
        <w:t>5.Приложение №6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31DFDE70" w14:textId="77777777" w:rsidR="00886AC7" w:rsidRPr="00886AC7" w:rsidRDefault="00886AC7" w:rsidP="00886AC7">
      <w:pPr>
        <w:ind w:left="225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86AC7" w:rsidRPr="00886AC7" w14:paraId="69467B1F" w14:textId="77777777" w:rsidTr="003C4889">
        <w:trPr>
          <w:trHeight w:val="3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245" w14:textId="77777777" w:rsidR="00886AC7" w:rsidRPr="00886AC7" w:rsidRDefault="00886AC7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Приложение 6</w:t>
            </w:r>
          </w:p>
        </w:tc>
      </w:tr>
      <w:tr w:rsidR="00886AC7" w:rsidRPr="00886AC7" w14:paraId="048FF1E4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06B" w14:textId="77777777" w:rsidR="00886AC7" w:rsidRPr="00886AC7" w:rsidRDefault="00886AC7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 проекту решения Совета депутатов Неболчского   </w:t>
            </w:r>
          </w:p>
        </w:tc>
      </w:tr>
      <w:tr w:rsidR="00886AC7" w:rsidRPr="00886AC7" w14:paraId="17CDEEFA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6337" w14:textId="77777777" w:rsidR="00886AC7" w:rsidRPr="00886AC7" w:rsidRDefault="00886AC7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886AC7" w:rsidRPr="00886AC7" w14:paraId="3D576E3A" w14:textId="77777777" w:rsidTr="003C4889">
        <w:trPr>
          <w:trHeight w:val="6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B6EC" w14:textId="77777777" w:rsidR="00886AC7" w:rsidRPr="00886AC7" w:rsidRDefault="00886AC7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"О бюджете сельского поселения  на 2024 год и плановый период 2025 и 2026 годов"</w:t>
            </w:r>
          </w:p>
        </w:tc>
      </w:tr>
    </w:tbl>
    <w:p w14:paraId="5E2C6F86" w14:textId="77777777" w:rsidR="00886AC7" w:rsidRPr="00886AC7" w:rsidRDefault="00886AC7" w:rsidP="00886AC7">
      <w:pPr>
        <w:ind w:left="225"/>
        <w:jc w:val="both"/>
        <w:rPr>
          <w:rFonts w:ascii="Times New Roman" w:hAnsi="Times New Roman" w:cs="Times New Roman"/>
          <w:sz w:val="20"/>
          <w:szCs w:val="20"/>
        </w:rPr>
      </w:pPr>
    </w:p>
    <w:p w14:paraId="69BF5A51" w14:textId="77777777" w:rsidR="00886AC7" w:rsidRPr="00886AC7" w:rsidRDefault="00886AC7" w:rsidP="00886AC7">
      <w:pPr>
        <w:ind w:left="225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14:paraId="6CF8D22E" w14:textId="77777777" w:rsidR="00886AC7" w:rsidRPr="00886AC7" w:rsidRDefault="00886AC7" w:rsidP="00886AC7">
      <w:pPr>
        <w:ind w:left="225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886AC7">
        <w:rPr>
          <w:rFonts w:ascii="Times New Roman" w:hAnsi="Times New Roman" w:cs="Times New Roman"/>
          <w:sz w:val="20"/>
          <w:szCs w:val="20"/>
          <w:lang w:val="x-none"/>
        </w:rPr>
        <w:t>Ведомственная структура расходов бюджета сельского поселения на 2024 год и плановый период 2025 и 2026 годов</w:t>
      </w:r>
    </w:p>
    <w:p w14:paraId="20A4191D" w14:textId="77777777" w:rsidR="00886AC7" w:rsidRPr="00484662" w:rsidRDefault="00886AC7" w:rsidP="00886AC7">
      <w:pPr>
        <w:pStyle w:val="a9"/>
        <w:spacing w:line="240" w:lineRule="auto"/>
        <w:ind w:firstLine="0"/>
        <w:jc w:val="right"/>
        <w:rPr>
          <w:color w:val="auto"/>
          <w:sz w:val="20"/>
          <w:szCs w:val="20"/>
          <w:lang w:val="ru-RU"/>
        </w:rPr>
      </w:pPr>
      <w:r w:rsidRPr="00484662">
        <w:rPr>
          <w:sz w:val="20"/>
          <w:szCs w:val="20"/>
        </w:rPr>
        <w:t xml:space="preserve">   </w:t>
      </w:r>
      <w:r w:rsidRPr="00484662">
        <w:rPr>
          <w:sz w:val="20"/>
          <w:szCs w:val="20"/>
        </w:rPr>
        <w:tab/>
      </w:r>
      <w:r w:rsidRPr="00484662">
        <w:rPr>
          <w:color w:val="auto"/>
          <w:sz w:val="20"/>
          <w:szCs w:val="20"/>
          <w:lang w:val="ru-RU"/>
        </w:rPr>
        <w:t>(тыс.рублей)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3402"/>
        <w:gridCol w:w="608"/>
        <w:gridCol w:w="416"/>
        <w:gridCol w:w="472"/>
        <w:gridCol w:w="1481"/>
        <w:gridCol w:w="567"/>
        <w:gridCol w:w="1276"/>
        <w:gridCol w:w="1417"/>
        <w:gridCol w:w="1418"/>
      </w:tblGrid>
      <w:tr w:rsidR="00F14B95" w:rsidRPr="00484662" w14:paraId="05167FE3" w14:textId="77777777" w:rsidTr="00F14B9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DB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E8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8E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51F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8D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5E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0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26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16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4B95" w:rsidRPr="00484662" w14:paraId="2AA7D0E8" w14:textId="77777777" w:rsidTr="00F14B9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E6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6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4D5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87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5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FCB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FF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B40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5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14B95" w:rsidRPr="00484662" w14:paraId="62165A92" w14:textId="77777777" w:rsidTr="00F14B95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146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394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5B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BA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7B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33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2B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11354,77800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C5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11869,59200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95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12222,88000</w:t>
            </w:r>
          </w:p>
        </w:tc>
      </w:tr>
      <w:tr w:rsidR="00F14B95" w:rsidRPr="00484662" w14:paraId="4A8E780F" w14:textId="77777777" w:rsidTr="00F14B95">
        <w:trPr>
          <w:trHeight w:val="9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6F9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40C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A9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B4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2A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65F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FE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BD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3A6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F14B95" w:rsidRPr="00484662" w14:paraId="1470F25F" w14:textId="77777777" w:rsidTr="00F14B95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91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8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69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7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05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DA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7A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55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A7D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F14B95" w:rsidRPr="00484662" w14:paraId="1ABB61BE" w14:textId="77777777" w:rsidTr="00F14B95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E56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7CE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CE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46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1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3E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9A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5D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43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F14B95" w:rsidRPr="00484662" w14:paraId="358531C6" w14:textId="77777777" w:rsidTr="00F14B9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6EE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1BD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A8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9B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2C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1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0B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14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F9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F14B95" w:rsidRPr="00484662" w14:paraId="0E3C065A" w14:textId="77777777" w:rsidTr="00F14B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BA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31D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3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99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418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3B1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9C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49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3A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F14B95" w:rsidRPr="00484662" w14:paraId="40D2DDB4" w14:textId="77777777" w:rsidTr="00F14B95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5C8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528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FD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DF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28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3C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7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EB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E8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AB85989" w14:textId="77777777" w:rsidTr="00F14B95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08B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76B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AC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BC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FD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81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45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97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9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678DAAF" w14:textId="77777777" w:rsidTr="00F14B95">
        <w:trPr>
          <w:trHeight w:val="3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C65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Совета депутатов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53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66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7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38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5C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D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60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E1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A765470" w14:textId="77777777" w:rsidTr="00F14B9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481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408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32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DF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98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8C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52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66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0CA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6601DE7" w14:textId="77777777" w:rsidTr="00F14B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35B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607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6FA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0D6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BE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1D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4A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F2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78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28E5701" w14:textId="77777777" w:rsidTr="00F14B95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F8D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31D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6C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9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DD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66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B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9690,74000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8B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4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9932,30000</w:t>
            </w:r>
          </w:p>
        </w:tc>
      </w:tr>
      <w:tr w:rsidR="00F14B95" w:rsidRPr="00484662" w14:paraId="3A3055EB" w14:textId="77777777" w:rsidTr="00F14B95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928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7A9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16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C1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95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2F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E6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99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F9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F14B95" w:rsidRPr="00484662" w14:paraId="37DDCF1A" w14:textId="77777777" w:rsidTr="00F14B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FA7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05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73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CF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15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98B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0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37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61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F14B95" w:rsidRPr="00484662" w14:paraId="3E0CE037" w14:textId="77777777" w:rsidTr="00F14B95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DDC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0FA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572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278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81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C1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A74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6D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0AA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</w:tr>
      <w:tr w:rsidR="00F14B95" w:rsidRPr="00484662" w14:paraId="3A03EEBE" w14:textId="77777777" w:rsidTr="00F14B95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760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88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D6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DE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E2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E8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84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0F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7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</w:tr>
      <w:tr w:rsidR="00F14B95" w:rsidRPr="00484662" w14:paraId="19257597" w14:textId="77777777" w:rsidTr="00F14B95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BB2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8FA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96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AD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19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1B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99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D9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A6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</w:tr>
      <w:tr w:rsidR="00F14B95" w:rsidRPr="00484662" w14:paraId="5CF66179" w14:textId="77777777" w:rsidTr="00F14B95">
        <w:trPr>
          <w:trHeight w:val="29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D46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1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BD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3A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D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EBB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D4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14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F14B95" w:rsidRPr="00484662" w14:paraId="5E9BA657" w14:textId="77777777" w:rsidTr="00F14B95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4DA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7D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EA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CFF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A1D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1D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F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2D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86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F14B95" w:rsidRPr="00484662" w14:paraId="296EDDCF" w14:textId="77777777" w:rsidTr="00F14B95">
        <w:trPr>
          <w:trHeight w:val="12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7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F2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3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5A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21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B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2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7F1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D0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F14B95" w:rsidRPr="00484662" w14:paraId="1220A2E8" w14:textId="77777777" w:rsidTr="00F14B95">
        <w:trPr>
          <w:trHeight w:val="7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26F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9B1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44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0F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DB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59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F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74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18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F14B95" w:rsidRPr="00484662" w14:paraId="6BC7C0BA" w14:textId="77777777" w:rsidTr="00F14B95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56D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C85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8C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22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512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33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EB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F1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9A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F14B95" w:rsidRPr="00484662" w14:paraId="12B908BD" w14:textId="77777777" w:rsidTr="00F14B9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9DD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840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C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F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9F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34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14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67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06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</w:tr>
      <w:tr w:rsidR="00F14B95" w:rsidRPr="00484662" w14:paraId="182226EA" w14:textId="77777777" w:rsidTr="00F14B95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E48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6F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B5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05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F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B6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5E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D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A5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</w:tr>
      <w:tr w:rsidR="00F14B95" w:rsidRPr="00484662" w14:paraId="2CECCABC" w14:textId="77777777" w:rsidTr="00F14B95">
        <w:trPr>
          <w:trHeight w:val="10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AF6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FEC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60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64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65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3B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D1F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1E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26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22EF1A4B" w14:textId="77777777" w:rsidTr="00F14B95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481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отдельных государственных полномочий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8FB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E2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58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65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5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18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A3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98F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C373A0F" w14:textId="77777777" w:rsidTr="00F14B95">
        <w:trPr>
          <w:trHeight w:val="8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6BB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15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80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98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B0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93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ED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6C5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A8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0FBE1B4" w14:textId="77777777" w:rsidTr="00F14B95">
        <w:trPr>
          <w:trHeight w:val="1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1C7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612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5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BF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8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AE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41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A91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4F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39C9E6A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89C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C43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79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35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24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56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4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04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DA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5695BF8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0DF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A5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77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82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3F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6E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8C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4A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D5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1A79F4A" w14:textId="77777777" w:rsidTr="00F14B95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2DF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DDC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00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B7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107" w14:textId="129DE3E2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97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95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554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D3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98F9F51" w14:textId="77777777" w:rsidTr="00F14B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983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A15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04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BC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750" w14:textId="72412EFE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89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6CA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BF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3B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A0BDDB3" w14:textId="77777777" w:rsidTr="00F14B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A3D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536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1B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01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95E" w14:textId="35603CF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89 1 00 82220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66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945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D2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9D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F313342" w14:textId="77777777" w:rsidTr="00F14B9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6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Специальные расходы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45F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C08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20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A52" w14:textId="19E0CF1F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89 1 00 82220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2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035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68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D4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9CFFAF5" w14:textId="77777777" w:rsidTr="00F14B95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35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7E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0C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30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9E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DA5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E9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CA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8A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267B94CD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AC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58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4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13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D3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D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EA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D6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C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23CEA8BA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0E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160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9B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C4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73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C4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98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F3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C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37F1F25B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7C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970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76B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54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C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D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6A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E5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09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243C92CF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1C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E00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4E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06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54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C4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3A6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0E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3B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6515274A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D9A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B0D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1C2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F3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F3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7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160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43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16D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1286,08000</w:t>
            </w:r>
          </w:p>
        </w:tc>
      </w:tr>
      <w:tr w:rsidR="00F14B95" w:rsidRPr="00484662" w14:paraId="43B7FF19" w14:textId="77777777" w:rsidTr="00F14B95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3A2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656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5B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0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F8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74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C0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C9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DB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</w:tr>
      <w:tr w:rsidR="00F14B95" w:rsidRPr="00484662" w14:paraId="40B1E2B0" w14:textId="77777777" w:rsidTr="00F14B95">
        <w:trPr>
          <w:trHeight w:val="112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4D1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E0C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8E2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5A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5F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7E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EF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B5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AE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F14B95" w:rsidRPr="00484662" w14:paraId="7F47CD3F" w14:textId="77777777" w:rsidTr="00F14B95">
        <w:trPr>
          <w:trHeight w:val="1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413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EB0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A3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B3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DF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2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CE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E1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1D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F14B95" w:rsidRPr="00484662" w14:paraId="4CB721F9" w14:textId="77777777" w:rsidTr="00F14B95">
        <w:trPr>
          <w:trHeight w:val="9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4A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93C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68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E2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7B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84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65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3B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04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F14B95" w:rsidRPr="00484662" w14:paraId="2F4AC89E" w14:textId="77777777" w:rsidTr="00F14B95">
        <w:trPr>
          <w:trHeight w:val="9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22C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E80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21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3F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D7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1D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5A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A7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C2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F14B95" w:rsidRPr="00484662" w14:paraId="1005E5AE" w14:textId="77777777" w:rsidTr="00F14B95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34E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F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C7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F4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A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34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12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E1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D1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F14B95" w:rsidRPr="00484662" w14:paraId="2D2ED6A6" w14:textId="77777777" w:rsidTr="00F14B95">
        <w:trPr>
          <w:trHeight w:val="10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0B6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A9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F4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75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76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F5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10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59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1EF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F14B95" w:rsidRPr="00484662" w14:paraId="53646739" w14:textId="77777777" w:rsidTr="00F14B9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62A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A3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C6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20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EE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95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EE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96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BD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5F0ED29A" w14:textId="77777777" w:rsidTr="00F14B95">
        <w:trPr>
          <w:trHeight w:val="1358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CE0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82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7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654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09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F7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9D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56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78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5ADD9277" w14:textId="77777777" w:rsidTr="00F14B95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B0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862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7F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33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5A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731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19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37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50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56807A32" w14:textId="77777777" w:rsidTr="00F14B95">
        <w:trPr>
          <w:trHeight w:val="86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C1E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E9F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51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C5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B62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2E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C4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564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19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512725EF" w14:textId="77777777" w:rsidTr="00F14B95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92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1B7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7D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36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F7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3F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0A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05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74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6B707F29" w14:textId="77777777" w:rsidTr="00F14B95">
        <w:trPr>
          <w:trHeight w:val="818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0A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661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DB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1E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FD4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6D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5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89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12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335DDB0C" w14:textId="77777777" w:rsidTr="00F14B95">
        <w:trPr>
          <w:trHeight w:val="1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385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13F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05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B6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E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052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053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94A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96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5E491443" w14:textId="77777777" w:rsidTr="00F14B95">
        <w:trPr>
          <w:trHeight w:val="9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38A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F14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FE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6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54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EE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15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A0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C5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F14B95" w:rsidRPr="00484662" w14:paraId="16F3796C" w14:textId="77777777" w:rsidTr="00F14B95">
        <w:trPr>
          <w:trHeight w:val="9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37B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43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E5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E7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3A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9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4B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E4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99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14B95" w:rsidRPr="00484662" w14:paraId="5FB2F146" w14:textId="77777777" w:rsidTr="00F14B95">
        <w:trPr>
          <w:trHeight w:val="9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D1D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FCE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054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25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5A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D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0C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9B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86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14B95" w:rsidRPr="00484662" w14:paraId="13A5A432" w14:textId="77777777" w:rsidTr="00F14B95">
        <w:trPr>
          <w:trHeight w:val="9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85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35C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E2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3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BD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BB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B8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834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47C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14B95" w:rsidRPr="00484662" w14:paraId="4CD7BF3F" w14:textId="77777777" w:rsidTr="00F14B95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DD6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2D4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ED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81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58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7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D3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98C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8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F14B95" w:rsidRPr="00484662" w14:paraId="39E43F3F" w14:textId="77777777" w:rsidTr="00F14B9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AC4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CB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9F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C6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FD8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A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C7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E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7F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096D9F8" w14:textId="77777777" w:rsidTr="00F14B95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F6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налогов,сборов и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02F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4C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98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A1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71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1F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F3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CE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88F7C8B" w14:textId="77777777" w:rsidTr="00F14B95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93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DE7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5C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C4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1E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4F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9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E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4D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F14B95" w:rsidRPr="00484662" w14:paraId="7EA99F28" w14:textId="77777777" w:rsidTr="00F14B95">
        <w:trPr>
          <w:trHeight w:val="43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944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8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37F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E8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97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A2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C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B8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33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F14B95" w:rsidRPr="00484662" w14:paraId="634E907B" w14:textId="77777777" w:rsidTr="00F14B95">
        <w:trPr>
          <w:trHeight w:val="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AF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66B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B3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BE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62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1D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8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AE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EC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F14B95" w:rsidRPr="00484662" w14:paraId="6059DAA5" w14:textId="77777777" w:rsidTr="00F14B95">
        <w:trPr>
          <w:trHeight w:val="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6D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49F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1C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85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68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A2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BE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C4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CD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D1D8BEE" w14:textId="77777777" w:rsidTr="00F14B9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6C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2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3C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24E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CE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3C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B5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B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7AB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14B95" w:rsidRPr="00484662" w14:paraId="66FE3678" w14:textId="77777777" w:rsidTr="00F14B95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2B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0AE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0EE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BE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060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EF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79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02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5C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14B95" w:rsidRPr="00484662" w14:paraId="3B7D7892" w14:textId="77777777" w:rsidTr="00F14B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7EB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77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78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36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E1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D8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F4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36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81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14B95" w:rsidRPr="00484662" w14:paraId="28F2567B" w14:textId="77777777" w:rsidTr="00F14B95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407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333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B6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0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6A7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A5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A2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8E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CF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14B95" w:rsidRPr="00484662" w14:paraId="7E857425" w14:textId="77777777" w:rsidTr="00F14B95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875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2E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6F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E5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7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73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46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18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E7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F14B95" w:rsidRPr="00484662" w14:paraId="5E505DF0" w14:textId="77777777" w:rsidTr="00F14B9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B2F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99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97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4A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6B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3E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F2F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9E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6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381,48600</w:t>
            </w:r>
          </w:p>
        </w:tc>
      </w:tr>
      <w:tr w:rsidR="00F14B95" w:rsidRPr="00484662" w14:paraId="48BDE075" w14:textId="77777777" w:rsidTr="00F14B95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D4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EF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54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9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C3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54B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73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03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56F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33,21400</w:t>
            </w:r>
          </w:p>
        </w:tc>
      </w:tr>
      <w:tr w:rsidR="00F14B95" w:rsidRPr="00484662" w14:paraId="6908F74A" w14:textId="77777777" w:rsidTr="00F14B95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D19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1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8A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D8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BC3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B9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3B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C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01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F14B95" w:rsidRPr="00484662" w14:paraId="4AA6C0A1" w14:textId="77777777" w:rsidTr="00F14B9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FE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A2A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00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99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C6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E0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5F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E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07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F14B95" w:rsidRPr="00484662" w14:paraId="7EC99EB2" w14:textId="77777777" w:rsidTr="00F14B9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CD0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99D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57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20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B6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54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14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87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F9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F14B95" w:rsidRPr="00484662" w14:paraId="55D93401" w14:textId="77777777" w:rsidTr="00F14B95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0BC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8C9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79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6A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BE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06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F15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FD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50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F14B95" w:rsidRPr="00484662" w14:paraId="3D1CAFD7" w14:textId="77777777" w:rsidTr="00F14B95">
        <w:trPr>
          <w:trHeight w:val="12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E1E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549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B1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A7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4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2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D0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F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51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F14B95" w:rsidRPr="00484662" w14:paraId="2200E871" w14:textId="77777777" w:rsidTr="00F14B95">
        <w:trPr>
          <w:trHeight w:val="94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AA5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A0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810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2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8D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26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AED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F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24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F14B95" w:rsidRPr="00484662" w14:paraId="3B28BBE8" w14:textId="77777777" w:rsidTr="00F14B95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F37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1F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4D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05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4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20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1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91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DA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1113A05A" w14:textId="77777777" w:rsidTr="00F14B95">
        <w:trPr>
          <w:trHeight w:val="1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86C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5AE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48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3F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BA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7A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32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77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02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1C03D205" w14:textId="77777777" w:rsidTr="00F14B9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55C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0FF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13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BA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F4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17B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E83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E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CD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F14B95" w:rsidRPr="00484662" w14:paraId="6F95965F" w14:textId="77777777" w:rsidTr="00F14B95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DBB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C36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B5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87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5B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D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ED6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FE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4C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F14B95" w:rsidRPr="00484662" w14:paraId="0724F2CD" w14:textId="77777777" w:rsidTr="00F14B95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52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19C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58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40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E0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4B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B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B4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D96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F14B95" w:rsidRPr="00484662" w14:paraId="453E3504" w14:textId="77777777" w:rsidTr="00F14B95">
        <w:trPr>
          <w:trHeight w:val="15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66A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0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D4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E8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A6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434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F2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D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675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F14B95" w:rsidRPr="00484662" w14:paraId="190B17DC" w14:textId="77777777" w:rsidTr="00F14B95">
        <w:trPr>
          <w:trHeight w:val="9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4A2D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B10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1A5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39B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11D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5D7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87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BC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DCA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F14B95" w:rsidRPr="00484662" w14:paraId="0032505B" w14:textId="77777777" w:rsidTr="00F14B95">
        <w:trPr>
          <w:trHeight w:val="889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F00B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D2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714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3C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A1E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EC8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7C7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D79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A1F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F14B95" w:rsidRPr="00484662" w14:paraId="11776923" w14:textId="77777777" w:rsidTr="00F14B95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503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DF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FE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CF0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DA9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C2A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347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C09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767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F14B95" w:rsidRPr="00484662" w14:paraId="7197177F" w14:textId="77777777" w:rsidTr="00F14B95">
        <w:trPr>
          <w:trHeight w:val="16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216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72E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307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932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5EE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F4B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C10E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17AD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170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F14B95" w:rsidRPr="00484662" w14:paraId="4A91CEBE" w14:textId="77777777" w:rsidTr="00F14B95">
        <w:trPr>
          <w:trHeight w:val="10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469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040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D10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405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3AC3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574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3F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D39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6F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F14B95" w:rsidRPr="00484662" w14:paraId="224D799E" w14:textId="77777777" w:rsidTr="00F14B9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5358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21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B2E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A22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CEF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0D0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B93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D19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5AB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F14B95" w:rsidRPr="00484662" w14:paraId="0FD70D16" w14:textId="77777777" w:rsidTr="00F14B95">
        <w:trPr>
          <w:trHeight w:val="9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F6E2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9A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5E5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6AA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1E2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A31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9D2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33D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9CC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F14B95" w:rsidRPr="00484662" w14:paraId="582F82D5" w14:textId="77777777" w:rsidTr="00F14B95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C9B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C78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DF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49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FA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B85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36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23134,59449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3B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4301,80800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FE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3849,32000</w:t>
            </w:r>
          </w:p>
        </w:tc>
      </w:tr>
      <w:tr w:rsidR="00F14B95" w:rsidRPr="00484662" w14:paraId="7C3A1817" w14:textId="77777777" w:rsidTr="00F14B95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28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53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B0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0B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78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5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BB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4F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8A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7A531B4" w14:textId="77777777" w:rsidTr="00F14B95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1A1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1E2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A1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45A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17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75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12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13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1C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DCED0C3" w14:textId="77777777" w:rsidTr="00F14B95">
        <w:trPr>
          <w:trHeight w:val="7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CB9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354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11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07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4F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71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E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DB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90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FE1857E" w14:textId="77777777" w:rsidTr="00F14B95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914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DCE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6D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A0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30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FB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79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8E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5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38CB15B" w14:textId="77777777" w:rsidTr="00F14B95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31B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94D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DCC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A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5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BC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5E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667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4B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3372AAF" w14:textId="77777777" w:rsidTr="00F14B9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11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41C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5F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F0A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0D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7B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8A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77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14F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5500A7C" w14:textId="77777777" w:rsidTr="00F14B95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39D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4C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A75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6C0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87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B29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46C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516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967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EA1B2B0" w14:textId="77777777" w:rsidTr="00F14B9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FF3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44A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7E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8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1F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D5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9D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11758,33369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D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31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F14B95" w:rsidRPr="00484662" w14:paraId="0F662DC7" w14:textId="77777777" w:rsidTr="00F14B9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E66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B67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C95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FD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30F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6E3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F35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10823,63369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96D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67D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FB2BAA3" w14:textId="77777777" w:rsidTr="00F14B95">
        <w:trPr>
          <w:trHeight w:val="156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F07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5EB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84C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6D4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FB9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8B6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DDE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F22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A8B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D266341" w14:textId="77777777" w:rsidTr="00F14B95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D05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4EC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538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115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8E5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DDD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8B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F28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D5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352D63F" w14:textId="77777777" w:rsidTr="00F14B95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A971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5B1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5B3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05ED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112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139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E08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1A4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904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7B08022" w14:textId="77777777" w:rsidTr="00F14B95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222A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2C8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D7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1D6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71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872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B44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304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0DC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C40F590" w14:textId="77777777" w:rsidTr="00F14B95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0928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5BA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F2F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80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FF5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675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84A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39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E229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D2A9955" w14:textId="77777777" w:rsidTr="00F14B95">
        <w:trPr>
          <w:trHeight w:val="9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9437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283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773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50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9E9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87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778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83F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28E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A0B1003" w14:textId="77777777" w:rsidTr="00F14B9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7F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25A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53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0A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E8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F0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47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934,70000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7C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88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F14B95" w:rsidRPr="00484662" w14:paraId="58A3DB9B" w14:textId="77777777" w:rsidTr="00F14B9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7B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713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56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E0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B2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9E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0A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65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F04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F14B95" w:rsidRPr="00484662" w14:paraId="37F7BC11" w14:textId="77777777" w:rsidTr="00F14B9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BC0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0F8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07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EA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9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C1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A3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BF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43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F14B95" w:rsidRPr="00484662" w14:paraId="0362D6CC" w14:textId="77777777" w:rsidTr="00F14B95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B57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4F2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4CF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F0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2F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86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31B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63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AA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F14B95" w:rsidRPr="00484662" w14:paraId="00D54810" w14:textId="77777777" w:rsidTr="00F14B95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153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E4C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FF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4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22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65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47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5E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C48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1B62A92" w14:textId="77777777" w:rsidTr="00F14B95">
        <w:trPr>
          <w:trHeight w:val="6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393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138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14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B84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1B7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DA8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29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2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5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269EF0FA" w14:textId="77777777" w:rsidTr="00F14B95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11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60F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66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D9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9E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BF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00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DFC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C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7974601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A6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EB7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D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BA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B1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E3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AE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11045,34610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4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3517,10800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CC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3064,62000</w:t>
            </w:r>
          </w:p>
        </w:tc>
      </w:tr>
      <w:tr w:rsidR="00F14B95" w:rsidRPr="00484662" w14:paraId="43898E2D" w14:textId="77777777" w:rsidTr="00F14B95">
        <w:trPr>
          <w:trHeight w:val="14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85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CF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05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0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0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41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C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81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A3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F14B95" w:rsidRPr="00484662" w14:paraId="07CF9A69" w14:textId="77777777" w:rsidTr="00F14B95">
        <w:trPr>
          <w:trHeight w:val="218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3EE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BC4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E2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FC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EF4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1F8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72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34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5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F14B95" w:rsidRPr="00484662" w14:paraId="58EE5E22" w14:textId="77777777" w:rsidTr="00F14B95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57F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131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9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18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3E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2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CD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D5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857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F14B95" w:rsidRPr="00484662" w14:paraId="428D9177" w14:textId="77777777" w:rsidTr="00F14B95">
        <w:trPr>
          <w:trHeight w:val="9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281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460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92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678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1F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E8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5C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C1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06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F14B95" w:rsidRPr="00484662" w14:paraId="027CCB5F" w14:textId="77777777" w:rsidTr="00F14B95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24F1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A69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91E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E4E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2C8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32D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0CB4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6279,50000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6D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90B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</w:tr>
      <w:tr w:rsidR="00F14B95" w:rsidRPr="00484662" w14:paraId="72A819D9" w14:textId="77777777" w:rsidTr="00F14B95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DF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качественное состояние мест  захоронения.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7B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8BA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13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72B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7CFE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5B1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0FA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276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6B4C7FC9" w14:textId="77777777" w:rsidTr="00F14B95">
        <w:trPr>
          <w:trHeight w:val="1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47BD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B10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710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04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65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AB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854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0DE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016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7A486CC4" w14:textId="77777777" w:rsidTr="00F14B9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3FE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A6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CE1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384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A3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55E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626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855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6EB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4E05CB75" w14:textId="77777777" w:rsidTr="00F14B95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8DB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AE1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A78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2F8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121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606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592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680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FBD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</w:tr>
      <w:tr w:rsidR="00F14B95" w:rsidRPr="00484662" w14:paraId="5EF90718" w14:textId="77777777" w:rsidTr="00F14B95">
        <w:trPr>
          <w:trHeight w:val="10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B207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803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BC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DFF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B6F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BA7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183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CD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07A1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F14B95" w:rsidRPr="00484662" w14:paraId="6888F28D" w14:textId="77777777" w:rsidTr="00F14B95">
        <w:trPr>
          <w:trHeight w:val="10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200C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C3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FE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601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065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F38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019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FA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1D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F14B95" w:rsidRPr="00484662" w14:paraId="642A2FB7" w14:textId="77777777" w:rsidTr="00F14B95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EA7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5F2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FE9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C38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535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96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71E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8A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F4E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F79EDFA" w14:textId="77777777" w:rsidTr="00F14B95">
        <w:trPr>
          <w:trHeight w:val="10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76F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BD3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04F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1A7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5EC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5CD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9E6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4CA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98E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202207D" w14:textId="77777777" w:rsidTr="00F14B95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B71E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BD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C78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CA3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1B4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A22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3AB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4CD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8D7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DCA43A3" w14:textId="77777777" w:rsidTr="00F14B95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4AD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84C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9C8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EA2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226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5D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AAE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95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745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04944A35" w14:textId="77777777" w:rsidTr="00F14B95">
        <w:trPr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D05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A2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483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4DB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B1B2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9C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05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163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F12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8F1443E" w14:textId="77777777" w:rsidTr="00F14B95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F743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858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39B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932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BE4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561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2FC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A41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E5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929B5D3" w14:textId="77777777" w:rsidTr="00F14B95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F1C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AD9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4FD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522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8FB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3F6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A5F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996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E1A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F14B95" w:rsidRPr="00484662" w14:paraId="31AD1FB5" w14:textId="77777777" w:rsidTr="00F14B95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165C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C2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EB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C6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C40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DB1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26B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5C7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C831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F14B95" w:rsidRPr="00484662" w14:paraId="6CFFD751" w14:textId="77777777" w:rsidTr="00F14B9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383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AC6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A5A9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FEC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236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852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EEA2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05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0FB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6AD21B6" w14:textId="77777777" w:rsidTr="00F14B95">
        <w:trPr>
          <w:trHeight w:val="9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442D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70F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A00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31F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A40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A6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418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F937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F14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2AB832D" w14:textId="77777777" w:rsidTr="00F14B95">
        <w:trPr>
          <w:trHeight w:val="9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12B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E66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7F3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489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442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E1A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170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9E0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B83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62318B0C" w14:textId="77777777" w:rsidTr="00F14B95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187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D4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B4C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F9A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585E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4DC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C6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9B2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CF4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1F44D7A0" w14:textId="77777777" w:rsidTr="00F14B9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03B0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D18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B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5A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20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05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F6D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AD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FD6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F14B95" w:rsidRPr="00484662" w14:paraId="52734C5A" w14:textId="77777777" w:rsidTr="00F14B95">
        <w:trPr>
          <w:trHeight w:val="13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E23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16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66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BF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29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259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4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BD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C0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F14B95" w:rsidRPr="00484662" w14:paraId="51FF6AB0" w14:textId="77777777" w:rsidTr="00F14B95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F84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997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90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200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6B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D6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74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B5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2B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F14B95" w:rsidRPr="00484662" w14:paraId="208AE478" w14:textId="77777777" w:rsidTr="00F14B9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CC6B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401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B2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C1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1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F9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1D8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91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10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452D227B" w14:textId="77777777" w:rsidTr="00F14B95">
        <w:trPr>
          <w:trHeight w:val="1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93C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E5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D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82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29A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CC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77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1DB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FA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7C72A030" w14:textId="77777777" w:rsidTr="00F14B95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AB9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90B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2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0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DA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2F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16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B0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686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F14B95" w:rsidRPr="00484662" w14:paraId="15184471" w14:textId="77777777" w:rsidTr="00F14B95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45C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A6C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FC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DA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57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5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EBC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22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56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61BF33C" w14:textId="77777777" w:rsidTr="00F14B95">
        <w:trPr>
          <w:trHeight w:val="13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6509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34E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7A8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3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CDC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8E6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F4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26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73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AE22ED1" w14:textId="77777777" w:rsidTr="00F14B95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4D1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54C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5F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46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FC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E74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8D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A4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C88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3CD4F5D5" w14:textId="77777777" w:rsidTr="00F14B95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AF0F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739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7B9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5D9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43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9F57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B3B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4DD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59B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7044B4D5" w14:textId="77777777" w:rsidTr="00F14B95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CE3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B62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C92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606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AEE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8DD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343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FEC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BA1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4E264EB1" w14:textId="77777777" w:rsidTr="00F14B9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3D3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8A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26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39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D5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B49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DC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8C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2D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4B95" w:rsidRPr="00484662" w14:paraId="5051A969" w14:textId="77777777" w:rsidTr="00F14B9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C9E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329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6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FD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78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3B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1A7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7D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5C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F14B95" w:rsidRPr="00484662" w14:paraId="4E35B6C2" w14:textId="77777777" w:rsidTr="00F14B95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EF5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DB4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B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31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45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DA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5CC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253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6F1C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F14B95" w:rsidRPr="00484662" w14:paraId="7D5AB604" w14:textId="77777777" w:rsidTr="00F14B95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000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C8D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88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B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A2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800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DC5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D7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F3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F14B95" w:rsidRPr="00484662" w14:paraId="009E3C27" w14:textId="77777777" w:rsidTr="00F14B95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AD0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4C2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B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EF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0A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6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24A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B4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AB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F14B95" w:rsidRPr="00484662" w14:paraId="49AFD0C3" w14:textId="77777777" w:rsidTr="00F14B95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41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E85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46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11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F55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D4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65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29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F9C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34,80000</w:t>
            </w:r>
          </w:p>
        </w:tc>
      </w:tr>
      <w:tr w:rsidR="00F14B95" w:rsidRPr="00484662" w14:paraId="739834FD" w14:textId="77777777" w:rsidTr="00F14B9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B7E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A4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CA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4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01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ED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E5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3E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C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</w:tr>
      <w:tr w:rsidR="00F14B95" w:rsidRPr="00484662" w14:paraId="0A696017" w14:textId="77777777" w:rsidTr="00F14B9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5C8F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A94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F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01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30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B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4A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C2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C4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F14B95" w:rsidRPr="00484662" w14:paraId="582EBE4D" w14:textId="77777777" w:rsidTr="00F14B9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10D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1B0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30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9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FD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29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07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825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C1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06091F7D" w14:textId="77777777" w:rsidTr="00F14B95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77FEB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C1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6E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87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8F5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3F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B2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4FC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9E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67D268D5" w14:textId="77777777" w:rsidTr="00F14B95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B20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E2E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A2E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D7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CC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DE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79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5C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47F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4EA3B153" w14:textId="77777777" w:rsidTr="00F14B95">
        <w:trPr>
          <w:trHeight w:val="38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AED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Паспортизация  воинских захоронений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4F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EC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8B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E1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9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F3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07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06C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06B6B8D2" w14:textId="77777777" w:rsidTr="00F14B95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6A8A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C16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EA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E2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4E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947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A3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1E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2C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31713283" w14:textId="77777777" w:rsidTr="00F14B9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0BE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99C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4B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4A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0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2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7A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7D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07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F14B95" w:rsidRPr="00484662" w14:paraId="775B062F" w14:textId="77777777" w:rsidTr="00F14B95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9A0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и молодежи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524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6D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80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F5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3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29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2CB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479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F14B95" w:rsidRPr="00484662" w14:paraId="66369A57" w14:textId="77777777" w:rsidTr="00F14B95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231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50D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0E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5FB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7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B0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CB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B0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B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F14B95" w:rsidRPr="00484662" w14:paraId="588EAE98" w14:textId="77777777" w:rsidTr="00F14B95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66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F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D4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00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92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66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45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3E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82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F14B95" w:rsidRPr="00484662" w14:paraId="1976664B" w14:textId="77777777" w:rsidTr="00F14B95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E72A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305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693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626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50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CD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17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76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E7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F14B95" w:rsidRPr="00484662" w14:paraId="44D51BE6" w14:textId="77777777" w:rsidTr="00F14B95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00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30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DF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BE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2D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51D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3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57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FE2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4B95" w:rsidRPr="00484662" w14:paraId="47B0336A" w14:textId="77777777" w:rsidTr="00F14B95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C187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E21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4C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01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370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6A6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1B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66D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58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4B95" w:rsidRPr="00484662" w14:paraId="6BDC8896" w14:textId="77777777" w:rsidTr="00F14B95">
        <w:trPr>
          <w:trHeight w:val="21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4C5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6F7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5A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CA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DA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72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E9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93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2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4B95" w:rsidRPr="00484662" w14:paraId="4D313480" w14:textId="77777777" w:rsidTr="00F14B95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0CCD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3E2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C6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7C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87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27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17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6C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61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4B95" w:rsidRPr="00484662" w14:paraId="2EA9C10E" w14:textId="77777777" w:rsidTr="00F14B9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E2A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C7F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C5C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71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5F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8A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A2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AD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DE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4B95" w:rsidRPr="00484662" w14:paraId="7379132D" w14:textId="77777777" w:rsidTr="00F14B95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F56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6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9A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B7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99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3A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FB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01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C0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223D5A37" w14:textId="77777777" w:rsidTr="00F14B9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95B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5F2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AA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49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EF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F4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26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E3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2C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3E438953" w14:textId="77777777" w:rsidTr="00F14B95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AC60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A1C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DB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1D0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12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E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10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2D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B0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2A3A8954" w14:textId="77777777" w:rsidTr="00F14B95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0E5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191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F4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4B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2BD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3D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78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62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5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16AC9ACD" w14:textId="77777777" w:rsidTr="00F14B95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A1E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892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4B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FF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9A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FA4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6F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06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4F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7D4BB87E" w14:textId="77777777" w:rsidTr="00F14B95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73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74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24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2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CA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BD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6B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18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1B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F14B95" w:rsidRPr="00484662" w14:paraId="302D7C39" w14:textId="77777777" w:rsidTr="00F14B95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7C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FCE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0B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C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4B2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7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C2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09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9C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72CB1B6D" w14:textId="77777777" w:rsidTr="00F14B95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63E2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26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F4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DC1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7A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B9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B8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8A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90B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053609AC" w14:textId="77777777" w:rsidTr="00F14B95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1C08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пенсионному обеспечению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D6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571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78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13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DA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B6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306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50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61BEE436" w14:textId="77777777" w:rsidTr="00F14B95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CAF4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05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888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6D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A9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7C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6F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55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CA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5EA3F6E1" w14:textId="77777777" w:rsidTr="00F14B9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DD21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424F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C5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EB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29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52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03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485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36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6954BAD7" w14:textId="77777777" w:rsidTr="00F14B95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005C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57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39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B6E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52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C1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07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8F11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70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F14B95" w:rsidRPr="00484662" w14:paraId="502AE9C3" w14:textId="77777777" w:rsidTr="00F14B9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1A7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54EC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1F2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44D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E3B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820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E8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2E18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4C7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6840A8D4" w14:textId="77777777" w:rsidTr="00F14B95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C50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8D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B0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61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56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E8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3AD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6C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9AF6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1643034A" w14:textId="77777777" w:rsidTr="00F14B95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893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70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0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11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889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DA7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92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9C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D5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53CC58AA" w14:textId="77777777" w:rsidTr="00F14B95">
        <w:trPr>
          <w:trHeight w:val="158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E435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932E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21F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A1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6D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159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01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909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B9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0CECC519" w14:textId="77777777" w:rsidTr="00F14B95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43CD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0BB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85F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894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71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945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FA5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F5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4F9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33094F32" w14:textId="77777777" w:rsidTr="00F14B95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BDF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6844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D51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BC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8B4B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736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9B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68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D13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F14B95" w:rsidRPr="00484662" w14:paraId="44695C89" w14:textId="77777777" w:rsidTr="00F14B9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FAF9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2B6" w14:textId="77777777" w:rsidR="00484662" w:rsidRPr="00484662" w:rsidRDefault="00484662" w:rsidP="0048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90E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F3A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8B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B3" w14:textId="77777777" w:rsidR="00484662" w:rsidRPr="00484662" w:rsidRDefault="00484662" w:rsidP="0048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E12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40024,88249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65A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20670,45000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510" w14:textId="77777777" w:rsidR="00484662" w:rsidRPr="00484662" w:rsidRDefault="00484662" w:rsidP="00484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20680,00000</w:t>
            </w:r>
          </w:p>
        </w:tc>
      </w:tr>
    </w:tbl>
    <w:p w14:paraId="6FBF399C" w14:textId="77777777" w:rsidR="0067670C" w:rsidRDefault="0067670C" w:rsidP="0067670C">
      <w:pPr>
        <w:pStyle w:val="a7"/>
        <w:ind w:right="-142"/>
        <w:rPr>
          <w:sz w:val="20"/>
          <w:lang w:val="ru-RU"/>
        </w:rPr>
      </w:pPr>
    </w:p>
    <w:p w14:paraId="0F00718F" w14:textId="54E69E01" w:rsidR="0067670C" w:rsidRPr="0067670C" w:rsidRDefault="0067670C" w:rsidP="0067670C">
      <w:pPr>
        <w:pStyle w:val="a7"/>
        <w:ind w:left="-709" w:right="-142"/>
        <w:rPr>
          <w:sz w:val="20"/>
          <w:lang w:val="ru-RU"/>
        </w:rPr>
      </w:pPr>
      <w:r w:rsidRPr="0067670C">
        <w:rPr>
          <w:sz w:val="20"/>
          <w:lang w:val="ru-RU"/>
        </w:rPr>
        <w:t>П</w:t>
      </w:r>
      <w:r w:rsidRPr="0067670C">
        <w:rPr>
          <w:sz w:val="20"/>
        </w:rPr>
        <w:t>риложение №</w:t>
      </w:r>
      <w:r w:rsidRPr="0067670C">
        <w:rPr>
          <w:sz w:val="20"/>
          <w:lang w:val="ru-RU"/>
        </w:rPr>
        <w:t>7</w:t>
      </w:r>
      <w:r w:rsidRPr="0067670C">
        <w:rPr>
          <w:sz w:val="20"/>
        </w:rPr>
        <w:t xml:space="preserve"> к проекту  решения Совета депутатов Неболчского сельского поселения «О бюджете сельского поселен на 2024 год и плановый период 2025 и 2026 годов" изложить в следующей редакции 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7670C" w:rsidRPr="00886AC7" w14:paraId="411B975E" w14:textId="77777777" w:rsidTr="003C4889">
        <w:trPr>
          <w:trHeight w:val="3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8D1" w14:textId="69BFFD50" w:rsidR="0067670C" w:rsidRPr="00886AC7" w:rsidRDefault="0067670C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670C" w:rsidRPr="00886AC7" w14:paraId="1949A135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8E3" w14:textId="77777777" w:rsidR="0067670C" w:rsidRPr="00886AC7" w:rsidRDefault="0067670C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 проекту решения Совета депутатов Неболчского   </w:t>
            </w:r>
          </w:p>
        </w:tc>
      </w:tr>
      <w:tr w:rsidR="0067670C" w:rsidRPr="00886AC7" w14:paraId="57A714DD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195" w14:textId="77777777" w:rsidR="0067670C" w:rsidRPr="00886AC7" w:rsidRDefault="0067670C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67670C" w:rsidRPr="00886AC7" w14:paraId="66B25BD8" w14:textId="77777777" w:rsidTr="003C4889">
        <w:trPr>
          <w:trHeight w:val="6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843EB" w14:textId="77777777" w:rsidR="0067670C" w:rsidRPr="00886AC7" w:rsidRDefault="0067670C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"О бюджете сельского поселения  на 2024 год и плановый период 2025 и 2026 годов"</w:t>
            </w:r>
          </w:p>
        </w:tc>
      </w:tr>
    </w:tbl>
    <w:p w14:paraId="659E8E9D" w14:textId="6D902884" w:rsidR="0067670C" w:rsidRPr="0067670C" w:rsidRDefault="0067670C" w:rsidP="0067670C">
      <w:pPr>
        <w:rPr>
          <w:rFonts w:ascii="Times New Roman" w:hAnsi="Times New Roman" w:cs="Times New Roman"/>
          <w:sz w:val="20"/>
          <w:szCs w:val="20"/>
        </w:rPr>
      </w:pPr>
      <w:r w:rsidRPr="0067670C">
        <w:rPr>
          <w:rFonts w:ascii="Times New Roman" w:hAnsi="Times New Roman" w:cs="Times New Roman"/>
          <w:sz w:val="20"/>
          <w:szCs w:val="20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плановый период 2025-2026 годов</w:t>
      </w:r>
    </w:p>
    <w:p w14:paraId="2D230313" w14:textId="0565C334" w:rsidR="002D7351" w:rsidRPr="0067670C" w:rsidRDefault="0067670C" w:rsidP="0067670C">
      <w:pPr>
        <w:ind w:right="-283"/>
        <w:rPr>
          <w:rFonts w:ascii="Times New Roman" w:hAnsi="Times New Roman" w:cs="Times New Roman"/>
        </w:rPr>
      </w:pPr>
      <w:r w:rsidRPr="006767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(тыс.рублей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3828"/>
        <w:gridCol w:w="425"/>
        <w:gridCol w:w="567"/>
        <w:gridCol w:w="1559"/>
        <w:gridCol w:w="516"/>
        <w:gridCol w:w="1327"/>
        <w:gridCol w:w="1559"/>
        <w:gridCol w:w="1276"/>
      </w:tblGrid>
      <w:tr w:rsidR="002D7351" w:rsidRPr="00D07A98" w14:paraId="71E7FFB1" w14:textId="77777777" w:rsidTr="0052757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73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22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E6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A5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46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D3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E15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A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2D7351" w:rsidRPr="00D07A98" w14:paraId="07AD0657" w14:textId="77777777" w:rsidTr="0052757D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E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FE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131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97C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230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C7E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7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53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D7351" w:rsidRPr="00D07A98" w14:paraId="6A1FAD49" w14:textId="77777777" w:rsidTr="0052757D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E7C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E2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21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0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B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2E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11354,77800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6C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11869,59200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BC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12222,88000</w:t>
            </w:r>
          </w:p>
        </w:tc>
      </w:tr>
      <w:tr w:rsidR="002D7351" w:rsidRPr="00D07A98" w14:paraId="14406030" w14:textId="77777777" w:rsidTr="0052757D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C8A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9A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15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69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8A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90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58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8C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2D7351" w:rsidRPr="00D07A98" w14:paraId="76EA5137" w14:textId="77777777" w:rsidTr="0052757D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D3C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0F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C6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A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3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1E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0B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A7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2D7351" w:rsidRPr="00D07A98" w14:paraId="5CCC332D" w14:textId="77777777" w:rsidTr="0052757D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B0F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15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B2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07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3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B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C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37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2D7351" w:rsidRPr="00D07A98" w14:paraId="3067D184" w14:textId="77777777" w:rsidTr="0052757D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D6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0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DE1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CF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CA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14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3B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F3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2D7351" w:rsidRPr="00D07A98" w14:paraId="132B1668" w14:textId="77777777" w:rsidTr="0052757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949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2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D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6D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AB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5F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8C2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88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2D7351" w:rsidRPr="00D07A98" w14:paraId="3F1E38A3" w14:textId="77777777" w:rsidTr="0052757D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529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F4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E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C0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61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C9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D7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38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A52C3C3" w14:textId="77777777" w:rsidTr="0052757D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A77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89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D9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47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27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1E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2F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59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0279C92" w14:textId="77777777" w:rsidTr="0052757D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C24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A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F15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3A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A4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8F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D2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13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746FE2C1" w14:textId="77777777" w:rsidTr="0052757D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6BF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11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53C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87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4F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EB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BB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A0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F14C72E" w14:textId="77777777" w:rsidTr="0052757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04B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5F8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2B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39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B9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29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92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51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25B15F1" w14:textId="77777777" w:rsidTr="0052757D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FF5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4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7C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BA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D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20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9690,74000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9B6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99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9932,30000</w:t>
            </w:r>
          </w:p>
        </w:tc>
      </w:tr>
      <w:tr w:rsidR="002D7351" w:rsidRPr="00D07A98" w14:paraId="43299929" w14:textId="77777777" w:rsidTr="0052757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A3B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CE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A42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D1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07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15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90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6D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2D7351" w:rsidRPr="00D07A98" w14:paraId="3E6D40DA" w14:textId="77777777" w:rsidTr="0052757D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A1D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AE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46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88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C7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2A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4D6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FA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2D7351" w:rsidRPr="00D07A98" w14:paraId="6411AA88" w14:textId="77777777" w:rsidTr="0052757D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B41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AA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5D5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FD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47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12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74A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933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</w:tr>
      <w:tr w:rsidR="002D7351" w:rsidRPr="00D07A98" w14:paraId="0A090C47" w14:textId="77777777" w:rsidTr="0052757D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0AA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0C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A1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F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4B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EC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19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F4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</w:tr>
      <w:tr w:rsidR="002D7351" w:rsidRPr="00D07A98" w14:paraId="02725AA9" w14:textId="77777777" w:rsidTr="0052757D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B8A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72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2A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F8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2E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F3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71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68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</w:tr>
      <w:tr w:rsidR="002D7351" w:rsidRPr="00D07A98" w14:paraId="2EC5055B" w14:textId="77777777" w:rsidTr="0052757D">
        <w:trPr>
          <w:trHeight w:val="29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C6A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9E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D6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7F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74B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801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1B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B0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2D7351" w:rsidRPr="00D07A98" w14:paraId="24D83225" w14:textId="77777777" w:rsidTr="0052757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3E2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76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68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5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89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34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B16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508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2D7351" w:rsidRPr="00D07A98" w14:paraId="399E52FD" w14:textId="77777777" w:rsidTr="0052757D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8CE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7E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18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54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DB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13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2A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76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2D7351" w:rsidRPr="00D07A98" w14:paraId="50156821" w14:textId="77777777" w:rsidTr="0052757D">
        <w:trPr>
          <w:trHeight w:val="7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28A1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3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66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F5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15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86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4E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E1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2D7351" w:rsidRPr="00D07A98" w14:paraId="5BA56521" w14:textId="77777777" w:rsidTr="0052757D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A54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2D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DF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FC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657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BF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CE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20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2D7351" w:rsidRPr="00D07A98" w14:paraId="0FB113C1" w14:textId="77777777" w:rsidTr="0052757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964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64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0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10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B1D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C3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67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95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</w:tr>
      <w:tr w:rsidR="002D7351" w:rsidRPr="00D07A98" w14:paraId="6F2B800C" w14:textId="77777777" w:rsidTr="0052757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9B5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82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CB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A3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7E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7C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2454,84000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C7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30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</w:tr>
      <w:tr w:rsidR="002D7351" w:rsidRPr="00D07A98" w14:paraId="27D66854" w14:textId="77777777" w:rsidTr="0052757D">
        <w:trPr>
          <w:trHeight w:val="10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4B0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F0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C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36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DF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AE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F6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7A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6FF5DC8" w14:textId="77777777" w:rsidTr="0052757D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25F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A41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BB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0A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D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D5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3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C4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4A9CD7B" w14:textId="77777777" w:rsidTr="0052757D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A38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8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2A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8C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4C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F8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98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3D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032F11B" w14:textId="77777777" w:rsidTr="0052757D">
        <w:trPr>
          <w:trHeight w:val="1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B86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6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A7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41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37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B7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EC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65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D43D5C6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720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D03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66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B0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9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7F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D7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0C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ADADA0E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E67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72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46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6E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A3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F7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29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7B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D5B6782" w14:textId="77777777" w:rsidTr="0052757D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052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25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64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632" w14:textId="706BD6C3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C4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B2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DF7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2A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86577E9" w14:textId="77777777" w:rsidTr="0052757D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41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80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A1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31A" w14:textId="741AF983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8C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32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84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32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97F3FA8" w14:textId="77777777" w:rsidTr="0052757D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97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4B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3F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B01" w14:textId="49E30E66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89 1 00 82220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D5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8FF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D3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E6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A37227F" w14:textId="77777777" w:rsidTr="0052757D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DDE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Специальные 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A1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48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BB7" w14:textId="26AC49FB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89 1 00 82220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B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64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A0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20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993CCA3" w14:textId="77777777" w:rsidTr="0052757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435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F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B5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DF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04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2C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16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B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7EA9B140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16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FF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FD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27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7F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F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4F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EE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494AC023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13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13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E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25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9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4D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BE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1D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199B8FE2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94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D4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86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67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55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35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E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E6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3DFE71CC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48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F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22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A0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F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21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F4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3A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04AEF574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6E8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BD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42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1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DF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29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11E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13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1286,08000</w:t>
            </w:r>
          </w:p>
        </w:tc>
      </w:tr>
      <w:tr w:rsidR="002D7351" w:rsidRPr="00D07A98" w14:paraId="5809D901" w14:textId="77777777" w:rsidTr="0052757D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130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A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2F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F5F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1C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64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E0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77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</w:tr>
      <w:tr w:rsidR="002D7351" w:rsidRPr="00D07A98" w14:paraId="330B53DD" w14:textId="77777777" w:rsidTr="0052757D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B5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1B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63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68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43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AC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AC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44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2D7351" w:rsidRPr="00D07A98" w14:paraId="23E8653A" w14:textId="77777777" w:rsidTr="0052757D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BF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D9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EB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25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B8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BE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C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3E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2D7351" w:rsidRPr="00D07A98" w14:paraId="4BE0FA66" w14:textId="77777777" w:rsidTr="0052757D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24E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F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0E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0B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B4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2C7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F5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D6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2D7351" w:rsidRPr="00D07A98" w14:paraId="00628864" w14:textId="77777777" w:rsidTr="0052757D">
        <w:trPr>
          <w:trHeight w:val="9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0BA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47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29B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0D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C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17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1B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32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2D7351" w:rsidRPr="00D07A98" w14:paraId="49A6CB96" w14:textId="77777777" w:rsidTr="0052757D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108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429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62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01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3B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34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BA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22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2D7351" w:rsidRPr="00D07A98" w14:paraId="02E554DE" w14:textId="77777777" w:rsidTr="0052757D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0F7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F94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9B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AE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F9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3A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E1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B2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2D7351" w:rsidRPr="00D07A98" w14:paraId="24CCEFF8" w14:textId="77777777" w:rsidTr="0052757D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21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04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0B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EC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58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39C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5F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43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297D2E73" w14:textId="77777777" w:rsidTr="0052757D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BA6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29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90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93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0E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AD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42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01A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6E4308EB" w14:textId="77777777" w:rsidTr="0052757D">
        <w:trPr>
          <w:trHeight w:val="1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AFE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66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AA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62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AE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18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5D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19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0BA00BAE" w14:textId="77777777" w:rsidTr="0052757D">
        <w:trPr>
          <w:trHeight w:val="86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245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72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85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28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57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A6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CB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7D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2BABCA4A" w14:textId="77777777" w:rsidTr="0052757D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D40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B5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EC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2D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41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3E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92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B9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15D4C548" w14:textId="77777777" w:rsidTr="0052757D">
        <w:trPr>
          <w:trHeight w:val="81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421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16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4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82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0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DC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B91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A6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1E557D8D" w14:textId="77777777" w:rsidTr="0052757D">
        <w:trPr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24A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FE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0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C57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F7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37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61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0D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22172558" w14:textId="77777777" w:rsidTr="0052757D">
        <w:trPr>
          <w:trHeight w:val="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491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4C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6E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2E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418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63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66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B4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2D7351" w:rsidRPr="00D07A98" w14:paraId="0D172321" w14:textId="77777777" w:rsidTr="0052757D">
        <w:trPr>
          <w:trHeight w:val="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5B3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E8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41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D4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01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54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3D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9E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2D7351" w:rsidRPr="00D07A98" w14:paraId="3FAEA30E" w14:textId="77777777" w:rsidTr="0052757D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6E2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F8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1C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7E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11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E45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60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B8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2D7351" w:rsidRPr="00D07A98" w14:paraId="010F6424" w14:textId="77777777" w:rsidTr="0052757D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19F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63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A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29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65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F7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03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78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2D7351" w:rsidRPr="00D07A98" w14:paraId="6AC36CBC" w14:textId="77777777" w:rsidTr="0052757D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65C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F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E45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2B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5E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BB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88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17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2D7351" w:rsidRPr="00D07A98" w14:paraId="4D7494C1" w14:textId="77777777" w:rsidTr="0052757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5ED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D7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DBF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8A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DC7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2B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D0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86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54DB209C" w14:textId="77777777" w:rsidTr="0052757D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DB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FF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79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B3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71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8F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7F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BC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59E8EEF" w14:textId="77777777" w:rsidTr="0052757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50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2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BFF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394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92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5B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5E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D3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2D7351" w:rsidRPr="00D07A98" w14:paraId="0C2CC521" w14:textId="77777777" w:rsidTr="0052757D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7B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A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D5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42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20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49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FB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FC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2D7351" w:rsidRPr="00D07A98" w14:paraId="084353F2" w14:textId="77777777" w:rsidTr="0052757D">
        <w:trPr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39B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4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C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3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08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37A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4D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2D9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2D7351" w:rsidRPr="00D07A98" w14:paraId="7D1B495F" w14:textId="77777777" w:rsidTr="0052757D">
        <w:trPr>
          <w:trHeight w:val="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1D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45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CE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0D5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D4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71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A1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C0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128DB2D2" w14:textId="77777777" w:rsidTr="0052757D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C2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FE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BA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C1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1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36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0E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F0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2D7351" w:rsidRPr="00D07A98" w14:paraId="2033EE6E" w14:textId="77777777" w:rsidTr="0052757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EC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A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20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3F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283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AE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14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4C6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2D7351" w:rsidRPr="00D07A98" w14:paraId="7AC551E1" w14:textId="77777777" w:rsidTr="0052757D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BD1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7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DD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0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09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F3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099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45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2D7351" w:rsidRPr="00D07A98" w14:paraId="07CD3B3D" w14:textId="77777777" w:rsidTr="0052757D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1CF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2A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509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B6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7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DD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D2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7DC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2D7351" w:rsidRPr="00D07A98" w14:paraId="02DD6A15" w14:textId="77777777" w:rsidTr="0052757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94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9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0B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F1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89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2A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207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693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2D7351" w:rsidRPr="00D07A98" w14:paraId="270BF575" w14:textId="77777777" w:rsidTr="0052757D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47D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D2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15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AC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DC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36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41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4F7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381,48600</w:t>
            </w:r>
          </w:p>
        </w:tc>
      </w:tr>
      <w:tr w:rsidR="002D7351" w:rsidRPr="00D07A98" w14:paraId="6D80C394" w14:textId="77777777" w:rsidTr="0052757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3FD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4C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C3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CA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2D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EAE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A8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0D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33,21400</w:t>
            </w:r>
          </w:p>
        </w:tc>
      </w:tr>
      <w:tr w:rsidR="002D7351" w:rsidRPr="00D07A98" w14:paraId="06DF56FF" w14:textId="77777777" w:rsidTr="0052757D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014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6C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E2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66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F1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A1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7B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24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2D7351" w:rsidRPr="00D07A98" w14:paraId="002E2588" w14:textId="77777777" w:rsidTr="0052757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20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E3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7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5F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D6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7A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C2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69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2D7351" w:rsidRPr="00D07A98" w14:paraId="6DDDF2A2" w14:textId="77777777" w:rsidTr="0052757D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77E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A2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04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15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11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7B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95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8E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2D7351" w:rsidRPr="00D07A98" w14:paraId="1E719659" w14:textId="77777777" w:rsidTr="0052757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185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6E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7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77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F6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9E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FF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20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2D7351" w:rsidRPr="00D07A98" w14:paraId="063468DE" w14:textId="77777777" w:rsidTr="0052757D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9D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B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6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03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37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E0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BB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41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2D7351" w:rsidRPr="00D07A98" w14:paraId="4F43E08C" w14:textId="77777777" w:rsidTr="0052757D">
        <w:trPr>
          <w:trHeight w:val="94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C3F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E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69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F0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6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33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31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03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2D7351" w:rsidRPr="00D07A98" w14:paraId="16299820" w14:textId="77777777" w:rsidTr="0052757D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334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89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73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79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59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25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1D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E5E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6192790B" w14:textId="77777777" w:rsidTr="0052757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C8D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A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5F2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3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0E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E6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F5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9D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1EF35F51" w14:textId="77777777" w:rsidTr="0052757D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78F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6E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EF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10B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6F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9A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3B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DE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2D7351" w:rsidRPr="00D07A98" w14:paraId="58973046" w14:textId="77777777" w:rsidTr="0052757D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7F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C7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64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12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9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19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59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BE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2D7351" w:rsidRPr="00D07A98" w14:paraId="56B9356D" w14:textId="77777777" w:rsidTr="0052757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C1B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72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8F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F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4E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26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EA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20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2D7351" w:rsidRPr="00D07A98" w14:paraId="4F53D00D" w14:textId="77777777" w:rsidTr="0052757D">
        <w:trPr>
          <w:trHeight w:val="1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777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68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0D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ED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DE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1B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55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BD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2D7351" w:rsidRPr="00D07A98" w14:paraId="69327866" w14:textId="77777777" w:rsidTr="0052757D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675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81A3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1A7B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D55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529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E2A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A1C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B80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2D7351" w:rsidRPr="00D07A98" w14:paraId="7B4CEBF4" w14:textId="77777777" w:rsidTr="0052757D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1C02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500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B8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EAA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324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971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801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5B3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2D7351" w:rsidRPr="00D07A98" w14:paraId="2A844C34" w14:textId="77777777" w:rsidTr="0052757D">
        <w:trPr>
          <w:trHeight w:val="10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4E3B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3330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53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0C8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007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E7F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78ED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448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2D7351" w:rsidRPr="00D07A98" w14:paraId="3C5F1534" w14:textId="77777777" w:rsidTr="0052757D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C2EF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BA2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FD5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A91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337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5BF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E6F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922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2D7351" w:rsidRPr="00D07A98" w14:paraId="6481A9E7" w14:textId="77777777" w:rsidTr="0052757D">
        <w:trPr>
          <w:trHeight w:val="10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D36B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19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C07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379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91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A89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822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DF7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2D7351" w:rsidRPr="00D07A98" w14:paraId="19AF848D" w14:textId="77777777" w:rsidTr="0052757D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DC4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9FD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3A2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48AD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3B2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B64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19C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E7A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2D7351" w:rsidRPr="00D07A98" w14:paraId="1A474231" w14:textId="77777777" w:rsidTr="0052757D">
        <w:trPr>
          <w:trHeight w:val="9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E65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154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CF2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27B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7561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FDA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E47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FD4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2D7351" w:rsidRPr="00D07A98" w14:paraId="6C4ABBC5" w14:textId="77777777" w:rsidTr="0052757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FF4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55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D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12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34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FC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23134,59449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53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4301,80800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83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3849,32000</w:t>
            </w:r>
          </w:p>
        </w:tc>
      </w:tr>
      <w:tr w:rsidR="002D7351" w:rsidRPr="00D07A98" w14:paraId="65D4DA7F" w14:textId="77777777" w:rsidTr="0052757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3F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FC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93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0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78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C3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0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B5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7AF900B" w14:textId="77777777" w:rsidTr="0052757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209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BC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19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9B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3D9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CF9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37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D2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B2F6F79" w14:textId="77777777" w:rsidTr="0052757D">
        <w:trPr>
          <w:trHeight w:val="7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36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B9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90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8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E0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95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FE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EF6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792690A6" w14:textId="77777777" w:rsidTr="0052757D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4BF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F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DE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F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96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44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41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EB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77FB99A" w14:textId="77777777" w:rsidTr="0052757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88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EF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79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BC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AF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52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D5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3C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B9B99D3" w14:textId="77777777" w:rsidTr="0052757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02C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2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AF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93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C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BE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0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12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6B3B987" w14:textId="77777777" w:rsidTr="0052757D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E4A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F8A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FE9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A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261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069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A3B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A8C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8F57B3A" w14:textId="77777777" w:rsidTr="0052757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4B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ED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9F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1B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4AB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4A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11758,33369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5F4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FB8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2D7351" w:rsidRPr="00D07A98" w14:paraId="06D01661" w14:textId="77777777" w:rsidTr="0052757D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211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201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91E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47A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7BF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F441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10823,63369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EBC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B93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C4F097C" w14:textId="77777777" w:rsidTr="0052757D">
        <w:trPr>
          <w:trHeight w:val="15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4A2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F70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E2F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2D1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8B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F3C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A077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541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7D66255" w14:textId="77777777" w:rsidTr="0052757D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B6C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82D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4EF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4F6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638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F7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5F7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3C8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792F9BC" w14:textId="77777777" w:rsidTr="0052757D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70A3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098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E6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B14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D98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5AC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0BC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FE2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E21E8CD" w14:textId="77777777" w:rsidTr="0052757D">
        <w:trPr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536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D84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EFD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09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3F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ACC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130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FC9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A33F52B" w14:textId="77777777" w:rsidTr="0052757D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CBFE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6C2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B7C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981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D20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23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C0C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6BA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2E8675F" w14:textId="77777777" w:rsidTr="0052757D">
        <w:trPr>
          <w:trHeight w:val="9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1417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7E5A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BB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F3A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4B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06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D45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5166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C16DB2A" w14:textId="77777777" w:rsidTr="0052757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31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2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70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8A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05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D5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934,70000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CC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3D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2D7351" w:rsidRPr="00D07A98" w14:paraId="4FEBC18A" w14:textId="77777777" w:rsidTr="0052757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59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AF5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C2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97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65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1A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6F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40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2D7351" w:rsidRPr="00D07A98" w14:paraId="478DF923" w14:textId="77777777" w:rsidTr="0052757D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BB8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A7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497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70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65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30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ED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DE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2D7351" w:rsidRPr="00D07A98" w14:paraId="417ACC57" w14:textId="77777777" w:rsidTr="0052757D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73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34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598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8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06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F0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BF2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6A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2D7351" w:rsidRPr="00D07A98" w14:paraId="72872393" w14:textId="77777777" w:rsidTr="0052757D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FDE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7A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49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E1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8C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20F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A5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52F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018AF0B6" w14:textId="77777777" w:rsidTr="0052757D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7A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0E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87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98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C8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47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F0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3F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C4669A1" w14:textId="77777777" w:rsidTr="0052757D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1D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8A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E1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FA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C57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09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8F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C4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9B15D1E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F7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92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CF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7D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DE1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55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11045,34610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74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3517,10800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BA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3064,62000</w:t>
            </w:r>
          </w:p>
        </w:tc>
      </w:tr>
      <w:tr w:rsidR="002D7351" w:rsidRPr="00D07A98" w14:paraId="795B189C" w14:textId="77777777" w:rsidTr="0052757D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97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B29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DC9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4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6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4A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658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24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2D7351" w:rsidRPr="00D07A98" w14:paraId="2A01F1BE" w14:textId="77777777" w:rsidTr="0052757D">
        <w:trPr>
          <w:trHeight w:val="21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091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DD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D3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3AB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72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58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10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1F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2D7351" w:rsidRPr="00D07A98" w14:paraId="51E70F06" w14:textId="77777777" w:rsidTr="0052757D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C26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EB5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3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D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A5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1E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00D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677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2D7351" w:rsidRPr="00D07A98" w14:paraId="62B64088" w14:textId="77777777" w:rsidTr="0052757D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432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B4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E4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91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D8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50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022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AF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2D7351" w:rsidRPr="00D07A98" w14:paraId="497EFD18" w14:textId="77777777" w:rsidTr="0052757D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68E9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8C2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B02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535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C03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E94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00B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06E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</w:tr>
      <w:tr w:rsidR="002D7351" w:rsidRPr="00D07A98" w14:paraId="1EF2F428" w14:textId="77777777" w:rsidTr="0052757D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584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Приведение в качественное состояние мест  захоронения.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CF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F47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933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3C9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025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624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3C5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7A690961" w14:textId="77777777" w:rsidTr="0052757D">
        <w:trPr>
          <w:trHeight w:val="12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D637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02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DE3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A29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81E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7A7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471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623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6ADB7969" w14:textId="77777777" w:rsidTr="0052757D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9B9B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3CA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97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E72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594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9C4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606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652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17867EED" w14:textId="77777777" w:rsidTr="0052757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8EB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472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F20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574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E2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148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95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586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</w:tr>
      <w:tr w:rsidR="002D7351" w:rsidRPr="00D07A98" w14:paraId="60FD991D" w14:textId="77777777" w:rsidTr="0052757D">
        <w:trPr>
          <w:trHeight w:val="10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0083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E8C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845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CE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30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21B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19E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001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2D7351" w:rsidRPr="00D07A98" w14:paraId="54A2B997" w14:textId="77777777" w:rsidTr="0052757D">
        <w:trPr>
          <w:trHeight w:val="10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E0E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04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D57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FE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78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4CA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C1F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010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2D7351" w:rsidRPr="00D07A98" w14:paraId="652C440F" w14:textId="77777777" w:rsidTr="0052757D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A61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F7A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B72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262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BD1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550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A5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A0E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BF64658" w14:textId="77777777" w:rsidTr="0052757D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BEFC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4A3D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EB0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7FA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33E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2A4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18E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BB4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1A5D1B3" w14:textId="77777777" w:rsidTr="0052757D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5769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D32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476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FD4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815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324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02A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206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15586AFF" w14:textId="77777777" w:rsidTr="0052757D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9D2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755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75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432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EF6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75B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073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582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5EE18591" w14:textId="77777777" w:rsidTr="0052757D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D6D2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A31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A63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5048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008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A93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73B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DCBD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25CC401F" w14:textId="77777777" w:rsidTr="0052757D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E7B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345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ED0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312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F47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76B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33E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EE7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CA71870" w14:textId="77777777" w:rsidTr="0052757D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4A68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1E2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8849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D7E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3E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9F2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751C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761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2D7351" w:rsidRPr="00D07A98" w14:paraId="12CCCF1C" w14:textId="77777777" w:rsidTr="0052757D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1507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7DE8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7D1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CC9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A24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CEA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1FE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D4F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2D7351" w:rsidRPr="00D07A98" w14:paraId="6BC478B3" w14:textId="77777777" w:rsidTr="0052757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2296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1CB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94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AAE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539B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733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7B8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3B5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520FFDA" w14:textId="77777777" w:rsidTr="0052757D">
        <w:trPr>
          <w:trHeight w:val="9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768E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7AA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955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EC7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848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B73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AD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E7E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50E64535" w14:textId="77777777" w:rsidTr="0052757D">
        <w:trPr>
          <w:trHeight w:val="99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28D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2DB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B7E0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DE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61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ECB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AFB8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413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11FA0F92" w14:textId="77777777" w:rsidTr="0052757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D4C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8A7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94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C342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BA6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777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0F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574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5B2655D1" w14:textId="77777777" w:rsidTr="0052757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002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E3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D4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24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B5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717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30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C8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2D7351" w:rsidRPr="00D07A98" w14:paraId="56017B0D" w14:textId="77777777" w:rsidTr="0052757D">
        <w:trPr>
          <w:trHeight w:val="13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08C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A8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0A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02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C6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F3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E89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87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2D7351" w:rsidRPr="00D07A98" w14:paraId="13992F89" w14:textId="77777777" w:rsidTr="0052757D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8FC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F6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BC2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5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69D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6A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BC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65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2D7351" w:rsidRPr="00D07A98" w14:paraId="2ABB02D4" w14:textId="77777777" w:rsidTr="0052757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14BC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9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41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FB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38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3ED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96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85C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6E09B3A2" w14:textId="77777777" w:rsidTr="002A2FE3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493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C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958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227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C2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F6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F6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D8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60FBC1EB" w14:textId="77777777" w:rsidTr="0052757D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422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74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1A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67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F1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F0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FC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16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2D7351" w:rsidRPr="00D07A98" w14:paraId="1593D62A" w14:textId="77777777" w:rsidTr="002A2FE3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509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F1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FB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93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AE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5C4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DB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0F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CFEAADE" w14:textId="77777777" w:rsidTr="002A2FE3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D6F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E3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23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B5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84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CA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7E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3E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55CB1E5B" w14:textId="77777777" w:rsidTr="002A2FE3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D81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4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F5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6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F3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32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35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18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36303AD7" w14:textId="77777777" w:rsidTr="0052757D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8649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850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EEA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59D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BEF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BABA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106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6C9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6D2B8FB1" w14:textId="77777777" w:rsidTr="0052757D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121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FDE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6F1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CB7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C05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8861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0A8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EBB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10E22626" w14:textId="77777777" w:rsidTr="0052757D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77E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40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A2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5DA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F2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86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4E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6B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7351" w:rsidRPr="00D07A98" w14:paraId="4DED62EC" w14:textId="77777777" w:rsidTr="0052757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497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8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8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9B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B0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7D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57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91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2D7351" w:rsidRPr="00D07A98" w14:paraId="0C524EB0" w14:textId="77777777" w:rsidTr="0052757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D81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CC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D1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DD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AAF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3D0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7FC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B25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2D7351" w:rsidRPr="00D07A98" w14:paraId="481FB552" w14:textId="77777777" w:rsidTr="0052757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728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9C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36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76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67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DA3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21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22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2D7351" w:rsidRPr="00D07A98" w14:paraId="5E3E9358" w14:textId="77777777" w:rsidTr="0052757D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F05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33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A6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A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F7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441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DB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E0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2D7351" w:rsidRPr="00D07A98" w14:paraId="290DE3CD" w14:textId="77777777" w:rsidTr="0052757D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11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9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87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E2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744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D3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2D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9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34,80000</w:t>
            </w:r>
          </w:p>
        </w:tc>
      </w:tr>
      <w:tr w:rsidR="002D7351" w:rsidRPr="00D07A98" w14:paraId="4608C2EB" w14:textId="77777777" w:rsidTr="0052757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A4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D4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CC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08C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9D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31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8F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B1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33,80000</w:t>
            </w:r>
          </w:p>
        </w:tc>
      </w:tr>
      <w:tr w:rsidR="002D7351" w:rsidRPr="00D07A98" w14:paraId="1410DB68" w14:textId="77777777" w:rsidTr="0052757D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91B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B4C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54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0E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3AD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DF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72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9C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2D7351" w:rsidRPr="00D07A98" w14:paraId="759BC652" w14:textId="77777777" w:rsidTr="0052757D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E58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95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8C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2E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48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20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3A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45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3641ED50" w14:textId="77777777" w:rsidTr="0052757D">
        <w:trPr>
          <w:trHeight w:val="1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41D0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09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45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4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46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C2B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FE0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0E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42426E90" w14:textId="77777777" w:rsidTr="0052757D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F40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43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E4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09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11B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E4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B1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EBA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5D19E17D" w14:textId="77777777" w:rsidTr="0052757D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5EC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Паспортизация  воинских захоронений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25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9C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0F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FD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4E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B2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78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35D7EFED" w14:textId="77777777" w:rsidTr="0052757D">
        <w:trPr>
          <w:trHeight w:val="1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C5B6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7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F9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7F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CD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35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54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20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3D8E4F92" w14:textId="77777777" w:rsidTr="0052757D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1D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0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2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B1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61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D18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C2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0F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2D7351" w:rsidRPr="00D07A98" w14:paraId="39E5282B" w14:textId="77777777" w:rsidTr="0052757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595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и молодежи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97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518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72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B7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8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61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5A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2D7351" w:rsidRPr="00D07A98" w14:paraId="2E266111" w14:textId="77777777" w:rsidTr="0052757D">
        <w:trPr>
          <w:trHeight w:val="6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DE4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2C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A1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12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3D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4E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EE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4C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2D7351" w:rsidRPr="00D07A98" w14:paraId="74F9BB29" w14:textId="77777777" w:rsidTr="0052757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A5C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CF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22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19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B4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95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6E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08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2D7351" w:rsidRPr="00D07A98" w14:paraId="3A87317F" w14:textId="77777777" w:rsidTr="0052757D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1A7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23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95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87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33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BE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4C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6D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2D7351" w:rsidRPr="00D07A98" w14:paraId="5721E4D6" w14:textId="77777777" w:rsidTr="0052757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8F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A0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A60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5C1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AA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D7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2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66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D7351" w:rsidRPr="00D07A98" w14:paraId="3EB3E483" w14:textId="77777777" w:rsidTr="0052757D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4C7E6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3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80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C5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A06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8F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A0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47D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D7351" w:rsidRPr="00D07A98" w14:paraId="6F297DDE" w14:textId="77777777" w:rsidTr="0052757D">
        <w:trPr>
          <w:trHeight w:val="21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48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40C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69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7E7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55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4B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99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D5C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D7351" w:rsidRPr="00D07A98" w14:paraId="73D6347E" w14:textId="77777777" w:rsidTr="0052757D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E9A4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95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FB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17C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04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C7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EEB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9B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D7351" w:rsidRPr="00D07A98" w14:paraId="6141A00D" w14:textId="77777777" w:rsidTr="0052757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BF01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82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A4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2C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61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C7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24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57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D7351" w:rsidRPr="00D07A98" w14:paraId="71D03009" w14:textId="77777777" w:rsidTr="0052757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F58E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CD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2B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48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31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4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3F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2B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3DE98F68" w14:textId="77777777" w:rsidTr="0052757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BAA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B6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4B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6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4DC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34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CE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9D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1C15F96A" w14:textId="77777777" w:rsidTr="0052757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5DC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BD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38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1C8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94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FB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D7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99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222FE055" w14:textId="77777777" w:rsidTr="0052757D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11A8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90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49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A4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72F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89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63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7E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64BC6EA4" w14:textId="77777777" w:rsidTr="0052757D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EE54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79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B67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99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7E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EC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50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F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74D91526" w14:textId="77777777" w:rsidTr="0052757D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768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150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86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D2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83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514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9993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92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2D7351" w:rsidRPr="00D07A98" w14:paraId="200FC7B0" w14:textId="77777777" w:rsidTr="0052757D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4B4A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8B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5C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3A5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A7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38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77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38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3B921F24" w14:textId="77777777" w:rsidTr="0052757D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D07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8C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FB3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63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BE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BEB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A1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FA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60341122" w14:textId="77777777" w:rsidTr="0052757D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6E95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пенсионному обеспечению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598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8E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F5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1C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E03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E6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99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68BA4B17" w14:textId="77777777" w:rsidTr="0052757D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48C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A2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95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0D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DB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D00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E8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E9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2BFF47D2" w14:textId="77777777" w:rsidTr="0052757D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FA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31E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653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53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1B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CB6D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BE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04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0D58559B" w14:textId="77777777" w:rsidTr="0052757D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01B3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4CC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B0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4B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08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BB9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6A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12E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2D7351" w:rsidRPr="00D07A98" w14:paraId="604FA12B" w14:textId="77777777" w:rsidTr="0052757D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070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74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1F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1E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10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D4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74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84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545C222D" w14:textId="77777777" w:rsidTr="0052757D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DC9D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41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C7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F4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01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552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D6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E40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45D69488" w14:textId="77777777" w:rsidTr="0052757D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0BE2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52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C07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149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A6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53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05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3E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228F6E42" w14:textId="77777777" w:rsidTr="0052757D">
        <w:trPr>
          <w:trHeight w:val="158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76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E6D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5E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D5A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322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63C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F3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B0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1847010D" w14:textId="77777777" w:rsidTr="0052757D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AE6B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40F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7D4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4B1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86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DF0E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061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057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2A154389" w14:textId="77777777" w:rsidTr="0052757D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239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66B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D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A6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9A5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DD96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87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FBF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2D7351" w:rsidRPr="00D07A98" w14:paraId="4BE647EA" w14:textId="77777777" w:rsidTr="0052757D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ADBF" w14:textId="77777777" w:rsidR="002D7351" w:rsidRPr="002D7351" w:rsidRDefault="002D7351" w:rsidP="002D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136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940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D8E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7FF" w14:textId="77777777" w:rsidR="002D7351" w:rsidRPr="002D7351" w:rsidRDefault="002D7351" w:rsidP="002D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915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40024,88249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845A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20670,45000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5D8" w14:textId="77777777" w:rsidR="002D7351" w:rsidRPr="002D7351" w:rsidRDefault="002D7351" w:rsidP="002D7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20680,00000</w:t>
            </w:r>
          </w:p>
        </w:tc>
      </w:tr>
    </w:tbl>
    <w:p w14:paraId="1CEE33A8" w14:textId="77777777" w:rsidR="00383FD1" w:rsidRPr="00383FD1" w:rsidRDefault="00383FD1" w:rsidP="00383FD1">
      <w:pPr>
        <w:ind w:left="-426" w:firstLine="426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383FD1">
        <w:rPr>
          <w:rFonts w:ascii="Times New Roman" w:hAnsi="Times New Roman" w:cs="Times New Roman"/>
          <w:sz w:val="20"/>
          <w:szCs w:val="20"/>
        </w:rPr>
        <w:t>7</w:t>
      </w:r>
      <w:r w:rsidRPr="00383FD1">
        <w:rPr>
          <w:rFonts w:ascii="Times New Roman" w:hAnsi="Times New Roman" w:cs="Times New Roman"/>
          <w:sz w:val="20"/>
          <w:szCs w:val="20"/>
          <w:lang w:val="x-none"/>
        </w:rPr>
        <w:t>.Приложение №</w:t>
      </w:r>
      <w:r w:rsidRPr="00383FD1">
        <w:rPr>
          <w:rFonts w:ascii="Times New Roman" w:hAnsi="Times New Roman" w:cs="Times New Roman"/>
          <w:sz w:val="20"/>
          <w:szCs w:val="20"/>
        </w:rPr>
        <w:t>8</w:t>
      </w:r>
      <w:r w:rsidRPr="00383FD1">
        <w:rPr>
          <w:rFonts w:ascii="Times New Roman" w:hAnsi="Times New Roman" w:cs="Times New Roman"/>
          <w:sz w:val="20"/>
          <w:szCs w:val="20"/>
          <w:lang w:val="x-none"/>
        </w:rPr>
        <w:t xml:space="preserve"> к проекту 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79406DB9" w14:textId="77777777" w:rsidR="00383FD1" w:rsidRPr="00383FD1" w:rsidRDefault="00383FD1" w:rsidP="00383FD1">
      <w:pPr>
        <w:ind w:left="225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83FD1" w:rsidRPr="00383FD1" w14:paraId="1AA320F2" w14:textId="77777777" w:rsidTr="003C4889">
        <w:trPr>
          <w:trHeight w:val="3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4D2A" w14:textId="77777777" w:rsidR="00383FD1" w:rsidRPr="00383FD1" w:rsidRDefault="00383FD1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F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Приложение 8</w:t>
            </w:r>
          </w:p>
        </w:tc>
      </w:tr>
      <w:tr w:rsidR="00383FD1" w:rsidRPr="00383FD1" w14:paraId="7D3A5B58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B1D6" w14:textId="77777777" w:rsidR="00383FD1" w:rsidRPr="00383FD1" w:rsidRDefault="00383FD1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F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к проекту решения Совета депутатов Неболчского   </w:t>
            </w:r>
          </w:p>
        </w:tc>
      </w:tr>
      <w:tr w:rsidR="00383FD1" w:rsidRPr="00383FD1" w14:paraId="241EC814" w14:textId="77777777" w:rsidTr="003C4889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41DE" w14:textId="77777777" w:rsidR="00383FD1" w:rsidRPr="00383FD1" w:rsidRDefault="00383FD1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F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383FD1" w:rsidRPr="00383FD1" w14:paraId="13D988A7" w14:textId="77777777" w:rsidTr="003C4889">
        <w:trPr>
          <w:trHeight w:val="6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E665B" w14:textId="77777777" w:rsidR="00383FD1" w:rsidRPr="00383FD1" w:rsidRDefault="00383FD1" w:rsidP="003C4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F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"О бюджете сельского поселения  на 2024 год и плановый период 2025 и 2026 годов"</w:t>
            </w:r>
          </w:p>
        </w:tc>
      </w:tr>
    </w:tbl>
    <w:p w14:paraId="1B5C2F1C" w14:textId="77777777" w:rsidR="00383FD1" w:rsidRPr="00383FD1" w:rsidRDefault="00383FD1" w:rsidP="00383FD1">
      <w:pPr>
        <w:pStyle w:val="a9"/>
        <w:spacing w:line="240" w:lineRule="auto"/>
        <w:ind w:left="-567" w:firstLine="567"/>
        <w:rPr>
          <w:color w:val="auto"/>
          <w:sz w:val="20"/>
          <w:szCs w:val="20"/>
          <w:lang w:val="ru-RU"/>
        </w:rPr>
      </w:pPr>
      <w:r w:rsidRPr="00383FD1">
        <w:rPr>
          <w:color w:val="auto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14:paraId="439176F7" w14:textId="0248D0DA" w:rsidR="002D7351" w:rsidRDefault="008565C6" w:rsidP="00383F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83FD1" w:rsidRPr="00383FD1">
        <w:rPr>
          <w:rFonts w:ascii="Times New Roman" w:hAnsi="Times New Roman" w:cs="Times New Roman"/>
          <w:sz w:val="20"/>
          <w:szCs w:val="20"/>
        </w:rPr>
        <w:t>(тыс.рублей</w:t>
      </w:r>
      <w:r w:rsidR="00383FD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1067" w:type="dxa"/>
        <w:tblInd w:w="-1139" w:type="dxa"/>
        <w:tblLook w:val="04A0" w:firstRow="1" w:lastRow="0" w:firstColumn="1" w:lastColumn="0" w:noHBand="0" w:noVBand="1"/>
      </w:tblPr>
      <w:tblGrid>
        <w:gridCol w:w="3544"/>
        <w:gridCol w:w="1843"/>
        <w:gridCol w:w="425"/>
        <w:gridCol w:w="567"/>
        <w:gridCol w:w="516"/>
        <w:gridCol w:w="1266"/>
        <w:gridCol w:w="1640"/>
        <w:gridCol w:w="1266"/>
      </w:tblGrid>
      <w:tr w:rsidR="00B36F25" w:rsidRPr="00A30B4A" w14:paraId="62FB064D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16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215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B0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E7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88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8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9CA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0C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36F25" w:rsidRPr="00A30B4A" w14:paraId="357FC662" w14:textId="77777777" w:rsidTr="00EF5EF1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42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F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0B1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1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8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57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0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2A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129,00000</w:t>
            </w:r>
          </w:p>
        </w:tc>
      </w:tr>
      <w:tr w:rsidR="00B36F25" w:rsidRPr="00A30B4A" w14:paraId="2FCF2349" w14:textId="77777777" w:rsidTr="00EF5EF1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5EC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64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B9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D1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8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4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BDB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34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B36F25" w:rsidRPr="00A30B4A" w14:paraId="381A26DA" w14:textId="77777777" w:rsidTr="00EF5EF1">
        <w:trPr>
          <w:trHeight w:val="1283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65D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87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C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7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E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C6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B6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7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B36F25" w:rsidRPr="00A30B4A" w14:paraId="7A496EF3" w14:textId="77777777" w:rsidTr="00EF5EF1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3F0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47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3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CC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8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C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B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86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B36F25" w:rsidRPr="00A30B4A" w14:paraId="1006940F" w14:textId="77777777" w:rsidTr="00EF5EF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555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3C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A8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B7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06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8C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EA6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A2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B36F25" w:rsidRPr="00A30B4A" w14:paraId="3D4FC494" w14:textId="77777777" w:rsidTr="00EF5EF1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AE3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2C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A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9E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1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17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9C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5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96,00000</w:t>
            </w:r>
          </w:p>
        </w:tc>
      </w:tr>
      <w:tr w:rsidR="00B36F25" w:rsidRPr="00A30B4A" w14:paraId="0CEF82C0" w14:textId="77777777" w:rsidTr="00EF5EF1">
        <w:trPr>
          <w:trHeight w:val="9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366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3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E1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FA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8C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EEF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FFC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A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B36F25" w:rsidRPr="00A30B4A" w14:paraId="75FA66A2" w14:textId="77777777" w:rsidTr="00EF5EF1">
        <w:trPr>
          <w:trHeight w:val="1058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AAC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85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9C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4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65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14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78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2B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B36F25" w:rsidRPr="00A30B4A" w14:paraId="576CE420" w14:textId="77777777" w:rsidTr="00EF5EF1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567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697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68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C8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D8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0E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F6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F4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B36F25" w:rsidRPr="00A30B4A" w14:paraId="2EBAF120" w14:textId="77777777" w:rsidTr="00EF5EF1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755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30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6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7C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48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C5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C5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68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B36F25" w:rsidRPr="00A30B4A" w14:paraId="6DF85708" w14:textId="77777777" w:rsidTr="00EF5EF1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16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2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CD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D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BD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28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75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F8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33,00000</w:t>
            </w:r>
          </w:p>
        </w:tc>
      </w:tr>
      <w:tr w:rsidR="00B36F25" w:rsidRPr="00A30B4A" w14:paraId="3EF834CF" w14:textId="77777777" w:rsidTr="00EF5EF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CF4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D7D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B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6F2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7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6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1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09D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6B6B0B7E" w14:textId="77777777" w:rsidTr="00EF5EF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B4A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8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F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04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75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D57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C9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B8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1E374B0B" w14:textId="77777777" w:rsidTr="00EF5EF1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37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F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EB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5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29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0A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7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F1E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6CF6B3E2" w14:textId="77777777" w:rsidTr="00EF5EF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9ED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0A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19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F3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A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71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17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43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4D69B7F4" w14:textId="77777777" w:rsidTr="00EF5EF1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C6E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E8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5C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0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3D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B07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4A6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F7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4DF7D2D9" w14:textId="77777777" w:rsidTr="00EF5EF1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E6A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6F4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7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1F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EC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A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27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A1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24A8679F" w14:textId="77777777" w:rsidTr="00EF5EF1">
        <w:trPr>
          <w:trHeight w:val="1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0A78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B63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1D5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4F0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9C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B1B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3CE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C19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B36F25" w:rsidRPr="00A30B4A" w14:paraId="35C091DB" w14:textId="77777777" w:rsidTr="00EF5EF1">
        <w:trPr>
          <w:trHeight w:val="9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C127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E83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A4C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55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5E2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653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4032,90000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029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3504,50000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545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3578,10000</w:t>
            </w:r>
          </w:p>
        </w:tc>
      </w:tr>
      <w:tr w:rsidR="00B36F25" w:rsidRPr="00A30B4A" w14:paraId="5BDE5C2A" w14:textId="77777777" w:rsidTr="00EF5EF1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848E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0D7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A39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CB9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5E9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99C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2A3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14D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B36F25" w:rsidRPr="00A30B4A" w14:paraId="35DF474D" w14:textId="77777777" w:rsidTr="00EF5EF1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8BD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06C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FA2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AAE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EF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59B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F8E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82D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B36F25" w:rsidRPr="00A30B4A" w14:paraId="06D5BBF1" w14:textId="77777777" w:rsidTr="00EF5EF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1C9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32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95A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846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C7E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693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7E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CA3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B36F25" w:rsidRPr="00A30B4A" w14:paraId="64850B99" w14:textId="77777777" w:rsidTr="00EF5EF1">
        <w:trPr>
          <w:trHeight w:val="7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B32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347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58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90D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31F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EB9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5E5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E8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544,00000</w:t>
            </w:r>
          </w:p>
        </w:tc>
      </w:tr>
      <w:tr w:rsidR="00B36F25" w:rsidRPr="00A30B4A" w14:paraId="3584C16F" w14:textId="77777777" w:rsidTr="00EF5EF1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ADE6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2C58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70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BC9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F6F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990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5A5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AF6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B36F25" w:rsidRPr="00A30B4A" w14:paraId="67BB1EC7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D8FF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21D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6F04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807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C5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736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CA5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9E5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B36F25" w:rsidRPr="00A30B4A" w14:paraId="75A749EC" w14:textId="77777777" w:rsidTr="00EF5EF1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AF9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A13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F2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C5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EA8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CCA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340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D91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B36F25" w:rsidRPr="00A30B4A" w14:paraId="2F6CEBCC" w14:textId="77777777" w:rsidTr="00EF5EF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E08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E71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8E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08DB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948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03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3174,00000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7D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2931,90000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DFE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3005,50000</w:t>
            </w:r>
          </w:p>
        </w:tc>
      </w:tr>
      <w:tr w:rsidR="00B36F25" w:rsidRPr="00A30B4A" w14:paraId="643A7701" w14:textId="77777777" w:rsidTr="00EF5EF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EACE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F1C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6E8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74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355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C7C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3B1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A9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B36F25" w:rsidRPr="00A30B4A" w14:paraId="0C511A6E" w14:textId="77777777" w:rsidTr="00EF5EF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4DD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5B6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C6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A91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77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7AB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754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0FF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B36F25" w:rsidRPr="00A30B4A" w14:paraId="10428E9D" w14:textId="77777777" w:rsidTr="00EF5EF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A64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EEF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E0B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3F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DA1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A69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96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C37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B36F25" w:rsidRPr="00A30B4A" w14:paraId="6C27E90D" w14:textId="77777777" w:rsidTr="00EF5EF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E37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598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195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E5E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454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97E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F86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0A1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28,60000</w:t>
            </w:r>
          </w:p>
        </w:tc>
      </w:tr>
      <w:tr w:rsidR="00B36F25" w:rsidRPr="00A30B4A" w14:paraId="2AE1D49D" w14:textId="77777777" w:rsidTr="00EF5EF1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94D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63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992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6B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4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EF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D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54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100,20000</w:t>
            </w:r>
          </w:p>
        </w:tc>
      </w:tr>
      <w:tr w:rsidR="00B36F25" w:rsidRPr="00A30B4A" w14:paraId="45000ECB" w14:textId="77777777" w:rsidTr="00EF5EF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478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E9B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B9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47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0E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52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858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3A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B36F25" w:rsidRPr="00A30B4A" w14:paraId="27FA6C3A" w14:textId="77777777" w:rsidTr="00EF5EF1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630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E5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6D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9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7B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6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8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D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B36F25" w:rsidRPr="00A30B4A" w14:paraId="4FAEFA1B" w14:textId="77777777" w:rsidTr="00EF5EF1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BEA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788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E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FE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73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E0E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43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F5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B36F25" w:rsidRPr="00A30B4A" w14:paraId="5D755BA2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04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9A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2E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DF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5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4D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85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59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B36F25" w:rsidRPr="00A30B4A" w14:paraId="3A476845" w14:textId="77777777" w:rsidTr="00EF5EF1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A2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1D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F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98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87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9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560,20000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23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B1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60,20000</w:t>
            </w:r>
          </w:p>
        </w:tc>
      </w:tr>
      <w:tr w:rsidR="00B36F25" w:rsidRPr="00A30B4A" w14:paraId="1C01211D" w14:textId="77777777" w:rsidTr="00EF5EF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E84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8A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6F4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CB3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8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87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4D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2E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0710E458" w14:textId="77777777" w:rsidTr="00EF5EF1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28D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2C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2D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6C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4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E1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2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E61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3BC4A7C0" w14:textId="77777777" w:rsidTr="00EF5EF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B67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3C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EC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E3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0F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B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05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FC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60659790" w14:textId="77777777" w:rsidTr="00EF5EF1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52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98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4B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5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D1B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3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831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B1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725C259A" w14:textId="77777777" w:rsidTr="00EF5E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47B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14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B9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2D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7C4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E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A8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0FC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40,00000</w:t>
            </w:r>
          </w:p>
        </w:tc>
      </w:tr>
      <w:tr w:rsidR="00B36F25" w:rsidRPr="00A30B4A" w14:paraId="5F59FAF8" w14:textId="77777777" w:rsidTr="00EF5EF1">
        <w:trPr>
          <w:trHeight w:val="9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87F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F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D6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6F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4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72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17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28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68A1BD4E" w14:textId="77777777" w:rsidTr="00EF5EF1">
        <w:trPr>
          <w:trHeight w:val="2183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D6D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1F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EF3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E3B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8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A2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E7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61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35245D52" w14:textId="77777777" w:rsidTr="00EF5EF1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481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2F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BB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C0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96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C9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2B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8A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37C88D94" w14:textId="77777777" w:rsidTr="00EF5EF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24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00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1F6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6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C3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0F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EA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0E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60DE2BDD" w14:textId="77777777" w:rsidTr="00EF5EF1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DA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10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3D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E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9A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72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15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71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39512615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A1B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6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279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BF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E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6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CA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3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09032D8A" w14:textId="77777777" w:rsidTr="00EF5EF1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ECD7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D4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0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B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DC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3A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C8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C5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3DEDE956" w14:textId="77777777" w:rsidTr="00EF5EF1">
        <w:trPr>
          <w:trHeight w:val="21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8F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7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47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5D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51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08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19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7B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2BD94125" w14:textId="77777777" w:rsidTr="00EF5EF1">
        <w:trPr>
          <w:trHeight w:val="1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D61A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21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50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CC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8A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D0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B5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D9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494F9C55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28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C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DC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11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EE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B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F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5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0D604D0F" w14:textId="77777777" w:rsidTr="00EF5EF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86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4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70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8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EE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0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20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C3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66AC3578" w14:textId="77777777" w:rsidTr="00EF5EF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DFB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9D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6C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E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250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D1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94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04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36F25" w:rsidRPr="00A30B4A" w14:paraId="781D9EAB" w14:textId="77777777" w:rsidTr="00EF5EF1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1DD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53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04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7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BB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DB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FB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EC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7131437A" w14:textId="77777777" w:rsidTr="00EF5EF1">
        <w:trPr>
          <w:trHeight w:val="160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ED4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B1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36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96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06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09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56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6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6F55971B" w14:textId="77777777" w:rsidTr="00EF5EF1">
        <w:trPr>
          <w:trHeight w:val="1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80F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E3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7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06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6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419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03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4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66714A7A" w14:textId="77777777" w:rsidTr="00EF5EF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CF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C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3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9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8F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AB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4C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C6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56217897" w14:textId="77777777" w:rsidTr="00EF5EF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29C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9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BB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E3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866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D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8D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33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76B13BA5" w14:textId="77777777" w:rsidTr="00EF5EF1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153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3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B4E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F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A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E9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0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B6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12,60000</w:t>
            </w:r>
          </w:p>
        </w:tc>
      </w:tr>
      <w:tr w:rsidR="00B36F25" w:rsidRPr="00A30B4A" w14:paraId="4C690B62" w14:textId="77777777" w:rsidTr="00EF5EF1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0D9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1C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40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09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16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1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0D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751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4C5D0862" w14:textId="77777777" w:rsidTr="00EF5EF1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D7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B6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E5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2F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2A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90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1B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2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3E07D912" w14:textId="77777777" w:rsidTr="00EF5EF1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6B4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85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A2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6B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88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F9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F6F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708C2147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1D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2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FA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0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08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E2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AB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464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4FFB09E4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9B0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2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0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24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A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3E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27B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9A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251C0009" w14:textId="77777777" w:rsidTr="00EF5EF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58F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C6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4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D0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35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AD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83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F8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35963720" w14:textId="77777777" w:rsidTr="00EF5EF1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01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BB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49A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7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C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36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17103,13369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28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10A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1404,00000</w:t>
            </w:r>
          </w:p>
        </w:tc>
      </w:tr>
      <w:tr w:rsidR="00B36F25" w:rsidRPr="00A30B4A" w14:paraId="1D9CD551" w14:textId="77777777" w:rsidTr="00EF5EF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E6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в качественное состояние мест  захоронения.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18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1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E5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F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24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B4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7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66368F34" w14:textId="77777777" w:rsidTr="00EF5EF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56D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11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ED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6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A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D9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59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304FA2F0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A8D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51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CC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87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B7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7C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CB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73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4B5A743C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8F6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CE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EC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FC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B2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E3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A7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0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21CD93F6" w14:textId="77777777" w:rsidTr="00EF5EF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FAE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F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53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5BC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A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1D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99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D8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7779C759" w14:textId="77777777" w:rsidTr="00EF5EF1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E8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FA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DB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4D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DE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AA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15351,13369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A1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84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1174,00000</w:t>
            </w:r>
          </w:p>
        </w:tc>
      </w:tr>
      <w:tr w:rsidR="00B36F25" w:rsidRPr="00A30B4A" w14:paraId="30AFD2B7" w14:textId="77777777" w:rsidTr="00EF5EF1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8F5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5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3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4A0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FE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A9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91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05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AABD974" w14:textId="77777777" w:rsidTr="00EF5EF1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50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A8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7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36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55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6F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80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2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F1AEADF" w14:textId="77777777" w:rsidTr="00EF5EF1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298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46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DD1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B1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9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49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3A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D2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F26ABA7" w14:textId="77777777" w:rsidTr="00EF5EF1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635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39C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2E7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4A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6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CD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1382,49804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688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F5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581628A" w14:textId="77777777" w:rsidTr="00EF5EF1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E6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91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04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F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CB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3B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7A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B10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B36F25" w:rsidRPr="00A30B4A" w14:paraId="73DE0731" w14:textId="77777777" w:rsidTr="00EF5EF1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3D0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07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0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68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8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DF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8B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9F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B36F25" w:rsidRPr="00A30B4A" w14:paraId="4A34AF03" w14:textId="77777777" w:rsidTr="00EF5EF1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C7C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D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F5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B9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9D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50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27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B36F25" w:rsidRPr="00A30B4A" w14:paraId="37323F5F" w14:textId="77777777" w:rsidTr="00EF5EF1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EDD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7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4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0F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C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8E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3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1B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31,00000</w:t>
            </w:r>
          </w:p>
        </w:tc>
      </w:tr>
      <w:tr w:rsidR="00B36F25" w:rsidRPr="00A30B4A" w14:paraId="3EEFB277" w14:textId="77777777" w:rsidTr="00EF5EF1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F63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8C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72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1D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1A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B4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B8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9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73DDCD7" w14:textId="77777777" w:rsidTr="00EF5EF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36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E9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B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E5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2D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A9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84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A4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B4D6886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EC9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C9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34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924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1A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3C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10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A1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AAABB1B" w14:textId="77777777" w:rsidTr="00EF5EF1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58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7FA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BB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1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47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4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8685,84479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E8F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D1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8AC9B62" w14:textId="77777777" w:rsidTr="00EF5EF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B82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71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2C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5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3F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40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BD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1D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EA1EDF2" w14:textId="77777777" w:rsidTr="00EF5EF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045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D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E6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E8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86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02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8B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2C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E65A7B7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103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E4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B9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D2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D9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BC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1B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7C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762AA57" w14:textId="77777777" w:rsidTr="00EF5EF1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1C8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DD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3B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73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C8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2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2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7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9F89EFC" w14:textId="77777777" w:rsidTr="00EF5EF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B80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80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24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91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E2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85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6A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2B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25164AA" w14:textId="77777777" w:rsidTr="00EF5EF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33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1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5A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B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56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AF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0B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58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28C1B3C" w14:textId="77777777" w:rsidTr="00EF5EF1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5F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45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71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7A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03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1E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50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09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5FB8723" w14:textId="77777777" w:rsidTr="00EF5EF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71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4E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48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C9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5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186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10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1A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7C8AFBD" w14:textId="77777777" w:rsidTr="00EF5EF1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27E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8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B0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92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3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FC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3DD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7F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5845B25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DA7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49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1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2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30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4D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F35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F3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B964219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615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0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B1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DB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D3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C3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61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A0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A378DA4" w14:textId="77777777" w:rsidTr="00EF5EF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745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6E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0E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73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A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81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10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BF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CA3006B" w14:textId="77777777" w:rsidTr="00EF5EF1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A9D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62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C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D0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C0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F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BFC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BA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B36F25" w:rsidRPr="00A30B4A" w14:paraId="0C728C54" w14:textId="77777777" w:rsidTr="00EF5EF1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84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81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CB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B5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4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C6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60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CD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B36F25" w:rsidRPr="00A30B4A" w14:paraId="5C21F005" w14:textId="77777777" w:rsidTr="00EF5EF1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378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03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D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73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8F8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CC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7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B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B36F25" w:rsidRPr="00A30B4A" w14:paraId="01E6807E" w14:textId="77777777" w:rsidTr="00EF5EF1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E7A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F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10 0 05 99999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E0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D1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C6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9D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318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9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1143,00000</w:t>
            </w:r>
          </w:p>
        </w:tc>
      </w:tr>
      <w:tr w:rsidR="00B36F25" w:rsidRPr="00A30B4A" w14:paraId="7744C541" w14:textId="77777777" w:rsidTr="00EF5EF1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CF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84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94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9A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1D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4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4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AC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636DF08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3F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C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19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41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2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1C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A1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20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0AB7EE0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E36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0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D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14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0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F08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FE9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D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485E038" w14:textId="77777777" w:rsidTr="00EF5EF1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45E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8F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5E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1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F7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B1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755,29086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13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EB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AC84F7F" w14:textId="77777777" w:rsidTr="00EF5EF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77D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реализации приоритетного проекта поддержки местных инициатив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4F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AC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2B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F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A6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BC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F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7048C2A" w14:textId="77777777" w:rsidTr="00EF5EF1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863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5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AB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8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5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52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54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318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39B1028" w14:textId="77777777" w:rsidTr="00EF5EF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00B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E6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CD0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81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E4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69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B2E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AD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044B1F1" w14:textId="77777777" w:rsidTr="00EF5EF1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B78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C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06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066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ED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3C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C8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12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D864132" w14:textId="77777777" w:rsidTr="00EF5EF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3AC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2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16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7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11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418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23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F7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C3E9629" w14:textId="77777777" w:rsidTr="00EF5EF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CA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31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93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AB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09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27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2E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E14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05A728C" w14:textId="77777777" w:rsidTr="00EF5EF1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A66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2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3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5E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9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64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94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E6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E089604" w14:textId="77777777" w:rsidTr="00EF5EF1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1D9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3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92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A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5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70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A4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2D1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416CE23" w14:textId="77777777" w:rsidTr="00EF5EF1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12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территории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7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14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E7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99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A8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75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3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B36F25" w:rsidRPr="00A30B4A" w14:paraId="0A36B1A8" w14:textId="77777777" w:rsidTr="00EF5EF1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D3F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D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94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C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48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EE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4A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084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B36F25" w:rsidRPr="00A30B4A" w14:paraId="3FB956FF" w14:textId="77777777" w:rsidTr="00EF5EF1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02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5B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0C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1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8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24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7C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B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B36F25" w:rsidRPr="00A30B4A" w14:paraId="56823C80" w14:textId="77777777" w:rsidTr="00EF5EF1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C7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37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9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E8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F5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57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E1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65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B36F25" w:rsidRPr="00A30B4A" w14:paraId="25216F22" w14:textId="77777777" w:rsidTr="00EF5EF1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D59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D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C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7F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DEF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77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D1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130,00000</w:t>
            </w:r>
          </w:p>
        </w:tc>
      </w:tr>
      <w:tr w:rsidR="00B36F25" w:rsidRPr="00A30B4A" w14:paraId="62683E36" w14:textId="77777777" w:rsidTr="00EF5EF1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3B8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B2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17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36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C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87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62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63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3AA4C189" w14:textId="77777777" w:rsidTr="00EF5EF1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7C7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C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6F6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67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B0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D0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6D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0055EE91" w14:textId="77777777" w:rsidTr="00EF5EF1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848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E2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E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4A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E63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610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1A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12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06E264B8" w14:textId="77777777" w:rsidTr="00EF5EF1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E06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44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A5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56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E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6B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F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557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2D059492" w14:textId="77777777" w:rsidTr="00EF5EF1">
        <w:trPr>
          <w:trHeight w:val="8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A52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DAB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B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BC9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62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0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0B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5D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B36F25" w:rsidRPr="00A30B4A" w14:paraId="735EFF1E" w14:textId="77777777" w:rsidTr="00EF5EF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7FE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D9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130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0D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98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8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BAD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82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F48DD89" w14:textId="77777777" w:rsidTr="00EF5EF1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1F4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D61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D5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84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B1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0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64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2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3D4E8AB" w14:textId="77777777" w:rsidTr="00EF5EF1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D4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B5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CD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C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9C6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21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5F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3E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AA0E1F3" w14:textId="77777777" w:rsidTr="00EF5EF1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D60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96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F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B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96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8A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02A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7F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8A498DB" w14:textId="77777777" w:rsidTr="00EF5EF1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294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85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28B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7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8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3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9D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5C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452081F" w14:textId="77777777" w:rsidTr="00EF5EF1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B4F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1E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1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E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61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25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DA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0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947DCD2" w14:textId="77777777" w:rsidTr="00EF5EF1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735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D0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E7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02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21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9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2F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3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CD1066C" w14:textId="77777777" w:rsidTr="00EF5EF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4E0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E5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27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F4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8E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A8B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76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7E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BE74711" w14:textId="77777777" w:rsidTr="00EF5EF1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409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5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59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0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2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69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69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86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AE19152" w14:textId="77777777" w:rsidTr="00EF5EF1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343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2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65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9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BD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82A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84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A6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11DEE9D" w14:textId="77777777" w:rsidTr="00EF5EF1">
        <w:trPr>
          <w:trHeight w:val="1343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DBF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EA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DC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55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1E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C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D92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2F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B36F25" w:rsidRPr="00A30B4A" w14:paraId="38B22BA7" w14:textId="77777777" w:rsidTr="00EF5EF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7D18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A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4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F9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05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40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92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F83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0744E813" w14:textId="77777777" w:rsidTr="00EF5EF1">
        <w:trPr>
          <w:trHeight w:val="1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8A4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D4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43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65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DAF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AE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22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5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7BBFDD63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CBA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DE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ED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1B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5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E2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26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1CF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18DF2D79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2A4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33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DC5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75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E09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5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D3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9B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076959C5" w14:textId="77777777" w:rsidTr="00EF5EF1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30D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5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18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24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CC2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2C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60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B0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6E2BA13F" w14:textId="77777777" w:rsidTr="00EF5EF1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8F1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BD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CF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CA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9F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19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2D4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EA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1BFB8558" w14:textId="77777777" w:rsidTr="00EF5EF1">
        <w:trPr>
          <w:trHeight w:val="1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C8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3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06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AC1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42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E4E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48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AE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393A754D" w14:textId="77777777" w:rsidTr="00EF5EF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1D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53F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EC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661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4E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2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CE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E23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0B3405D9" w14:textId="77777777" w:rsidTr="00EF5EF1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DC5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F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68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C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BD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12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F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E1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36C2F663" w14:textId="77777777" w:rsidTr="00EF5EF1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69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20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AD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A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7E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E8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1B6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00A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B36F25" w:rsidRPr="00A30B4A" w14:paraId="1C2673D2" w14:textId="77777777" w:rsidTr="00EF5EF1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73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программных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74E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36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E8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15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65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22001,39369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36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5261,30000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6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5334,90000</w:t>
            </w:r>
          </w:p>
        </w:tc>
      </w:tr>
      <w:tr w:rsidR="00B36F25" w:rsidRPr="00A30B4A" w14:paraId="42B58D69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81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31B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B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7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7E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2D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8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90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8389B29" w14:textId="77777777" w:rsidTr="00EF5EF1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D41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E26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D4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45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38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9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95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AD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681551C" w14:textId="77777777" w:rsidTr="00EF5EF1">
        <w:trPr>
          <w:trHeight w:val="21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560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89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B5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6C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B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EA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0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C2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1AB33B6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E27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00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8A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81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41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BAF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7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D5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83F1EDE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86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B7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0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3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1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F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72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E1F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9F642CB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F14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23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8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6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54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0A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128,91470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0E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25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627EA22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440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E8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77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220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30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68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37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FF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6F25" w:rsidRPr="00A30B4A" w14:paraId="63D65C14" w14:textId="77777777" w:rsidTr="00EF5EF1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E50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7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66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F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12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74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1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1F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20810B7" w14:textId="77777777" w:rsidTr="00EF5EF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09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AB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75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C2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E4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F8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F96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72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81767F3" w14:textId="77777777" w:rsidTr="00EF5EF1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FC6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63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F1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550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F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9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0C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8B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835251F" w14:textId="77777777" w:rsidTr="00EF5EF1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E3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C5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B6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E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53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FD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E5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3A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048E99E8" w14:textId="77777777" w:rsidTr="00EF5EF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17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605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A9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24B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CB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21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D2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C2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045930AA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12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88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2D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73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3B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F8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7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34B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6A8F0ECD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8C5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5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BA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00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08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7C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7B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E8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3CC804A3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B0E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7D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51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C7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7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3D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6A1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6EA9DBF9" w14:textId="77777777" w:rsidTr="00EF5EF1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C1B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E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1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4E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86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BA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4735,84610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A5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2083,10800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5D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1630,62000</w:t>
            </w:r>
          </w:p>
        </w:tc>
      </w:tr>
      <w:tr w:rsidR="00B36F25" w:rsidRPr="00A30B4A" w14:paraId="2412A8B3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49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DF9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A3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9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D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7C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C9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62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7CEF5536" w14:textId="77777777" w:rsidTr="00EF5EF1">
        <w:trPr>
          <w:trHeight w:val="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A66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для детей и молодежи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3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05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9CA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59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DC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0B7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A5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633550CB" w14:textId="77777777" w:rsidTr="00EF5EF1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FA3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FFA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F6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F5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C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D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D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D17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0496EBBB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784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14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10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56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C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A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52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6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6578CC3C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94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44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30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0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3D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D2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C3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9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36AFC708" w14:textId="77777777" w:rsidTr="00EF5EF1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050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7E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57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4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F96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9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7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2CE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3,80000</w:t>
            </w:r>
          </w:p>
        </w:tc>
      </w:tr>
      <w:tr w:rsidR="00B36F25" w:rsidRPr="00A30B4A" w14:paraId="4AEB98DC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61A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AF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E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5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75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F47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DE4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AE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634AE324" w14:textId="77777777" w:rsidTr="00EF5EF1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03C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9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6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4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E4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3E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02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4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1DA58F6B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BB0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14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1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EF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5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94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69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77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4706D8B2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ABE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0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7C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7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26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0B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0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43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1EF9B7BA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0D5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2E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38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4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901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DF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1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05A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710A2B59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F2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A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3F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B7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3B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A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F7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8C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23,00000</w:t>
            </w:r>
          </w:p>
        </w:tc>
      </w:tr>
      <w:tr w:rsidR="00B36F25" w:rsidRPr="00A30B4A" w14:paraId="59331D30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E08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7EB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8E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06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36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A6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A4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65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6DBB853D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12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7A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3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370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2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DB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EA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F9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29A166A7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666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C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1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EFC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90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12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7C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46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57F1CDE4" w14:textId="77777777" w:rsidTr="00EF5EF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EB9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EF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218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8A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3B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50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03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BC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7A8C9105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5C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1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A7E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94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8F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891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356,53800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8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67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659747C1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70B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42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B8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7E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F5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D1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226,96800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05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104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B36F25" w:rsidRPr="00A30B4A" w14:paraId="41723B66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B58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33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B3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30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1C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1A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6A3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85C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385DD59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878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1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5C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11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4B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0E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124,57000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2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98C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0764429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4FF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5C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AC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9F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AA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43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934,70000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89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E6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74117427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BB9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8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D9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14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3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DE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F0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E2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4FD22316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F6E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F2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0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5D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68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79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1D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A9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2D35C79C" w14:textId="77777777" w:rsidTr="00EF5EF1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53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9A9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4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A7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4E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7B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A5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AD5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4570BAE4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FD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E1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80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6B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DE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23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BA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1C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271D7612" w14:textId="77777777" w:rsidTr="00EF5EF1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906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AA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9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3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22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7B1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22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73B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784,70000</w:t>
            </w:r>
          </w:p>
        </w:tc>
      </w:tr>
      <w:tr w:rsidR="00B36F25" w:rsidRPr="00A30B4A" w14:paraId="2B90E615" w14:textId="77777777" w:rsidTr="00EF5EF1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FA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F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9A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A7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E12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D2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5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E8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C9CCE04" w14:textId="77777777" w:rsidTr="00EF5EF1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9D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водоснабжению и водоотведению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82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8B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9D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AF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39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07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66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D8E94D7" w14:textId="77777777" w:rsidTr="00EF5EF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37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53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50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B8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27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7E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9F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7A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7224298" w14:textId="77777777" w:rsidTr="00EF5EF1">
        <w:trPr>
          <w:trHeight w:val="4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73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D3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93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D6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F0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73A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4C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10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CC9084D" w14:textId="77777777" w:rsidTr="00EF5EF1">
        <w:trPr>
          <w:trHeight w:val="7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850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62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C2C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F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87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F6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F4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EF3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41FAC83C" w14:textId="77777777" w:rsidTr="00EF5EF1">
        <w:trPr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1F3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E9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63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E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2B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70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42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A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4B3168A" w14:textId="77777777" w:rsidTr="00EF5EF1">
        <w:trPr>
          <w:trHeight w:val="638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6AE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5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72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9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E9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D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20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77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7ED56CF1" w14:textId="77777777" w:rsidTr="00EF5EF1">
        <w:trPr>
          <w:trHeight w:val="1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E1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E1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D9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1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4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A1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FE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44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FE8BEF1" w14:textId="77777777" w:rsidTr="00EF5EF1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61F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4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24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49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E0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C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B2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85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B9640AF" w14:textId="77777777" w:rsidTr="00EF5EF1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DBE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0C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F4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3E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B6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276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1F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1F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83547F3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65F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B1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1F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EF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1C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6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3E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00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1381783" w14:textId="77777777" w:rsidTr="00EF5EF1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55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8D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65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80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BD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D0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EF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7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1EAF663" w14:textId="77777777" w:rsidTr="00EF5EF1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D1C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3A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A0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F2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7A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23A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7B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1A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161CE87" w14:textId="77777777" w:rsidTr="00EF5EF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93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5D9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58F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F8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5E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84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2E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52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3951767" w14:textId="77777777" w:rsidTr="00EF5EF1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DA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43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0F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2E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54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72B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DC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F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1B54761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B39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F2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A4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3A7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D3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1E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26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D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6231B45D" w14:textId="77777777" w:rsidTr="00EF5EF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3ED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 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9F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6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F7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B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27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B0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75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17E8177F" w14:textId="77777777" w:rsidTr="00EF5EF1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330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B7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7A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E5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0E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836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7F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DF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296A2A85" w14:textId="77777777" w:rsidTr="00EF5EF1">
        <w:trPr>
          <w:trHeight w:val="43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E0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9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A5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58B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97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FF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86C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A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072706A9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D4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3F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E5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0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C5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CE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49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B9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38B4E768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33F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23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C6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94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D1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28F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EE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F7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7BB5D838" w14:textId="77777777" w:rsidTr="00EF5EF1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1B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6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D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09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69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45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F6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BC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15E774FF" w14:textId="77777777" w:rsidTr="00EF5EF1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C38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3C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B2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0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3F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7F3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13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CB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994,50000</w:t>
            </w:r>
          </w:p>
        </w:tc>
      </w:tr>
      <w:tr w:rsidR="00B36F25" w:rsidRPr="00A30B4A" w14:paraId="09CBE7C5" w14:textId="77777777" w:rsidTr="00EF5EF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3E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BA9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8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50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9A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F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D8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C0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B36F25" w:rsidRPr="00A30B4A" w14:paraId="2DA5EC2B" w14:textId="77777777" w:rsidTr="00EF5EF1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2C9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CE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00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EE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0B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28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0EE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89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259,80000</w:t>
            </w:r>
          </w:p>
        </w:tc>
      </w:tr>
      <w:tr w:rsidR="00B36F25" w:rsidRPr="00A30B4A" w14:paraId="0A5B9DF9" w14:textId="77777777" w:rsidTr="00EF5EF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EE2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74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77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AC5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54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ED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E9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41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</w:tr>
      <w:tr w:rsidR="00B36F25" w:rsidRPr="00A30B4A" w14:paraId="1F40C21E" w14:textId="77777777" w:rsidTr="00EF5EF1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109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2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C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E1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9C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F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19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F0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</w:tr>
      <w:tr w:rsidR="00B36F25" w:rsidRPr="00A30B4A" w14:paraId="7108C29E" w14:textId="77777777" w:rsidTr="00EF5EF1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BF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5A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CD8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3A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5D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666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DC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15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259,30000</w:t>
            </w:r>
          </w:p>
        </w:tc>
      </w:tr>
      <w:tr w:rsidR="00B36F25" w:rsidRPr="00A30B4A" w14:paraId="108C883D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235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82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82D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9B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FB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FD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1A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DE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251,80000</w:t>
            </w:r>
          </w:p>
        </w:tc>
      </w:tr>
      <w:tr w:rsidR="00B36F25" w:rsidRPr="00A30B4A" w14:paraId="778B1831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A8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AAA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A7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3B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6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DC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34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3B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</w:tr>
      <w:tr w:rsidR="00B36F25" w:rsidRPr="00A30B4A" w14:paraId="5704FCF1" w14:textId="77777777" w:rsidTr="00EF5EF1">
        <w:trPr>
          <w:trHeight w:val="27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102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7D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E4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DE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58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EF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57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6B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B36F25" w:rsidRPr="00A30B4A" w14:paraId="0115BAF6" w14:textId="77777777" w:rsidTr="00EF5EF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7EE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CC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9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02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8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AA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2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8E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B36F25" w:rsidRPr="00A30B4A" w14:paraId="33DE4CA1" w14:textId="77777777" w:rsidTr="00EF5EF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13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4CF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25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19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73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7E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1F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FC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B36F25" w:rsidRPr="00A30B4A" w14:paraId="1F7E6B69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9B3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DC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BC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84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9A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A0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61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05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0,50000</w:t>
            </w:r>
          </w:p>
        </w:tc>
      </w:tr>
      <w:tr w:rsidR="00B36F25" w:rsidRPr="00A30B4A" w14:paraId="38852C35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51B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Совета депутатов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62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03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50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5A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95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C1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3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8121C5A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BFA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23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38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AF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7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67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A4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0B2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3F7D4371" w14:textId="77777777" w:rsidTr="00EF5EF1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6BF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A5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E5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33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57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EF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92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7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2F29300D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09F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056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8E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F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4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77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84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CA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7DD0E80" w14:textId="77777777" w:rsidTr="00EF5EF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3FB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C8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95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2E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5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06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8C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3F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00CB1AAF" w14:textId="77777777" w:rsidTr="00EF5EF1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2F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C2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B7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5E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11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51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19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013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B36F25" w:rsidRPr="00A30B4A" w14:paraId="3C0D1047" w14:textId="77777777" w:rsidTr="00EF5EF1">
        <w:trPr>
          <w:trHeight w:val="5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698C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CC4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E9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2E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4A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F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67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D3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B36F25" w:rsidRPr="00A30B4A" w14:paraId="7865A309" w14:textId="77777777" w:rsidTr="00EF5EF1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4C3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3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3F2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BE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E1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4C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A3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40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B36F25" w:rsidRPr="00A30B4A" w14:paraId="06DF804C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8FF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48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B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46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6C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CF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A3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0A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B36F25" w:rsidRPr="00A30B4A" w14:paraId="569EC70B" w14:textId="77777777" w:rsidTr="00EF5EF1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4D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0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70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46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D6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D0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9430,94000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60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D6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9672,50000</w:t>
            </w:r>
          </w:p>
        </w:tc>
      </w:tr>
      <w:tr w:rsidR="00B36F25" w:rsidRPr="00A30B4A" w14:paraId="2F00C515" w14:textId="77777777" w:rsidTr="00EF5EF1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C1F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4A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DC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9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B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2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6976,10000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24E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31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7095,10000</w:t>
            </w:r>
          </w:p>
        </w:tc>
      </w:tr>
      <w:tr w:rsidR="00B36F25" w:rsidRPr="00A30B4A" w14:paraId="45DED524" w14:textId="77777777" w:rsidTr="00EF5EF1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785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86E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624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ECA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3D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C3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2454,84000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23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E0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2577,40000</w:t>
            </w:r>
          </w:p>
        </w:tc>
      </w:tr>
      <w:tr w:rsidR="00B36F25" w:rsidRPr="00A30B4A" w14:paraId="4D6F7B7C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DE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3D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4F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91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C8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51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31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14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967,08000</w:t>
            </w:r>
          </w:p>
        </w:tc>
      </w:tr>
      <w:tr w:rsidR="00B36F25" w:rsidRPr="00A30B4A" w14:paraId="047999B7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F32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7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7E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74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BD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38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59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967,08000</w:t>
            </w:r>
          </w:p>
        </w:tc>
      </w:tr>
      <w:tr w:rsidR="00B36F25" w:rsidRPr="00A30B4A" w14:paraId="458F287E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BC60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FD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56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07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73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479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37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FE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369FE446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3B5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DE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C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F5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2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9A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19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E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5511B9E7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DE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5C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ED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47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935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49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34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6C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3AFE998E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54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D1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E2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73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60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3D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7F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2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B36F25" w:rsidRPr="00A30B4A" w14:paraId="630F184C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C00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34B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37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D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7C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1D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CD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BE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B36F25" w:rsidRPr="00A30B4A" w14:paraId="443758E9" w14:textId="77777777" w:rsidTr="00EF5EF1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96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05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6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02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7B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7A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A7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1D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B36F25" w:rsidRPr="00A30B4A" w14:paraId="08D76489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16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5D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E6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C0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91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5B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95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8D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B36F25" w:rsidRPr="00A30B4A" w14:paraId="13608D43" w14:textId="77777777" w:rsidTr="00EF5EF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E3B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BB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27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876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BC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58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47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472,09200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EB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957,08000</w:t>
            </w:r>
          </w:p>
        </w:tc>
      </w:tr>
      <w:tr w:rsidR="00B36F25" w:rsidRPr="00A30B4A" w14:paraId="532CC8E9" w14:textId="77777777" w:rsidTr="00EF5EF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017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пенсионному обеспечению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F3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07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27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CB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D35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6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BEE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1E830D64" w14:textId="77777777" w:rsidTr="00EF5EF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6B6E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48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B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72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CC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B1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E3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2A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0E6B92BC" w14:textId="77777777" w:rsidTr="00EF5EF1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7E6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34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2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21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B0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E2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D3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7A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20489546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E59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9D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D7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11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6A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68D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3F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0F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42B227E6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FCF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69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8F1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F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6A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14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D3C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AF7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623B97EA" w14:textId="77777777" w:rsidTr="00EF5EF1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75C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A2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9F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AD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E7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B7B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E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05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444,40000</w:t>
            </w:r>
          </w:p>
        </w:tc>
      </w:tr>
      <w:tr w:rsidR="00B36F25" w:rsidRPr="00A30B4A" w14:paraId="2BE4ABDF" w14:textId="77777777" w:rsidTr="00EF5EF1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971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A1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935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12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02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9F7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3C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9A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36F25" w:rsidRPr="00A30B4A" w14:paraId="5B7FD221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447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A0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4E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19C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41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BF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2F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80D3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B36F25" w:rsidRPr="00A30B4A" w14:paraId="3FE53500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24A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E1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AA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0F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FC9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38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2A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4A2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B36F25" w:rsidRPr="00A30B4A" w14:paraId="7C5AE4A0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0675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EF4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86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2A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4D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B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D3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EF6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B36F25" w:rsidRPr="00A30B4A" w14:paraId="276BCD78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658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080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2DE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CB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22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E7F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4C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CD61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B36F25" w:rsidRPr="00A30B4A" w14:paraId="77361A37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627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3E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09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9D2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78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0C8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A4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65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414,70000</w:t>
            </w:r>
          </w:p>
        </w:tc>
      </w:tr>
      <w:tr w:rsidR="00B36F25" w:rsidRPr="00A30B4A" w14:paraId="22CD05DC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A52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FC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6EC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695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CB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97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D80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346,33200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979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381,48600</w:t>
            </w:r>
          </w:p>
        </w:tc>
      </w:tr>
      <w:tr w:rsidR="00B36F25" w:rsidRPr="00A30B4A" w14:paraId="38A20AE0" w14:textId="77777777" w:rsidTr="00EF5EF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6AA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503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1FB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55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987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59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32,57000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35E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63C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33,21400</w:t>
            </w:r>
          </w:p>
        </w:tc>
      </w:tr>
      <w:tr w:rsidR="00B36F25" w:rsidRPr="00A30B4A" w14:paraId="3EE37874" w14:textId="77777777" w:rsidTr="00EF5EF1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F9D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483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48F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C3D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548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BD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18023,48880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7C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15409,15000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0D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15345,10000</w:t>
            </w:r>
          </w:p>
        </w:tc>
      </w:tr>
      <w:tr w:rsidR="00B36F25" w:rsidRPr="00A30B4A" w14:paraId="2C1D2DA4" w14:textId="77777777" w:rsidTr="00EF5EF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FE6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884" w14:textId="77777777" w:rsidR="00A30B4A" w:rsidRPr="00A30B4A" w:rsidRDefault="00A30B4A" w:rsidP="00A3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141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12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4BA" w14:textId="77777777" w:rsidR="00A30B4A" w:rsidRPr="00A30B4A" w:rsidRDefault="00A30B4A" w:rsidP="00A3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8F4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40024,88249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E7A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20670,45000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CE2" w14:textId="77777777" w:rsidR="00A30B4A" w:rsidRPr="00A30B4A" w:rsidRDefault="00A30B4A" w:rsidP="00A3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20680,00000</w:t>
            </w:r>
          </w:p>
        </w:tc>
      </w:tr>
    </w:tbl>
    <w:p w14:paraId="3E80F4AA" w14:textId="6E198FA2" w:rsidR="00A30B4A" w:rsidRDefault="00EF5EF1" w:rsidP="00383FD1">
      <w:pPr>
        <w:rPr>
          <w:rFonts w:ascii="Times New Roman" w:hAnsi="Times New Roman" w:cs="Times New Roman"/>
          <w:sz w:val="20"/>
          <w:szCs w:val="20"/>
        </w:rPr>
      </w:pPr>
      <w:r w:rsidRPr="00EF5EF1">
        <w:rPr>
          <w:rFonts w:ascii="Times New Roman" w:hAnsi="Times New Roman" w:cs="Times New Roman"/>
          <w:sz w:val="20"/>
          <w:szCs w:val="20"/>
        </w:rPr>
        <w:t>8. Опубликовать настоящее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14:paraId="65A82572" w14:textId="4805BB78" w:rsidR="00EF5EF1" w:rsidRDefault="00EF5EF1" w:rsidP="00383FD1">
      <w:pPr>
        <w:rPr>
          <w:rFonts w:ascii="Times New Roman" w:hAnsi="Times New Roman" w:cs="Times New Roman"/>
          <w:sz w:val="20"/>
          <w:szCs w:val="20"/>
        </w:rPr>
      </w:pPr>
      <w:r w:rsidRPr="00EF5EF1">
        <w:rPr>
          <w:rFonts w:ascii="Times New Roman" w:hAnsi="Times New Roman" w:cs="Times New Roman"/>
          <w:sz w:val="20"/>
          <w:szCs w:val="20"/>
        </w:rPr>
        <w:t>Проект внес ведущий специалист                               Здрок С.Л.</w:t>
      </w:r>
    </w:p>
    <w:p w14:paraId="1EF5D059" w14:textId="1A539A03" w:rsidR="00EF5EF1" w:rsidRPr="00A30B4A" w:rsidRDefault="00EF5EF1" w:rsidP="00383FD1">
      <w:pPr>
        <w:rPr>
          <w:rFonts w:ascii="Times New Roman" w:hAnsi="Times New Roman" w:cs="Times New Roman"/>
          <w:sz w:val="20"/>
          <w:szCs w:val="20"/>
        </w:rPr>
      </w:pPr>
      <w:r w:rsidRPr="00EF5EF1">
        <w:rPr>
          <w:rFonts w:ascii="Times New Roman" w:hAnsi="Times New Roman" w:cs="Times New Roman"/>
          <w:sz w:val="20"/>
          <w:szCs w:val="20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sectPr w:rsidR="00EF5EF1" w:rsidRPr="00A30B4A" w:rsidSect="00F64064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32A74" w14:textId="77777777" w:rsidR="00313A3D" w:rsidRDefault="00313A3D" w:rsidP="007F3196">
      <w:pPr>
        <w:spacing w:after="0" w:line="240" w:lineRule="auto"/>
      </w:pPr>
      <w:r>
        <w:separator/>
      </w:r>
    </w:p>
  </w:endnote>
  <w:endnote w:type="continuationSeparator" w:id="0">
    <w:p w14:paraId="4E773A50" w14:textId="77777777" w:rsidR="00313A3D" w:rsidRDefault="00313A3D" w:rsidP="007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35265" w14:textId="77777777" w:rsidR="00313A3D" w:rsidRDefault="00313A3D" w:rsidP="007F3196">
      <w:pPr>
        <w:spacing w:after="0" w:line="240" w:lineRule="auto"/>
      </w:pPr>
      <w:r>
        <w:separator/>
      </w:r>
    </w:p>
  </w:footnote>
  <w:footnote w:type="continuationSeparator" w:id="0">
    <w:p w14:paraId="057811C5" w14:textId="77777777" w:rsidR="00313A3D" w:rsidRDefault="00313A3D" w:rsidP="007F3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44"/>
    <w:rsid w:val="000208E0"/>
    <w:rsid w:val="000B7CD6"/>
    <w:rsid w:val="000F78D8"/>
    <w:rsid w:val="000F7DA5"/>
    <w:rsid w:val="001935D9"/>
    <w:rsid w:val="001972BB"/>
    <w:rsid w:val="001D30A1"/>
    <w:rsid w:val="002A2FE3"/>
    <w:rsid w:val="002D7351"/>
    <w:rsid w:val="00313A3D"/>
    <w:rsid w:val="00380B59"/>
    <w:rsid w:val="00383FD1"/>
    <w:rsid w:val="00484662"/>
    <w:rsid w:val="004A0944"/>
    <w:rsid w:val="0052757D"/>
    <w:rsid w:val="0067670C"/>
    <w:rsid w:val="00697190"/>
    <w:rsid w:val="007F3196"/>
    <w:rsid w:val="008565C6"/>
    <w:rsid w:val="00886AC7"/>
    <w:rsid w:val="00A30B4A"/>
    <w:rsid w:val="00B36F25"/>
    <w:rsid w:val="00BB1EEC"/>
    <w:rsid w:val="00C13A3E"/>
    <w:rsid w:val="00C40A70"/>
    <w:rsid w:val="00C4445F"/>
    <w:rsid w:val="00C65406"/>
    <w:rsid w:val="00C8066D"/>
    <w:rsid w:val="00C913B2"/>
    <w:rsid w:val="00D07A98"/>
    <w:rsid w:val="00D46831"/>
    <w:rsid w:val="00EF5EF1"/>
    <w:rsid w:val="00F14B95"/>
    <w:rsid w:val="00F64064"/>
    <w:rsid w:val="00F77D94"/>
    <w:rsid w:val="00F87ABA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6A4"/>
  <w15:chartTrackingRefBased/>
  <w15:docId w15:val="{9E01815F-00D1-49B5-825A-C67FFA8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196"/>
    <w:pPr>
      <w:keepNext/>
      <w:widowControl w:val="0"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196"/>
  </w:style>
  <w:style w:type="paragraph" w:styleId="a5">
    <w:name w:val="footer"/>
    <w:basedOn w:val="a"/>
    <w:link w:val="a6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196"/>
  </w:style>
  <w:style w:type="character" w:customStyle="1" w:styleId="10">
    <w:name w:val="Заголовок 1 Знак"/>
    <w:basedOn w:val="a0"/>
    <w:link w:val="1"/>
    <w:rsid w:val="007F31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7F31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F31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7F3196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F3196"/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48466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84662"/>
    <w:rPr>
      <w:color w:val="800080"/>
      <w:u w:val="single"/>
    </w:rPr>
  </w:style>
  <w:style w:type="paragraph" w:customStyle="1" w:styleId="msonormal0">
    <w:name w:val="msonormal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4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846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846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24">
    <w:name w:val="xl124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7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D73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47</Pages>
  <Words>14888</Words>
  <Characters>84867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2024-06-17T06:45:00Z</dcterms:created>
  <dcterms:modified xsi:type="dcterms:W3CDTF">2024-06-17T07:31:00Z</dcterms:modified>
</cp:coreProperties>
</file>