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3BF" w:rsidRDefault="00EA43BF" w:rsidP="00786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FF640E" w:rsidRDefault="00FF640E" w:rsidP="00786463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5F3395" wp14:editId="194A8432">
            <wp:simplePos x="0" y="0"/>
            <wp:positionH relativeFrom="column">
              <wp:posOffset>2912745</wp:posOffset>
            </wp:positionH>
            <wp:positionV relativeFrom="paragraph">
              <wp:posOffset>0</wp:posOffset>
            </wp:positionV>
            <wp:extent cx="718820" cy="935075"/>
            <wp:effectExtent l="0" t="0" r="5080" b="0"/>
            <wp:wrapTight wrapText="bothSides">
              <wp:wrapPolygon edited="0">
                <wp:start x="0" y="0"/>
                <wp:lineTo x="0" y="21130"/>
                <wp:lineTo x="21180" y="21130"/>
                <wp:lineTo x="211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40E" w:rsidRDefault="00FF640E" w:rsidP="00786463">
      <w:pPr>
        <w:jc w:val="center"/>
        <w:rPr>
          <w:b/>
          <w:sz w:val="28"/>
          <w:szCs w:val="28"/>
        </w:rPr>
      </w:pPr>
    </w:p>
    <w:p w:rsidR="00FF640E" w:rsidRDefault="00FF640E" w:rsidP="00786463">
      <w:pPr>
        <w:jc w:val="center"/>
        <w:rPr>
          <w:b/>
          <w:sz w:val="28"/>
          <w:szCs w:val="28"/>
        </w:rPr>
      </w:pPr>
    </w:p>
    <w:p w:rsidR="00FF640E" w:rsidRDefault="00FF640E" w:rsidP="00786463">
      <w:pPr>
        <w:jc w:val="center"/>
        <w:rPr>
          <w:b/>
          <w:sz w:val="28"/>
          <w:szCs w:val="28"/>
        </w:rPr>
      </w:pPr>
    </w:p>
    <w:p w:rsidR="00FF640E" w:rsidRDefault="00FF640E" w:rsidP="00786463">
      <w:pPr>
        <w:jc w:val="center"/>
        <w:rPr>
          <w:b/>
          <w:sz w:val="28"/>
          <w:szCs w:val="28"/>
        </w:rPr>
      </w:pPr>
    </w:p>
    <w:p w:rsidR="00786463" w:rsidRPr="008F285C" w:rsidRDefault="00786463" w:rsidP="00786463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786463" w:rsidRPr="008F285C" w:rsidRDefault="00FF640E" w:rsidP="00FF640E">
      <w:pPr>
        <w:tabs>
          <w:tab w:val="left" w:pos="855"/>
          <w:tab w:val="center" w:pos="50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6463" w:rsidRPr="008F285C">
        <w:rPr>
          <w:b/>
          <w:sz w:val="28"/>
          <w:szCs w:val="28"/>
        </w:rPr>
        <w:t>Новгородск</w:t>
      </w:r>
      <w:r w:rsidR="00786463">
        <w:rPr>
          <w:b/>
          <w:sz w:val="28"/>
          <w:szCs w:val="28"/>
        </w:rPr>
        <w:t>ая</w:t>
      </w:r>
      <w:r w:rsidR="00786463" w:rsidRPr="008F285C">
        <w:rPr>
          <w:b/>
          <w:sz w:val="28"/>
          <w:szCs w:val="28"/>
        </w:rPr>
        <w:t xml:space="preserve"> област</w:t>
      </w:r>
      <w:r w:rsidR="00786463">
        <w:rPr>
          <w:b/>
          <w:sz w:val="28"/>
          <w:szCs w:val="28"/>
        </w:rPr>
        <w:t>ь</w:t>
      </w:r>
      <w:r w:rsidR="00786463" w:rsidRPr="002B4004">
        <w:rPr>
          <w:b/>
          <w:sz w:val="28"/>
          <w:szCs w:val="28"/>
        </w:rPr>
        <w:t xml:space="preserve"> </w:t>
      </w:r>
      <w:proofErr w:type="spellStart"/>
      <w:r w:rsidR="00786463" w:rsidRPr="008F285C">
        <w:rPr>
          <w:b/>
          <w:sz w:val="28"/>
          <w:szCs w:val="28"/>
        </w:rPr>
        <w:t>Любытинск</w:t>
      </w:r>
      <w:r w:rsidR="00786463">
        <w:rPr>
          <w:b/>
          <w:sz w:val="28"/>
          <w:szCs w:val="28"/>
        </w:rPr>
        <w:t>ий</w:t>
      </w:r>
      <w:proofErr w:type="spellEnd"/>
      <w:r w:rsidR="00786463" w:rsidRPr="008F285C">
        <w:rPr>
          <w:b/>
          <w:sz w:val="28"/>
          <w:szCs w:val="28"/>
        </w:rPr>
        <w:t xml:space="preserve"> район</w:t>
      </w: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786463" w:rsidRPr="008F285C" w:rsidRDefault="00786463" w:rsidP="00786463">
      <w:pPr>
        <w:jc w:val="center"/>
        <w:rPr>
          <w:sz w:val="28"/>
          <w:szCs w:val="28"/>
        </w:rPr>
      </w:pP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B36544" w:rsidRDefault="00B36544" w:rsidP="00FF0187">
      <w:pPr>
        <w:widowControl w:val="0"/>
        <w:rPr>
          <w:sz w:val="28"/>
          <w:szCs w:val="28"/>
        </w:rPr>
      </w:pPr>
    </w:p>
    <w:p w:rsidR="0043189E" w:rsidRDefault="0043189E" w:rsidP="00FF0187">
      <w:pPr>
        <w:widowControl w:val="0"/>
        <w:rPr>
          <w:sz w:val="28"/>
          <w:szCs w:val="28"/>
        </w:rPr>
      </w:pPr>
    </w:p>
    <w:p w:rsidR="00B36544" w:rsidRPr="00FF0187" w:rsidRDefault="00FF640E" w:rsidP="00FF0187">
      <w:pPr>
        <w:widowContro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3BF">
        <w:rPr>
          <w:sz w:val="28"/>
          <w:szCs w:val="28"/>
        </w:rPr>
        <w:t xml:space="preserve">                             </w:t>
      </w:r>
      <w:r w:rsidR="00444911">
        <w:rPr>
          <w:sz w:val="28"/>
          <w:szCs w:val="28"/>
        </w:rPr>
        <w:t xml:space="preserve"> </w:t>
      </w:r>
      <w:r w:rsidR="00B36544" w:rsidRPr="00FF0187">
        <w:rPr>
          <w:sz w:val="28"/>
          <w:szCs w:val="28"/>
        </w:rPr>
        <w:t xml:space="preserve">№ </w:t>
      </w:r>
    </w:p>
    <w:p w:rsidR="00B36544" w:rsidRPr="00FF0187" w:rsidRDefault="00B36544" w:rsidP="00FF0187">
      <w:pPr>
        <w:widowControl w:val="0"/>
        <w:rPr>
          <w:sz w:val="28"/>
          <w:szCs w:val="28"/>
        </w:rPr>
      </w:pPr>
      <w:proofErr w:type="spellStart"/>
      <w:r w:rsidRPr="00FF0187">
        <w:rPr>
          <w:sz w:val="28"/>
          <w:szCs w:val="28"/>
        </w:rPr>
        <w:t>р.п.Неболчи</w:t>
      </w:r>
      <w:proofErr w:type="spellEnd"/>
    </w:p>
    <w:p w:rsidR="00B36544" w:rsidRPr="00FF0187" w:rsidRDefault="00B36544" w:rsidP="00FF0187">
      <w:pPr>
        <w:widowControl w:val="0"/>
        <w:ind w:right="5620"/>
        <w:jc w:val="both"/>
        <w:rPr>
          <w:sz w:val="28"/>
          <w:szCs w:val="28"/>
        </w:rPr>
      </w:pPr>
    </w:p>
    <w:p w:rsidR="00F84A97" w:rsidRPr="00FF0187" w:rsidRDefault="00EA43BF" w:rsidP="00FF0187">
      <w:pPr>
        <w:widowControl w:val="0"/>
        <w:ind w:right="56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продлении срока действия и внесения изменений в муниципальную программу </w:t>
      </w:r>
      <w:r w:rsidR="00F84A97" w:rsidRPr="00FF0187">
        <w:rPr>
          <w:b/>
          <w:bCs/>
          <w:sz w:val="28"/>
          <w:szCs w:val="28"/>
        </w:rPr>
        <w:t>«Противодействие коррупции в Неболчском сельском поселении на 20</w:t>
      </w:r>
      <w:r w:rsidR="00B94A2E">
        <w:rPr>
          <w:b/>
          <w:bCs/>
          <w:sz w:val="28"/>
          <w:szCs w:val="28"/>
        </w:rPr>
        <w:t>2</w:t>
      </w:r>
      <w:r w:rsidR="00170D17">
        <w:rPr>
          <w:b/>
          <w:bCs/>
          <w:sz w:val="28"/>
          <w:szCs w:val="28"/>
        </w:rPr>
        <w:t>4</w:t>
      </w:r>
      <w:r w:rsidR="00F84A97" w:rsidRPr="00FF0187">
        <w:rPr>
          <w:b/>
          <w:bCs/>
          <w:sz w:val="28"/>
          <w:szCs w:val="28"/>
        </w:rPr>
        <w:t>-202</w:t>
      </w:r>
      <w:r w:rsidR="00170D17">
        <w:rPr>
          <w:b/>
          <w:bCs/>
          <w:sz w:val="28"/>
          <w:szCs w:val="28"/>
        </w:rPr>
        <w:t>6</w:t>
      </w:r>
      <w:r w:rsidR="00F84A97" w:rsidRPr="00FF0187">
        <w:rPr>
          <w:b/>
          <w:bCs/>
          <w:sz w:val="28"/>
          <w:szCs w:val="28"/>
        </w:rPr>
        <w:t xml:space="preserve"> годы» и плана мероприятий по ее реализации</w:t>
      </w:r>
    </w:p>
    <w:p w:rsidR="00B36544" w:rsidRPr="00FF0187" w:rsidRDefault="00B36544" w:rsidP="00FF0187">
      <w:pPr>
        <w:widowControl w:val="0"/>
        <w:rPr>
          <w:sz w:val="28"/>
          <w:szCs w:val="28"/>
        </w:rPr>
      </w:pPr>
    </w:p>
    <w:p w:rsidR="006F3630" w:rsidRPr="00FF0187" w:rsidRDefault="00D30A08" w:rsidP="00FF018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6 октября </w:t>
      </w:r>
      <w:proofErr w:type="spellStart"/>
      <w:r>
        <w:rPr>
          <w:sz w:val="28"/>
          <w:szCs w:val="28"/>
        </w:rPr>
        <w:t>октября</w:t>
      </w:r>
      <w:proofErr w:type="spellEnd"/>
      <w:r>
        <w:rPr>
          <w:sz w:val="28"/>
          <w:szCs w:val="28"/>
        </w:rPr>
        <w:t xml:space="preserve"> 2003 года № 131-ФЗ «Об общих принципах организации </w:t>
      </w:r>
      <w:proofErr w:type="gramStart"/>
      <w:r>
        <w:rPr>
          <w:sz w:val="28"/>
          <w:szCs w:val="28"/>
        </w:rPr>
        <w:t>местного  самоуправления</w:t>
      </w:r>
      <w:proofErr w:type="gramEnd"/>
      <w:r>
        <w:rPr>
          <w:sz w:val="28"/>
          <w:szCs w:val="28"/>
        </w:rPr>
        <w:t xml:space="preserve"> в Российской Федерации»</w:t>
      </w:r>
    </w:p>
    <w:p w:rsidR="006F3630" w:rsidRPr="00FF0187" w:rsidRDefault="006F3630" w:rsidP="00FF0187">
      <w:pPr>
        <w:widowControl w:val="0"/>
        <w:jc w:val="both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>ПОСТАНОВЛЯЮ:</w:t>
      </w:r>
    </w:p>
    <w:p w:rsidR="006F3630" w:rsidRPr="00FF0187" w:rsidRDefault="006F3630" w:rsidP="00FF0187">
      <w:pPr>
        <w:widowControl w:val="0"/>
        <w:ind w:firstLine="720"/>
        <w:jc w:val="both"/>
        <w:rPr>
          <w:sz w:val="28"/>
          <w:szCs w:val="28"/>
        </w:rPr>
      </w:pPr>
      <w:r w:rsidRPr="00FF0187">
        <w:rPr>
          <w:sz w:val="28"/>
          <w:szCs w:val="28"/>
        </w:rPr>
        <w:t xml:space="preserve">1. </w:t>
      </w:r>
      <w:r w:rsidR="00D30A08">
        <w:rPr>
          <w:sz w:val="28"/>
          <w:szCs w:val="28"/>
        </w:rPr>
        <w:t xml:space="preserve">Продлить срок </w:t>
      </w:r>
      <w:r w:rsidR="00D30A08" w:rsidRPr="00FF0187">
        <w:rPr>
          <w:sz w:val="28"/>
          <w:szCs w:val="28"/>
        </w:rPr>
        <w:t>муниципальной</w:t>
      </w:r>
      <w:r w:rsidR="005A2F57">
        <w:rPr>
          <w:sz w:val="28"/>
          <w:szCs w:val="28"/>
        </w:rPr>
        <w:t xml:space="preserve"> программы</w:t>
      </w:r>
      <w:r w:rsidR="00D30A08">
        <w:rPr>
          <w:sz w:val="28"/>
          <w:szCs w:val="28"/>
        </w:rPr>
        <w:t>, утвержденной постановлением Администрации Неболчского сельского поселения от 09.01.2024г №2</w:t>
      </w:r>
      <w:r w:rsidRPr="00FF0187">
        <w:rPr>
          <w:sz w:val="28"/>
          <w:szCs w:val="28"/>
        </w:rPr>
        <w:t xml:space="preserve"> «Противодействие коррупции в Неболчском сельском поселении на 20</w:t>
      </w:r>
      <w:r w:rsidR="00414A3A">
        <w:rPr>
          <w:sz w:val="28"/>
          <w:szCs w:val="28"/>
        </w:rPr>
        <w:t>2</w:t>
      </w:r>
      <w:r w:rsidR="00170D17">
        <w:rPr>
          <w:sz w:val="28"/>
          <w:szCs w:val="28"/>
        </w:rPr>
        <w:t>4</w:t>
      </w:r>
      <w:r w:rsidRPr="00FF0187">
        <w:rPr>
          <w:sz w:val="28"/>
          <w:szCs w:val="28"/>
        </w:rPr>
        <w:t>-202</w:t>
      </w:r>
      <w:r w:rsidR="00170D17">
        <w:rPr>
          <w:sz w:val="28"/>
          <w:szCs w:val="28"/>
        </w:rPr>
        <w:t>6</w:t>
      </w:r>
      <w:r w:rsidR="00906FFB">
        <w:rPr>
          <w:sz w:val="28"/>
          <w:szCs w:val="28"/>
        </w:rPr>
        <w:t xml:space="preserve"> годы»</w:t>
      </w:r>
      <w:r w:rsidRPr="00FF0187">
        <w:rPr>
          <w:sz w:val="28"/>
          <w:szCs w:val="28"/>
        </w:rPr>
        <w:t xml:space="preserve"> </w:t>
      </w:r>
      <w:r w:rsidR="000A4A6B">
        <w:rPr>
          <w:sz w:val="28"/>
          <w:szCs w:val="28"/>
        </w:rPr>
        <w:t xml:space="preserve">до </w:t>
      </w:r>
      <w:r w:rsidR="00906FFB">
        <w:rPr>
          <w:sz w:val="28"/>
          <w:szCs w:val="28"/>
        </w:rPr>
        <w:t>2027 года и внести</w:t>
      </w:r>
      <w:r w:rsidR="005A2F57">
        <w:rPr>
          <w:sz w:val="28"/>
          <w:szCs w:val="28"/>
        </w:rPr>
        <w:t xml:space="preserve"> </w:t>
      </w:r>
      <w:proofErr w:type="gramStart"/>
      <w:r w:rsidR="005A2F57">
        <w:rPr>
          <w:sz w:val="28"/>
          <w:szCs w:val="28"/>
        </w:rPr>
        <w:t>следующие</w:t>
      </w:r>
      <w:r w:rsidR="00906FFB">
        <w:rPr>
          <w:sz w:val="28"/>
          <w:szCs w:val="28"/>
        </w:rPr>
        <w:t xml:space="preserve">  изменения</w:t>
      </w:r>
      <w:proofErr w:type="gramEnd"/>
      <w:r w:rsidR="005A2F57">
        <w:rPr>
          <w:sz w:val="28"/>
          <w:szCs w:val="28"/>
        </w:rPr>
        <w:t>.</w:t>
      </w:r>
    </w:p>
    <w:p w:rsidR="00D30A08" w:rsidRDefault="005A2F57" w:rsidP="00D30A0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F3630" w:rsidRPr="00FF0187">
        <w:rPr>
          <w:sz w:val="28"/>
          <w:szCs w:val="28"/>
        </w:rPr>
        <w:t xml:space="preserve">. </w:t>
      </w:r>
      <w:r w:rsidR="00D30A08">
        <w:rPr>
          <w:sz w:val="28"/>
          <w:szCs w:val="28"/>
        </w:rPr>
        <w:t xml:space="preserve"> Изменить в заголовке к тексту, пункте 1 постановления слова </w:t>
      </w:r>
      <w:r w:rsidR="000A4A6B">
        <w:rPr>
          <w:sz w:val="28"/>
          <w:szCs w:val="28"/>
        </w:rPr>
        <w:t>«2024-202</w:t>
      </w:r>
      <w:r w:rsidR="00FF48A4">
        <w:rPr>
          <w:sz w:val="28"/>
          <w:szCs w:val="28"/>
        </w:rPr>
        <w:t>6</w:t>
      </w:r>
      <w:r w:rsidR="000A4A6B">
        <w:rPr>
          <w:sz w:val="28"/>
          <w:szCs w:val="28"/>
        </w:rPr>
        <w:t xml:space="preserve"> годы» на «202</w:t>
      </w:r>
      <w:r w:rsidR="00906FFB">
        <w:rPr>
          <w:sz w:val="28"/>
          <w:szCs w:val="28"/>
        </w:rPr>
        <w:t>4</w:t>
      </w:r>
      <w:r w:rsidR="000A4A6B">
        <w:rPr>
          <w:sz w:val="28"/>
          <w:szCs w:val="28"/>
        </w:rPr>
        <w:t>-2027 годы»;</w:t>
      </w:r>
    </w:p>
    <w:p w:rsidR="000A4A6B" w:rsidRDefault="005A2F57" w:rsidP="000A4A6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4A6B">
        <w:rPr>
          <w:sz w:val="28"/>
          <w:szCs w:val="28"/>
        </w:rPr>
        <w:t xml:space="preserve">.2. Изложить муниципальную программу </w:t>
      </w:r>
      <w:r w:rsidR="000A4A6B" w:rsidRPr="000A4A6B">
        <w:rPr>
          <w:sz w:val="28"/>
          <w:szCs w:val="28"/>
        </w:rPr>
        <w:t>«Противодействие коррупции в Неболчском сельском поселении на 202</w:t>
      </w:r>
      <w:r w:rsidR="00906FFB">
        <w:rPr>
          <w:sz w:val="28"/>
          <w:szCs w:val="28"/>
        </w:rPr>
        <w:t>4</w:t>
      </w:r>
      <w:r w:rsidR="000A4A6B" w:rsidRPr="000A4A6B">
        <w:rPr>
          <w:sz w:val="28"/>
          <w:szCs w:val="28"/>
        </w:rPr>
        <w:t>-202</w:t>
      </w:r>
      <w:r w:rsidR="000A4A6B">
        <w:rPr>
          <w:sz w:val="28"/>
          <w:szCs w:val="28"/>
        </w:rPr>
        <w:t>7 годы» в прилагаемой редакции.</w:t>
      </w:r>
    </w:p>
    <w:p w:rsidR="00F84A97" w:rsidRPr="00713009" w:rsidRDefault="00713009" w:rsidP="00713009">
      <w:pPr>
        <w:widowControl w:val="0"/>
        <w:rPr>
          <w:sz w:val="28"/>
          <w:szCs w:val="28"/>
        </w:rPr>
      </w:pPr>
      <w:r w:rsidRPr="00713009">
        <w:rPr>
          <w:sz w:val="28"/>
          <w:szCs w:val="28"/>
        </w:rPr>
        <w:t>«Противодействие коррупции в Неболчском сельском поселении на 2024-202</w:t>
      </w:r>
      <w:r w:rsidR="00FF48A4">
        <w:rPr>
          <w:sz w:val="28"/>
          <w:szCs w:val="28"/>
        </w:rPr>
        <w:t>7</w:t>
      </w:r>
      <w:r w:rsidRPr="00713009">
        <w:rPr>
          <w:sz w:val="28"/>
          <w:szCs w:val="28"/>
        </w:rPr>
        <w:t xml:space="preserve"> годы».</w:t>
      </w:r>
    </w:p>
    <w:p w:rsidR="00B36544" w:rsidRDefault="00B36544" w:rsidP="00FF0187">
      <w:pPr>
        <w:widowControl w:val="0"/>
        <w:jc w:val="both"/>
        <w:rPr>
          <w:sz w:val="28"/>
          <w:szCs w:val="28"/>
        </w:rPr>
      </w:pPr>
    </w:p>
    <w:p w:rsidR="005A2F57" w:rsidRDefault="005A2F57" w:rsidP="00FF0187">
      <w:pPr>
        <w:widowControl w:val="0"/>
        <w:jc w:val="both"/>
        <w:rPr>
          <w:sz w:val="28"/>
          <w:szCs w:val="28"/>
        </w:rPr>
      </w:pPr>
    </w:p>
    <w:p w:rsidR="00713009" w:rsidRPr="00713009" w:rsidRDefault="00713009" w:rsidP="00FF018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подготовила заместитель Главы            Шаховская Любовь </w:t>
      </w:r>
      <w:proofErr w:type="spellStart"/>
      <w:r>
        <w:rPr>
          <w:sz w:val="28"/>
          <w:szCs w:val="28"/>
        </w:rPr>
        <w:t>Мироновна</w:t>
      </w:r>
      <w:proofErr w:type="spellEnd"/>
    </w:p>
    <w:p w:rsidR="00414A3A" w:rsidRDefault="00414A3A" w:rsidP="00170D17">
      <w:pPr>
        <w:widowControl w:val="0"/>
        <w:autoSpaceDE w:val="0"/>
        <w:rPr>
          <w:sz w:val="28"/>
          <w:szCs w:val="28"/>
        </w:rPr>
      </w:pPr>
    </w:p>
    <w:p w:rsidR="00B043C0" w:rsidRDefault="00B043C0" w:rsidP="00170D17">
      <w:pPr>
        <w:widowControl w:val="0"/>
        <w:autoSpaceDE w:val="0"/>
        <w:rPr>
          <w:sz w:val="28"/>
          <w:szCs w:val="28"/>
        </w:rPr>
      </w:pPr>
    </w:p>
    <w:p w:rsidR="00414A3A" w:rsidRDefault="00414A3A" w:rsidP="00B043C0">
      <w:pPr>
        <w:widowControl w:val="0"/>
        <w:autoSpaceDE w:val="0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170D17" w:rsidRDefault="00170D17">
      <w:pPr>
        <w:rPr>
          <w:sz w:val="28"/>
          <w:szCs w:val="28"/>
        </w:rPr>
      </w:pPr>
    </w:p>
    <w:p w:rsidR="005A2F57" w:rsidRDefault="005A2F57" w:rsidP="009E3B5A">
      <w:pPr>
        <w:widowControl w:val="0"/>
        <w:autoSpaceDE w:val="0"/>
        <w:jc w:val="right"/>
        <w:rPr>
          <w:sz w:val="28"/>
          <w:szCs w:val="28"/>
        </w:rPr>
      </w:pPr>
    </w:p>
    <w:p w:rsidR="00B36544" w:rsidRPr="00FF0187" w:rsidRDefault="00786463" w:rsidP="009E3B5A">
      <w:pPr>
        <w:widowControl w:val="0"/>
        <w:autoSpaceDE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</w:t>
      </w:r>
      <w:r w:rsidR="00B36544" w:rsidRPr="00FF0187">
        <w:rPr>
          <w:sz w:val="28"/>
          <w:szCs w:val="28"/>
        </w:rPr>
        <w:t xml:space="preserve">Приложение </w:t>
      </w:r>
    </w:p>
    <w:p w:rsidR="00B36544" w:rsidRPr="00FF0187" w:rsidRDefault="00B36544" w:rsidP="00FF0187">
      <w:pPr>
        <w:widowControl w:val="0"/>
        <w:autoSpaceDE w:val="0"/>
        <w:jc w:val="right"/>
        <w:rPr>
          <w:sz w:val="28"/>
          <w:szCs w:val="28"/>
        </w:rPr>
      </w:pPr>
      <w:r w:rsidRPr="00FF0187">
        <w:rPr>
          <w:sz w:val="28"/>
          <w:szCs w:val="28"/>
        </w:rPr>
        <w:t xml:space="preserve">к постановлению администрации </w:t>
      </w:r>
    </w:p>
    <w:p w:rsidR="00B36544" w:rsidRPr="00FF0187" w:rsidRDefault="00B36544" w:rsidP="00FF0187">
      <w:pPr>
        <w:widowControl w:val="0"/>
        <w:autoSpaceDE w:val="0"/>
        <w:jc w:val="right"/>
        <w:rPr>
          <w:sz w:val="28"/>
          <w:szCs w:val="28"/>
        </w:rPr>
      </w:pPr>
      <w:r w:rsidRPr="00FF0187">
        <w:rPr>
          <w:sz w:val="28"/>
          <w:szCs w:val="28"/>
        </w:rPr>
        <w:t>Неболчского сельского поселения</w:t>
      </w:r>
    </w:p>
    <w:p w:rsidR="00B36544" w:rsidRPr="00FF0187" w:rsidRDefault="000A4A6B" w:rsidP="000A4A6B">
      <w:pPr>
        <w:widowControl w:val="0"/>
        <w:tabs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5B565C">
        <w:rPr>
          <w:sz w:val="28"/>
          <w:szCs w:val="28"/>
        </w:rPr>
        <w:t>о</w:t>
      </w:r>
      <w:r w:rsidR="00B53E18" w:rsidRPr="00FF0187">
        <w:rPr>
          <w:sz w:val="28"/>
          <w:szCs w:val="28"/>
        </w:rPr>
        <w:t>т</w:t>
      </w:r>
      <w:r w:rsidR="00FF6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F77717">
        <w:rPr>
          <w:sz w:val="28"/>
          <w:szCs w:val="28"/>
        </w:rPr>
        <w:t xml:space="preserve">г </w:t>
      </w:r>
      <w:r w:rsidR="00315B8C">
        <w:rPr>
          <w:sz w:val="28"/>
          <w:szCs w:val="28"/>
        </w:rPr>
        <w:t>№</w:t>
      </w:r>
      <w:r w:rsidR="00FF6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15B8C">
        <w:rPr>
          <w:sz w:val="28"/>
          <w:szCs w:val="28"/>
        </w:rPr>
        <w:t xml:space="preserve"> </w:t>
      </w:r>
      <w:r w:rsidR="00B53E18" w:rsidRPr="00FF0187">
        <w:rPr>
          <w:sz w:val="28"/>
          <w:szCs w:val="28"/>
        </w:rPr>
        <w:t xml:space="preserve">   </w:t>
      </w:r>
    </w:p>
    <w:p w:rsidR="00B36544" w:rsidRPr="00FF0187" w:rsidRDefault="00B36544" w:rsidP="00FF0187">
      <w:pPr>
        <w:pStyle w:val="ConsPlusNormal"/>
        <w:tabs>
          <w:tab w:val="left" w:pos="121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B36544" w:rsidRPr="00FF0187" w:rsidRDefault="00B36544" w:rsidP="00FF01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противодействие коррупции</w:t>
      </w:r>
    </w:p>
    <w:p w:rsidR="00FF48A4" w:rsidRDefault="00B36544" w:rsidP="00FF01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в Неболчском сельском поселении на 20</w:t>
      </w:r>
      <w:r w:rsidR="007926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6FF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8A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A4A6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F48A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6544" w:rsidRPr="00FF0187" w:rsidRDefault="00B36544" w:rsidP="00FF0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 плана мероприятий по ее реализации</w:t>
      </w:r>
    </w:p>
    <w:p w:rsidR="00B36544" w:rsidRPr="00FF0187" w:rsidRDefault="00B36544" w:rsidP="00FF0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1. Ответственные исполнители муниципальной программы: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Администрация Неболчского сельского поселения.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2. Соисполнители муниципальной программы: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нет.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3. Подпрограммы муниципальной программы (при наличии):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отсутствуют.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p w:rsidR="00B36544" w:rsidRPr="00FF0187" w:rsidRDefault="00B36544" w:rsidP="00FF0187">
      <w:pPr>
        <w:widowControl w:val="0"/>
        <w:rPr>
          <w:sz w:val="28"/>
          <w:szCs w:val="28"/>
        </w:rPr>
      </w:pPr>
    </w:p>
    <w:tbl>
      <w:tblPr>
        <w:tblW w:w="1018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789"/>
        <w:gridCol w:w="914"/>
        <w:gridCol w:w="915"/>
        <w:gridCol w:w="654"/>
        <w:gridCol w:w="1176"/>
      </w:tblGrid>
      <w:tr w:rsidR="00713009" w:rsidRPr="006426D8" w:rsidTr="00586F9D">
        <w:trPr>
          <w:trHeight w:val="1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6426D8" w:rsidRDefault="00713009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№</w:t>
            </w:r>
          </w:p>
          <w:p w:rsidR="00713009" w:rsidRPr="006426D8" w:rsidRDefault="00713009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п/п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A61ACD" w:rsidRDefault="00713009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6426D8" w:rsidRDefault="00713009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Значения целевого показателя по годам</w:t>
            </w:r>
          </w:p>
        </w:tc>
      </w:tr>
      <w:tr w:rsidR="00B81C01" w:rsidRPr="006426D8" w:rsidTr="00713009">
        <w:trPr>
          <w:trHeight w:val="19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1C01" w:rsidRPr="006426D8" w:rsidRDefault="00B81C01" w:rsidP="00FF0187">
            <w:pPr>
              <w:widowControl w:val="0"/>
              <w:jc w:val="center"/>
            </w:pPr>
          </w:p>
        </w:tc>
        <w:tc>
          <w:tcPr>
            <w:tcW w:w="5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1C01" w:rsidRPr="00A61ACD" w:rsidRDefault="00B81C01" w:rsidP="00FF01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B81C01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B81C01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B81C01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713009" w:rsidP="000A4A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B81C01" w:rsidRPr="006426D8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6426D8" w:rsidRDefault="00B81C01" w:rsidP="00FF01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426D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A61ACD" w:rsidRDefault="00B81C01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713009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13009" w:rsidRPr="006426D8" w:rsidTr="001E52E2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6426D8" w:rsidRDefault="00713009" w:rsidP="00FF0187">
            <w:pPr>
              <w:widowControl w:val="0"/>
              <w:jc w:val="center"/>
            </w:pPr>
            <w:r w:rsidRPr="006426D8">
              <w:rPr>
                <w:rFonts w:ascii="Microsoft Sans Serif" w:hAnsi="Microsoft Sans Serif" w:cs="Microsoft Sans Serif"/>
                <w:color w:val="000000"/>
              </w:rPr>
              <w:t>1</w:t>
            </w:r>
            <w:r w:rsidRPr="006426D8">
              <w:rPr>
                <w:rFonts w:ascii="MS Reference Sans Serif" w:hAnsi="MS Reference Sans Serif" w:cs="MS Reference Sans Serif"/>
                <w:color w:val="000000"/>
                <w:spacing w:val="10"/>
              </w:rPr>
              <w:t>.</w:t>
            </w:r>
          </w:p>
        </w:tc>
        <w:tc>
          <w:tcPr>
            <w:tcW w:w="9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A61ACD" w:rsidRDefault="00713009" w:rsidP="006426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Снижение уровня коррупции при исполнении муниципальных функций и предоставлении муниципальных услуг</w:t>
            </w:r>
          </w:p>
          <w:p w:rsidR="00713009" w:rsidRPr="00A61ACD" w:rsidRDefault="00713009" w:rsidP="006426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 1: Обеспечение координации и контроля деятельности органов местного самоуправления в сфере противодействия коррупции</w:t>
            </w:r>
          </w:p>
        </w:tc>
      </w:tr>
      <w:tr w:rsidR="00713009" w:rsidRPr="006426D8" w:rsidTr="001E52E2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6426D8" w:rsidRDefault="00713009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1.1.</w:t>
            </w:r>
          </w:p>
        </w:tc>
        <w:tc>
          <w:tcPr>
            <w:tcW w:w="944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A61ACD" w:rsidRDefault="00713009" w:rsidP="00FF018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C01" w:rsidRPr="006426D8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6426D8" w:rsidRDefault="00B81C01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1.1.1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A61ACD" w:rsidRDefault="00B81C01" w:rsidP="006426D8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1: </w:t>
            </w:r>
            <w:r w:rsidRPr="00A61ACD">
              <w:rPr>
                <w:color w:val="000000"/>
              </w:rPr>
              <w:t xml:space="preserve">Снижение доли выявленных     коррупционных факторов при проведении антикоррупционной </w:t>
            </w:r>
            <w:r>
              <w:rPr>
                <w:color w:val="000000"/>
              </w:rPr>
              <w:t>эк</w:t>
            </w:r>
            <w:r w:rsidRPr="00A61ACD">
              <w:rPr>
                <w:color w:val="000000"/>
              </w:rPr>
              <w:t>спертизы нормативных правовых актов иных документов (в %)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3</w:t>
            </w:r>
            <w:r w:rsidRPr="00A61ACD">
              <w:rPr>
                <w:color w:val="000000"/>
              </w:rPr>
              <w:t xml:space="preserve">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3 %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3 %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713009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3%</w:t>
            </w:r>
          </w:p>
        </w:tc>
      </w:tr>
      <w:tr w:rsidR="00B81C01" w:rsidRPr="006426D8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6426D8" w:rsidRDefault="00B81C01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1.1.2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6426D8" w:rsidRDefault="00B81C01" w:rsidP="006426D8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2: </w:t>
            </w:r>
            <w:r w:rsidRPr="00A61ACD">
              <w:rPr>
                <w:color w:val="000000"/>
              </w:rPr>
              <w:t>Количество муниципальных служащих поселения, прошедших курсы повышения квалификации и профессиональной переподготовки, включающие вопросы противодействия коррупции и способствующие созданию стойкого антикоррупционного поведения (чел. в год)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FF0187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713009" w:rsidP="00FF0187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3009" w:rsidRPr="006426D8" w:rsidTr="00764DAA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6426D8" w:rsidRDefault="00713009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</w:t>
            </w:r>
          </w:p>
        </w:tc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A61ACD" w:rsidRDefault="00713009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Цель: Обеспечение защиты прав и законных интересов жителей сельского поселения от угроз, связанных с коррупцией</w:t>
            </w:r>
          </w:p>
        </w:tc>
      </w:tr>
      <w:tr w:rsidR="00713009" w:rsidRPr="006426D8" w:rsidTr="001B6801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6426D8" w:rsidRDefault="00713009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2.1.</w:t>
            </w:r>
          </w:p>
        </w:tc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A61ACD" w:rsidRDefault="00713009" w:rsidP="006426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B81C01" w:rsidRPr="006426D8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6426D8" w:rsidRDefault="00B81C01" w:rsidP="00170D17">
            <w:pPr>
              <w:widowControl w:val="0"/>
              <w:jc w:val="center"/>
            </w:pPr>
            <w:r w:rsidRPr="006426D8">
              <w:rPr>
                <w:color w:val="000000"/>
              </w:rPr>
              <w:t>2.1.1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Показатель № 1: К</w:t>
            </w:r>
            <w:r w:rsidRPr="00A61ACD">
              <w:rPr>
                <w:color w:val="000000"/>
              </w:rPr>
              <w:t>оличество размещенных на сайте Администрации   сельского поселения официальных документов, а также документов антикоррупционной направленности (в %)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85%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Default="00B81C01" w:rsidP="00170D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Default="00713009" w:rsidP="00170D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</w:tr>
      <w:tr w:rsidR="00B81C01" w:rsidRPr="006426D8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2.1.2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6426D8" w:rsidRDefault="00B81C01" w:rsidP="00170D1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2: </w:t>
            </w:r>
            <w:r w:rsidRPr="00A61ACD">
              <w:rPr>
                <w:color w:val="000000"/>
              </w:rPr>
              <w:t>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713009" w:rsidP="00170D17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1C01" w:rsidRPr="006426D8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2.1.3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6426D8" w:rsidRDefault="00B81C01" w:rsidP="00170D1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3: </w:t>
            </w:r>
            <w:r w:rsidRPr="00A61ACD">
              <w:rPr>
                <w:color w:val="000000"/>
              </w:rPr>
              <w:t>Проведение мониторингов общественного мнения по вопросам проявления коррупции (кол-во в год)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713009" w:rsidP="00170D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1C01" w:rsidRPr="006426D8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2.1.4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6426D8" w:rsidRDefault="00B81C01" w:rsidP="00170D1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Увеличение доли граждан, положительно оценивающих деятельность органов местного </w:t>
            </w:r>
            <w:r w:rsidRPr="006426D8">
              <w:rPr>
                <w:color w:val="000000"/>
              </w:rPr>
              <w:lastRenderedPageBreak/>
              <w:t>самоуправления поселения (%)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lastRenderedPageBreak/>
              <w:t>35%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A61ACD" w:rsidRDefault="00B81C01" w:rsidP="00170D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Default="00B81C01" w:rsidP="00170D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Default="00713009" w:rsidP="00170D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</w:tr>
      <w:tr w:rsidR="00713009" w:rsidRPr="006426D8" w:rsidTr="00290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9"/>
        </w:trPr>
        <w:tc>
          <w:tcPr>
            <w:tcW w:w="737" w:type="dxa"/>
            <w:tcBorders>
              <w:top w:val="single" w:sz="4" w:space="0" w:color="auto"/>
            </w:tcBorders>
          </w:tcPr>
          <w:p w:rsidR="00713009" w:rsidRPr="006426D8" w:rsidRDefault="00713009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</w:t>
            </w:r>
          </w:p>
        </w:tc>
        <w:tc>
          <w:tcPr>
            <w:tcW w:w="944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13009" w:rsidRPr="006426D8" w:rsidRDefault="00713009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Задача № 3. Повышение эффективности и прозрачности использования бюджетных средств сельского поселения</w:t>
            </w:r>
          </w:p>
        </w:tc>
      </w:tr>
      <w:tr w:rsidR="00B81C01" w:rsidRPr="006426D8" w:rsidTr="0071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9"/>
        </w:trPr>
        <w:tc>
          <w:tcPr>
            <w:tcW w:w="737" w:type="dxa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3.1.1</w:t>
            </w:r>
          </w:p>
        </w:tc>
        <w:tc>
          <w:tcPr>
            <w:tcW w:w="5789" w:type="dxa"/>
          </w:tcPr>
          <w:p w:rsidR="00B81C01" w:rsidRPr="006426D8" w:rsidRDefault="00B81C01" w:rsidP="00170D1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</w:t>
            </w:r>
            <w:proofErr w:type="gramStart"/>
            <w:r w:rsidRPr="006426D8">
              <w:rPr>
                <w:color w:val="000000"/>
              </w:rPr>
              <w:t>1 :</w:t>
            </w:r>
            <w:proofErr w:type="gramEnd"/>
            <w:r w:rsidRPr="006426D8">
              <w:rPr>
                <w:color w:val="000000"/>
              </w:rPr>
              <w:t xml:space="preserve"> Наличие утвержденных расходов  бюджета  сельского  поселения  на очередной финансовый год и на плановый период в структуре  муниципальных программ сельского поселения (да/нет)</w:t>
            </w:r>
          </w:p>
        </w:tc>
        <w:tc>
          <w:tcPr>
            <w:tcW w:w="914" w:type="dxa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915" w:type="dxa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654" w:type="dxa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B81C01" w:rsidRPr="006426D8" w:rsidRDefault="00713009" w:rsidP="00170D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81C01" w:rsidRPr="006426D8" w:rsidTr="0071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9"/>
        </w:trPr>
        <w:tc>
          <w:tcPr>
            <w:tcW w:w="737" w:type="dxa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3.1.2</w:t>
            </w:r>
          </w:p>
        </w:tc>
        <w:tc>
          <w:tcPr>
            <w:tcW w:w="5789" w:type="dxa"/>
          </w:tcPr>
          <w:p w:rsidR="00B81C01" w:rsidRPr="006426D8" w:rsidRDefault="00B81C01" w:rsidP="00170D1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2: Наличие опубликованного на официальном сайте Администрации сельского поселения в информационно-телекоммуникационной сети «Интернет» </w:t>
            </w:r>
            <w:proofErr w:type="gramStart"/>
            <w:r w:rsidRPr="006426D8">
              <w:rPr>
                <w:color w:val="000000"/>
              </w:rPr>
              <w:t>проекта  бюджета</w:t>
            </w:r>
            <w:proofErr w:type="gramEnd"/>
            <w:r w:rsidRPr="006426D8">
              <w:rPr>
                <w:color w:val="000000"/>
              </w:rPr>
              <w:t xml:space="preserve"> поселения и годового отчета об исполнении  бюджета сельского поселения в доступной для граждан форме (да/нет)</w:t>
            </w:r>
          </w:p>
        </w:tc>
        <w:tc>
          <w:tcPr>
            <w:tcW w:w="914" w:type="dxa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915" w:type="dxa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654" w:type="dxa"/>
          </w:tcPr>
          <w:p w:rsidR="00B81C01" w:rsidRPr="006426D8" w:rsidRDefault="00B81C01" w:rsidP="00170D1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B81C01" w:rsidRPr="006426D8" w:rsidRDefault="00713009" w:rsidP="00170D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B36544" w:rsidRPr="00FF0187" w:rsidRDefault="00B36544" w:rsidP="00FF0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</w:t>
      </w:r>
      <w:r w:rsidR="00923405">
        <w:rPr>
          <w:rFonts w:ascii="Times New Roman" w:hAnsi="Times New Roman" w:cs="Times New Roman"/>
          <w:sz w:val="28"/>
          <w:szCs w:val="28"/>
        </w:rPr>
        <w:t>2</w:t>
      </w:r>
      <w:r w:rsidR="00713009">
        <w:rPr>
          <w:rFonts w:ascii="Times New Roman" w:hAnsi="Times New Roman" w:cs="Times New Roman"/>
          <w:sz w:val="28"/>
          <w:szCs w:val="28"/>
        </w:rPr>
        <w:t>4</w:t>
      </w:r>
      <w:r w:rsidRPr="00FF0187">
        <w:rPr>
          <w:rFonts w:ascii="Times New Roman" w:hAnsi="Times New Roman" w:cs="Times New Roman"/>
          <w:sz w:val="28"/>
          <w:szCs w:val="28"/>
        </w:rPr>
        <w:t xml:space="preserve"> - 202</w:t>
      </w:r>
      <w:r w:rsidR="000A4A6B">
        <w:rPr>
          <w:rFonts w:ascii="Times New Roman" w:hAnsi="Times New Roman" w:cs="Times New Roman"/>
          <w:sz w:val="28"/>
          <w:szCs w:val="28"/>
        </w:rPr>
        <w:t>7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36544" w:rsidRPr="00FF0187" w:rsidRDefault="00B36544" w:rsidP="006426D8">
      <w:pPr>
        <w:widowControl w:val="0"/>
        <w:ind w:firstLine="709"/>
        <w:rPr>
          <w:color w:val="000000"/>
          <w:sz w:val="28"/>
          <w:szCs w:val="28"/>
        </w:rPr>
      </w:pPr>
      <w:r w:rsidRPr="00FF0187">
        <w:rPr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FF0187">
        <w:rPr>
          <w:color w:val="000000"/>
          <w:sz w:val="28"/>
          <w:szCs w:val="28"/>
        </w:rPr>
        <w:t>тыс.руб</w:t>
      </w:r>
      <w:proofErr w:type="spellEnd"/>
      <w:r w:rsidRPr="00FF0187">
        <w:rPr>
          <w:color w:val="000000"/>
          <w:sz w:val="28"/>
          <w:szCs w:val="28"/>
        </w:rPr>
        <w:t>.):</w:t>
      </w:r>
    </w:p>
    <w:p w:rsidR="00B36544" w:rsidRPr="00FF0187" w:rsidRDefault="00B36544" w:rsidP="00FF0187">
      <w:pPr>
        <w:widowControl w:val="0"/>
        <w:rPr>
          <w:color w:val="000000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2"/>
        <w:gridCol w:w="1433"/>
        <w:gridCol w:w="2104"/>
        <w:gridCol w:w="1913"/>
        <w:gridCol w:w="1742"/>
        <w:gridCol w:w="1530"/>
      </w:tblGrid>
      <w:tr w:rsidR="00B36544" w:rsidRPr="006426D8" w:rsidTr="00A61ACD">
        <w:trPr>
          <w:tblCellSpacing w:w="5" w:type="nil"/>
        </w:trPr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 сельского</w:t>
            </w:r>
          </w:p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поселения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 муниципального района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Федеральный</w:t>
            </w:r>
          </w:p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B36544" w:rsidRDefault="000F20D4" w:rsidP="000F20D4">
            <w:pPr>
              <w:widowControl w:val="0"/>
              <w:autoSpaceDE w:val="0"/>
              <w:autoSpaceDN w:val="0"/>
              <w:adjustRightInd w:val="0"/>
            </w:pPr>
            <w:r>
              <w:t>Внебюджетные</w:t>
            </w:r>
          </w:p>
          <w:p w:rsidR="000F20D4" w:rsidRPr="000F20D4" w:rsidRDefault="000F20D4" w:rsidP="000F20D4">
            <w:pPr>
              <w:widowControl w:val="0"/>
              <w:autoSpaceDE w:val="0"/>
              <w:autoSpaceDN w:val="0"/>
              <w:adjustRightInd w:val="0"/>
            </w:pPr>
            <w:r>
              <w:t>средства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Всего</w:t>
            </w:r>
          </w:p>
        </w:tc>
      </w:tr>
      <w:tr w:rsidR="00170D17" w:rsidRPr="006426D8" w:rsidTr="007E5525">
        <w:trPr>
          <w:tblCellSpacing w:w="5" w:type="nil"/>
        </w:trPr>
        <w:tc>
          <w:tcPr>
            <w:tcW w:w="660" w:type="pct"/>
            <w:vAlign w:val="center"/>
          </w:tcPr>
          <w:p w:rsidR="00170D17" w:rsidRPr="006426D8" w:rsidRDefault="00170D17" w:rsidP="007130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713009">
              <w:t>4</w:t>
            </w:r>
          </w:p>
        </w:tc>
        <w:tc>
          <w:tcPr>
            <w:tcW w:w="715" w:type="pct"/>
            <w:vAlign w:val="center"/>
          </w:tcPr>
          <w:p w:rsidR="00170D17" w:rsidRDefault="00E96F7D" w:rsidP="007E55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170D17">
              <w:t>0,00</w:t>
            </w:r>
          </w:p>
        </w:tc>
        <w:tc>
          <w:tcPr>
            <w:tcW w:w="1049" w:type="pct"/>
            <w:vAlign w:val="center"/>
          </w:tcPr>
          <w:p w:rsidR="00170D17" w:rsidRPr="006426D8" w:rsidRDefault="00170D17" w:rsidP="007E55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4" w:type="pct"/>
            <w:vAlign w:val="center"/>
          </w:tcPr>
          <w:p w:rsidR="00170D17" w:rsidRPr="006426D8" w:rsidRDefault="00170D17" w:rsidP="007E55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9" w:type="pct"/>
            <w:vAlign w:val="center"/>
          </w:tcPr>
          <w:p w:rsidR="00170D17" w:rsidRPr="006426D8" w:rsidRDefault="00170D17" w:rsidP="007E5525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>
              <w:t>-</w:t>
            </w:r>
          </w:p>
        </w:tc>
        <w:tc>
          <w:tcPr>
            <w:tcW w:w="763" w:type="pct"/>
            <w:vAlign w:val="center"/>
          </w:tcPr>
          <w:p w:rsidR="00170D17" w:rsidRDefault="00E96F7D" w:rsidP="007E55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170D17">
              <w:t>0,00</w:t>
            </w:r>
          </w:p>
        </w:tc>
      </w:tr>
      <w:tr w:rsidR="00170D17" w:rsidRPr="006426D8" w:rsidTr="007E5525">
        <w:trPr>
          <w:tblCellSpacing w:w="5" w:type="nil"/>
        </w:trPr>
        <w:tc>
          <w:tcPr>
            <w:tcW w:w="660" w:type="pct"/>
            <w:vAlign w:val="center"/>
          </w:tcPr>
          <w:p w:rsidR="00170D17" w:rsidRDefault="00170D17" w:rsidP="007130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713009">
              <w:t>5</w:t>
            </w:r>
          </w:p>
        </w:tc>
        <w:tc>
          <w:tcPr>
            <w:tcW w:w="715" w:type="pct"/>
            <w:vAlign w:val="center"/>
          </w:tcPr>
          <w:p w:rsidR="00170D17" w:rsidRDefault="00E96F7D" w:rsidP="007E55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170D17">
              <w:t>0,00</w:t>
            </w:r>
          </w:p>
        </w:tc>
        <w:tc>
          <w:tcPr>
            <w:tcW w:w="1049" w:type="pct"/>
            <w:vAlign w:val="center"/>
          </w:tcPr>
          <w:p w:rsidR="00170D17" w:rsidRDefault="00170D17" w:rsidP="007E55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4" w:type="pct"/>
            <w:vAlign w:val="center"/>
          </w:tcPr>
          <w:p w:rsidR="00170D17" w:rsidRDefault="00170D17" w:rsidP="007E55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9" w:type="pct"/>
            <w:vAlign w:val="center"/>
          </w:tcPr>
          <w:p w:rsidR="00170D17" w:rsidRDefault="00170D17" w:rsidP="007E5525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>
              <w:t>-</w:t>
            </w:r>
          </w:p>
        </w:tc>
        <w:tc>
          <w:tcPr>
            <w:tcW w:w="763" w:type="pct"/>
            <w:vAlign w:val="center"/>
          </w:tcPr>
          <w:p w:rsidR="00170D17" w:rsidRDefault="00E96F7D" w:rsidP="007E55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170D17">
              <w:t>0,00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7130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20</w:t>
            </w:r>
            <w:r w:rsidR="00923405">
              <w:t>2</w:t>
            </w:r>
            <w:r w:rsidR="00713009">
              <w:t>6</w:t>
            </w:r>
          </w:p>
        </w:tc>
        <w:tc>
          <w:tcPr>
            <w:tcW w:w="715" w:type="pct"/>
            <w:vAlign w:val="center"/>
          </w:tcPr>
          <w:p w:rsidR="00B36544" w:rsidRPr="006426D8" w:rsidRDefault="00E96F7D" w:rsidP="00D948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170D17">
              <w:t>0</w:t>
            </w:r>
            <w:r w:rsidR="00B36544" w:rsidRPr="006426D8">
              <w:t>,</w:t>
            </w:r>
            <w:r w:rsidR="00170D17">
              <w:t>00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E96F7D" w:rsidP="00D948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170D17">
              <w:t>0,00</w:t>
            </w:r>
          </w:p>
        </w:tc>
      </w:tr>
      <w:tr w:rsidR="00713009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713009" w:rsidRPr="006426D8" w:rsidRDefault="00713009" w:rsidP="007130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2027 </w:t>
            </w:r>
          </w:p>
        </w:tc>
        <w:tc>
          <w:tcPr>
            <w:tcW w:w="715" w:type="pct"/>
            <w:vAlign w:val="center"/>
          </w:tcPr>
          <w:p w:rsidR="00713009" w:rsidRDefault="00713009" w:rsidP="00D948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40,00</w:t>
            </w:r>
          </w:p>
        </w:tc>
        <w:tc>
          <w:tcPr>
            <w:tcW w:w="1049" w:type="pct"/>
            <w:vAlign w:val="center"/>
          </w:tcPr>
          <w:p w:rsidR="00713009" w:rsidRPr="006426D8" w:rsidRDefault="00713009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4" w:type="pct"/>
            <w:vAlign w:val="center"/>
          </w:tcPr>
          <w:p w:rsidR="00713009" w:rsidRPr="006426D8" w:rsidRDefault="00713009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9" w:type="pct"/>
            <w:vAlign w:val="center"/>
          </w:tcPr>
          <w:p w:rsidR="00713009" w:rsidRPr="006426D8" w:rsidRDefault="00713009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>
              <w:t>-</w:t>
            </w:r>
          </w:p>
        </w:tc>
        <w:tc>
          <w:tcPr>
            <w:tcW w:w="763" w:type="pct"/>
            <w:vAlign w:val="center"/>
          </w:tcPr>
          <w:p w:rsidR="00713009" w:rsidRDefault="00713009" w:rsidP="00D948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40,00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ВСЕГО</w:t>
            </w:r>
          </w:p>
        </w:tc>
        <w:tc>
          <w:tcPr>
            <w:tcW w:w="715" w:type="pct"/>
            <w:vAlign w:val="center"/>
          </w:tcPr>
          <w:p w:rsidR="00B36544" w:rsidRPr="006426D8" w:rsidRDefault="00E96F7D" w:rsidP="007130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13009">
              <w:t>6</w:t>
            </w:r>
            <w:r w:rsidR="00170D17">
              <w:t>0</w:t>
            </w:r>
            <w:r w:rsidR="00B36544" w:rsidRPr="006426D8">
              <w:t>,</w:t>
            </w:r>
            <w:r w:rsidR="00170D17">
              <w:t>00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E96F7D" w:rsidP="007130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13009">
              <w:t>60</w:t>
            </w:r>
            <w:r w:rsidR="00170D17">
              <w:t>0,00</w:t>
            </w:r>
          </w:p>
        </w:tc>
      </w:tr>
    </w:tbl>
    <w:p w:rsidR="00B36544" w:rsidRPr="00FF0187" w:rsidRDefault="00B36544" w:rsidP="00FF0187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7.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Ожидаемые конечные результаты реализации муниципальной программы: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увеличение доли граждан, положительно оценивающих деятельность органов местного самоуправления поселения, к 202</w:t>
      </w:r>
      <w:r w:rsidR="000A4A6B">
        <w:rPr>
          <w:rFonts w:ascii="Times New Roman" w:hAnsi="Times New Roman" w:cs="Times New Roman"/>
          <w:sz w:val="28"/>
          <w:szCs w:val="28"/>
        </w:rPr>
        <w:t>7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40 %;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снижение доли граждан, сталкивающихся с проявлениями коррупции, к 202</w:t>
      </w:r>
      <w:r w:rsidR="000A4A6B">
        <w:rPr>
          <w:rFonts w:ascii="Times New Roman" w:hAnsi="Times New Roman" w:cs="Times New Roman"/>
          <w:sz w:val="28"/>
          <w:szCs w:val="28"/>
        </w:rPr>
        <w:t>7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1 %;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поднять профессиональный уровень муниципальных служащих Администрации поселения в вопросах противодействия коррупции в целях создания стойкого антикоррупционного поведения;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муниципальных функций и предоставлении муниципальных услуг;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8. Описание программы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921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I. Характеристика текущего состояния исполнения</w:t>
      </w:r>
      <w:r w:rsidR="00004B3F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  <w:r w:rsidR="00004B3F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в Неболчском сельском поселении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Ядро коррупции составляет взяточничество.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Наряду со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Противодействие коррупции требует широкого </w:t>
      </w:r>
      <w:proofErr w:type="spellStart"/>
      <w:r w:rsidRPr="00FF0187">
        <w:rPr>
          <w:rFonts w:ascii="Times New Roman" w:hAnsi="Times New Roman" w:cs="Times New Roman"/>
          <w:sz w:val="28"/>
          <w:szCs w:val="28"/>
        </w:rPr>
        <w:t>общесоциального</w:t>
      </w:r>
      <w:proofErr w:type="spellEnd"/>
      <w:r w:rsidRPr="00FF0187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наступательность и последовательность антикоррупционных мер, адекватную оценку их эффективности и контроль за результатами.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Администрации поселения, необходимо исходить из следующих предпосылок: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1. Абсолютная ликвидация фактов проявления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2. Важнейшим направлением борьбы с коррупцией является сокращение ее предпосылок;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- дорабатываться с учетом меняющихся условий.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Первоочередные меры по противодействию коррупции Администрации поселения включают: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выявление, предупреждение и организацию пресечения возможных фактов коррупции, незаконного участия в коммерческой деятельности, других должностных преступлений;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lastRenderedPageBreak/>
        <w:t>внедрение антикоррупционных механизмов в рамках реализации кадровой политики: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проведение анализа нормативных правовых актов и их проектов на коррупциогенность.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6426D8" w:rsidRDefault="00B36544" w:rsidP="006426D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D8">
        <w:rPr>
          <w:rFonts w:ascii="Times New Roman" w:hAnsi="Times New Roman" w:cs="Times New Roman"/>
          <w:b/>
          <w:sz w:val="28"/>
          <w:szCs w:val="28"/>
        </w:rPr>
        <w:t>II. Основные показатели реализации и анализ</w:t>
      </w:r>
      <w:r w:rsidR="006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D8">
        <w:rPr>
          <w:rFonts w:ascii="Times New Roman" w:hAnsi="Times New Roman" w:cs="Times New Roman"/>
          <w:b/>
          <w:sz w:val="28"/>
          <w:szCs w:val="28"/>
        </w:rPr>
        <w:t>социально-экономической эффективности муниципальной</w:t>
      </w:r>
      <w:r w:rsidR="006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D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17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Доля муниципальных служащих поселения,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</w:t>
      </w:r>
      <w:r w:rsidR="00FF02C7">
        <w:rPr>
          <w:rFonts w:ascii="Times New Roman" w:hAnsi="Times New Roman" w:cs="Times New Roman"/>
          <w:sz w:val="28"/>
          <w:szCs w:val="28"/>
        </w:rPr>
        <w:t xml:space="preserve"> 202</w:t>
      </w:r>
      <w:r w:rsidR="00713009">
        <w:rPr>
          <w:rFonts w:ascii="Times New Roman" w:hAnsi="Times New Roman" w:cs="Times New Roman"/>
          <w:sz w:val="28"/>
          <w:szCs w:val="28"/>
        </w:rPr>
        <w:t>4</w:t>
      </w:r>
      <w:r w:rsidR="00FF02C7">
        <w:rPr>
          <w:rFonts w:ascii="Times New Roman" w:hAnsi="Times New Roman" w:cs="Times New Roman"/>
          <w:sz w:val="28"/>
          <w:szCs w:val="28"/>
        </w:rPr>
        <w:t xml:space="preserve"> год-1чел.</w:t>
      </w:r>
      <w:r w:rsidR="00170D17">
        <w:rPr>
          <w:rFonts w:ascii="Times New Roman" w:hAnsi="Times New Roman" w:cs="Times New Roman"/>
          <w:sz w:val="28"/>
          <w:szCs w:val="28"/>
        </w:rPr>
        <w:t xml:space="preserve">, </w:t>
      </w:r>
      <w:r w:rsidR="00E8223A">
        <w:rPr>
          <w:rFonts w:ascii="Times New Roman" w:hAnsi="Times New Roman" w:cs="Times New Roman"/>
          <w:sz w:val="28"/>
          <w:szCs w:val="28"/>
        </w:rPr>
        <w:t>202</w:t>
      </w:r>
      <w:r w:rsidR="00713009">
        <w:rPr>
          <w:rFonts w:ascii="Times New Roman" w:hAnsi="Times New Roman" w:cs="Times New Roman"/>
          <w:sz w:val="28"/>
          <w:szCs w:val="28"/>
        </w:rPr>
        <w:t>5</w:t>
      </w:r>
      <w:r w:rsidR="00E8223A">
        <w:rPr>
          <w:rFonts w:ascii="Times New Roman" w:hAnsi="Times New Roman" w:cs="Times New Roman"/>
          <w:sz w:val="28"/>
          <w:szCs w:val="28"/>
        </w:rPr>
        <w:t>год -1 чел.</w:t>
      </w:r>
      <w:r w:rsidR="00170D17">
        <w:rPr>
          <w:rFonts w:ascii="Times New Roman" w:hAnsi="Times New Roman" w:cs="Times New Roman"/>
          <w:sz w:val="28"/>
          <w:szCs w:val="28"/>
        </w:rPr>
        <w:t>,</w:t>
      </w:r>
      <w:r w:rsidR="00170D17" w:rsidRPr="00170D17">
        <w:rPr>
          <w:rFonts w:ascii="Times New Roman" w:hAnsi="Times New Roman" w:cs="Times New Roman"/>
          <w:sz w:val="28"/>
          <w:szCs w:val="28"/>
        </w:rPr>
        <w:t xml:space="preserve"> </w:t>
      </w:r>
      <w:r w:rsidR="00170D17">
        <w:rPr>
          <w:rFonts w:ascii="Times New Roman" w:hAnsi="Times New Roman" w:cs="Times New Roman"/>
          <w:sz w:val="28"/>
          <w:szCs w:val="28"/>
        </w:rPr>
        <w:t>202</w:t>
      </w:r>
      <w:r w:rsidR="00713009">
        <w:rPr>
          <w:rFonts w:ascii="Times New Roman" w:hAnsi="Times New Roman" w:cs="Times New Roman"/>
          <w:sz w:val="28"/>
          <w:szCs w:val="28"/>
        </w:rPr>
        <w:t>6</w:t>
      </w:r>
      <w:r w:rsidR="00170D17">
        <w:rPr>
          <w:rFonts w:ascii="Times New Roman" w:hAnsi="Times New Roman" w:cs="Times New Roman"/>
          <w:sz w:val="28"/>
          <w:szCs w:val="28"/>
        </w:rPr>
        <w:t>год -1 чел.</w:t>
      </w:r>
      <w:r w:rsidR="00713009">
        <w:rPr>
          <w:rFonts w:ascii="Times New Roman" w:hAnsi="Times New Roman" w:cs="Times New Roman"/>
          <w:sz w:val="28"/>
          <w:szCs w:val="28"/>
        </w:rPr>
        <w:t>, 2027 год-1 чел..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202</w:t>
      </w:r>
      <w:r w:rsidR="000A4A6B">
        <w:rPr>
          <w:rFonts w:ascii="Times New Roman" w:hAnsi="Times New Roman" w:cs="Times New Roman"/>
          <w:sz w:val="28"/>
          <w:szCs w:val="28"/>
        </w:rPr>
        <w:t>7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увеличение доли граждан, положительно оценивающих деятельность органов местного самоуправления, до 40 %.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202</w:t>
      </w:r>
      <w:r w:rsidR="000A4A6B">
        <w:rPr>
          <w:rFonts w:ascii="Times New Roman" w:hAnsi="Times New Roman" w:cs="Times New Roman"/>
          <w:sz w:val="28"/>
          <w:szCs w:val="28"/>
        </w:rPr>
        <w:t>7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1 % снижение доли граждан, сталкивающихся с проявлениями коррупции.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усовершенствование нормативной правовой базы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размещение и обсуждение на официальном сайте Администрации поселения проекта и отчета об исполнении бюджета поселения в целях формирования дополнительных механизмов общественного контроля за деятельностью органов муниципального управления и качества принимаемых ими решений;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поднять профессиональный уровень муниципальных служащих поселения в вопросах противодействия коррупции в целях создания стойкого антикоррупционного поведения;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муниципальных функций и предоставлении муниципальных услуг органами местного самоуправления;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Default="00B36544" w:rsidP="006426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426D8">
        <w:rPr>
          <w:rFonts w:ascii="Times New Roman" w:hAnsi="Times New Roman" w:cs="Times New Roman"/>
          <w:b/>
          <w:sz w:val="28"/>
          <w:szCs w:val="28"/>
        </w:rPr>
        <w:t>III. Механизм управления реализацией муниципальной программы</w:t>
      </w:r>
    </w:p>
    <w:p w:rsidR="006426D8" w:rsidRPr="006426D8" w:rsidRDefault="006426D8" w:rsidP="006426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за счет средств бюджета поселения на прохождение обучения включающие вопросы противодействия коррупции.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lastRenderedPageBreak/>
        <w:t>Необходимо создать условия для получения населением поселения в максимально доступном режиме информации о</w:t>
      </w:r>
      <w:r w:rsidR="009A71F3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видах оказываемых органами местного самоуправления поселения муниципальных услуг, о порядке их предоставления, о реализации муниципальной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оптимизация системы закупок для муниципальных нужд.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Мониторинг программы осуществляет заместитель Главы администрации поселения, который представляет информацию по мониторингу программы в разрезе целевых показателей для оценки эффективности реализации программы Главе администрации поселения ежеквартально до 202</w:t>
      </w:r>
      <w:r w:rsidR="00170D17">
        <w:rPr>
          <w:rFonts w:ascii="Times New Roman" w:hAnsi="Times New Roman" w:cs="Times New Roman"/>
          <w:sz w:val="28"/>
          <w:szCs w:val="28"/>
        </w:rPr>
        <w:t>6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AF36C0" w:rsidRDefault="00AF36C0" w:rsidP="00AF36C0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F0187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AF36C0" w:rsidRDefault="00AF36C0" w:rsidP="00AF36C0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4653" w:type="pct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2579"/>
        <w:gridCol w:w="838"/>
        <w:gridCol w:w="449"/>
        <w:gridCol w:w="530"/>
        <w:gridCol w:w="1529"/>
        <w:gridCol w:w="780"/>
        <w:gridCol w:w="554"/>
        <w:gridCol w:w="571"/>
        <w:gridCol w:w="1203"/>
      </w:tblGrid>
      <w:tr w:rsidR="00713009" w:rsidRPr="00004B3F" w:rsidTr="00713009">
        <w:trPr>
          <w:trHeight w:val="2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bookmarkStart w:id="1" w:name="_Hlk154752531"/>
            <w:r w:rsidRPr="00004B3F">
              <w:rPr>
                <w:color w:val="000000"/>
                <w:sz w:val="22"/>
                <w:szCs w:val="22"/>
              </w:rPr>
              <w:t>№</w:t>
            </w:r>
          </w:p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На</w:t>
            </w:r>
          </w:p>
          <w:p w:rsidR="00713009" w:rsidRPr="00004B3F" w:rsidRDefault="00713009" w:rsidP="004475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Срок</w:t>
            </w:r>
          </w:p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Целевой показатель 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Источник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04B3F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Объем финансирования по годам (</w:t>
            </w:r>
            <w:proofErr w:type="spellStart"/>
            <w:r w:rsidRPr="00004B3F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004B3F">
              <w:rPr>
                <w:color w:val="000000"/>
                <w:sz w:val="22"/>
                <w:szCs w:val="22"/>
              </w:rPr>
              <w:t>.)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0A4A6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</w:t>
            </w:r>
            <w:r w:rsidRPr="00004B3F">
              <w:rPr>
                <w:color w:val="000000"/>
                <w:spacing w:val="10"/>
                <w:sz w:val="22"/>
                <w:szCs w:val="22"/>
              </w:rPr>
              <w:t>.</w:t>
            </w:r>
          </w:p>
        </w:tc>
        <w:tc>
          <w:tcPr>
            <w:tcW w:w="4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4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Задача 1: </w:t>
            </w:r>
            <w:r w:rsidRPr="00004B3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координации и контроля деятельности органов местного самоуправления в сфере противодействия коррупции 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Определение перечня специалистов Администрации поселения, реализующих полномочия с повышенным риском возникновения коррупции, на основе анализа их функций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7</w:t>
            </w:r>
            <w:r w:rsidRPr="00004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snapToGrid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Принятие и исполнение планов (мероприятий) противодействия коррупции      для специалистов Администрации поселения</w:t>
            </w:r>
            <w:r w:rsidRPr="00004B3F">
              <w:rPr>
                <w:sz w:val="22"/>
                <w:szCs w:val="22"/>
              </w:rPr>
              <w:br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snapToGrid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Организация и проведение в установленном порядке антикоррупционной экспертизы проектов нормативных правовых </w:t>
            </w:r>
            <w:r w:rsidRPr="00004B3F">
              <w:rPr>
                <w:sz w:val="22"/>
                <w:szCs w:val="22"/>
              </w:rPr>
              <w:lastRenderedPageBreak/>
              <w:t xml:space="preserve">актов, нормативных </w:t>
            </w:r>
            <w:proofErr w:type="gramStart"/>
            <w:r w:rsidRPr="00004B3F">
              <w:rPr>
                <w:sz w:val="22"/>
                <w:szCs w:val="22"/>
              </w:rPr>
              <w:t>правовых  актов</w:t>
            </w:r>
            <w:proofErr w:type="gramEnd"/>
            <w:r w:rsidRPr="00004B3F">
              <w:rPr>
                <w:sz w:val="22"/>
                <w:szCs w:val="22"/>
              </w:rPr>
              <w:t xml:space="preserve"> Неболчского сельского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snapToGrid w:val="0"/>
              <w:rPr>
                <w:b/>
                <w:bCs/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Организация проведения обучения (повышения квалификации) по вопросам противодействия коррупции муниципальных </w:t>
            </w:r>
            <w:proofErr w:type="gramStart"/>
            <w:r w:rsidRPr="00004B3F">
              <w:rPr>
                <w:sz w:val="22"/>
                <w:szCs w:val="22"/>
              </w:rPr>
              <w:t>служащих  Администрации</w:t>
            </w:r>
            <w:proofErr w:type="gramEnd"/>
            <w:r w:rsidRPr="00004B3F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proofErr w:type="gramStart"/>
            <w:r w:rsidRPr="00004B3F">
              <w:rPr>
                <w:sz w:val="22"/>
                <w:szCs w:val="22"/>
              </w:rPr>
              <w:t>Бюджет  сельского</w:t>
            </w:r>
            <w:proofErr w:type="gramEnd"/>
            <w:r w:rsidRPr="00004B3F">
              <w:rPr>
                <w:sz w:val="22"/>
                <w:szCs w:val="22"/>
              </w:rPr>
              <w:t xml:space="preserve"> поселения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04B3F">
              <w:rPr>
                <w:sz w:val="22"/>
                <w:szCs w:val="22"/>
              </w:rPr>
              <w:t>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04B3F">
              <w:rPr>
                <w:sz w:val="22"/>
                <w:szCs w:val="22"/>
              </w:rPr>
              <w:t>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04B3F">
              <w:rPr>
                <w:sz w:val="22"/>
                <w:szCs w:val="22"/>
              </w:rPr>
              <w:t>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B3F">
              <w:rPr>
                <w:rFonts w:ascii="Times New Roman" w:hAnsi="Times New Roman" w:cs="Times New Roman"/>
                <w:color w:val="000000"/>
              </w:rPr>
              <w:t xml:space="preserve">Проведение обсуждений практики применения антикоррупционного законодательства </w:t>
            </w:r>
            <w:proofErr w:type="gramStart"/>
            <w:r w:rsidRPr="00004B3F">
              <w:rPr>
                <w:rFonts w:ascii="Times New Roman" w:hAnsi="Times New Roman" w:cs="Times New Roman"/>
                <w:color w:val="000000"/>
              </w:rPr>
              <w:t>с  муниципальными</w:t>
            </w:r>
            <w:proofErr w:type="gramEnd"/>
            <w:r w:rsidRPr="00004B3F">
              <w:rPr>
                <w:rFonts w:ascii="Times New Roman" w:hAnsi="Times New Roman" w:cs="Times New Roman"/>
                <w:color w:val="000000"/>
              </w:rPr>
              <w:t xml:space="preserve">  служащими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04B3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4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2: О</w:t>
            </w:r>
            <w:r w:rsidRPr="00004B3F">
              <w:rPr>
                <w:rFonts w:ascii="Times New Roman" w:hAnsi="Times New Roman" w:cs="Times New Roman"/>
                <w:sz w:val="22"/>
                <w:szCs w:val="22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встреч, заседаний   соответствующих комиссий в целях организации обсуждения предложений по проектам актов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1.2.1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Размещение проектов   постановлений и распоряжений Администрации Неболчского сельского поселения, решений Совета депутатов Неболчского поселения на официальном сайте Администрации сельского поселения в сети Интернет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№ 1.2.1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2.3.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</w:t>
            </w:r>
            <w:proofErr w:type="gramStart"/>
            <w:r w:rsidRPr="00004B3F">
              <w:rPr>
                <w:sz w:val="22"/>
                <w:szCs w:val="22"/>
              </w:rPr>
              <w:t>обеспечение  доступа</w:t>
            </w:r>
            <w:proofErr w:type="gramEnd"/>
            <w:r w:rsidRPr="00004B3F">
              <w:rPr>
                <w:sz w:val="22"/>
                <w:szCs w:val="22"/>
              </w:rPr>
              <w:t xml:space="preserve"> правоохранительных органов к данной базе             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№ 1.2.2, 1.2.4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2.4.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Размещение отчета о ходе мониторинга состояния коррупции и о реализации </w:t>
            </w:r>
            <w:r w:rsidRPr="00004B3F">
              <w:rPr>
                <w:sz w:val="22"/>
                <w:szCs w:val="22"/>
              </w:rPr>
              <w:lastRenderedPageBreak/>
              <w:t xml:space="preserve">мер противодействия коррупции в СМИ, </w:t>
            </w:r>
            <w:proofErr w:type="gramStart"/>
            <w:r w:rsidRPr="00004B3F">
              <w:rPr>
                <w:sz w:val="22"/>
                <w:szCs w:val="22"/>
              </w:rPr>
              <w:t>на  официальном</w:t>
            </w:r>
            <w:proofErr w:type="gramEnd"/>
            <w:r w:rsidRPr="00004B3F">
              <w:rPr>
                <w:sz w:val="22"/>
                <w:szCs w:val="22"/>
              </w:rPr>
              <w:t xml:space="preserve"> сайте   Администрации поселения в сети   Интернет, опубликование в бюллетене «Официальный вестник поселения»               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proofErr w:type="gramStart"/>
            <w:r w:rsidRPr="00004B3F">
              <w:rPr>
                <w:sz w:val="22"/>
                <w:szCs w:val="22"/>
              </w:rPr>
              <w:lastRenderedPageBreak/>
              <w:t>Администрация  сельско</w:t>
            </w:r>
            <w:r w:rsidRPr="00004B3F">
              <w:rPr>
                <w:sz w:val="22"/>
                <w:szCs w:val="22"/>
              </w:rPr>
              <w:lastRenderedPageBreak/>
              <w:t>го</w:t>
            </w:r>
            <w:proofErr w:type="gramEnd"/>
            <w:r w:rsidRPr="00004B3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24</w:t>
            </w:r>
            <w:r w:rsidRPr="00004B3F">
              <w:rPr>
                <w:sz w:val="22"/>
                <w:szCs w:val="22"/>
              </w:rPr>
              <w:t xml:space="preserve"> -20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№ 1.2.3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proofErr w:type="gramStart"/>
            <w:r w:rsidRPr="00004B3F">
              <w:rPr>
                <w:sz w:val="22"/>
                <w:szCs w:val="22"/>
              </w:rPr>
              <w:t>Бюджет  сельского</w:t>
            </w:r>
            <w:proofErr w:type="gramEnd"/>
            <w:r w:rsidRPr="00004B3F">
              <w:rPr>
                <w:sz w:val="22"/>
                <w:szCs w:val="22"/>
              </w:rPr>
              <w:t xml:space="preserve"> поселения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D94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04B3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C55A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04B3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04B3F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AF36C0">
            <w:pPr>
              <w:widowControl w:val="0"/>
              <w:ind w:left="-170"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04B3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Default="00713009" w:rsidP="00AF36C0">
            <w:pPr>
              <w:widowControl w:val="0"/>
              <w:ind w:left="-170"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Задача 3. </w:t>
            </w:r>
            <w:r w:rsidRPr="00004B3F">
              <w:rPr>
                <w:color w:val="000000"/>
                <w:sz w:val="22"/>
                <w:szCs w:val="22"/>
              </w:rPr>
              <w:t>Повышение эффективности и прозрачности использования бюджетных средств сельского</w:t>
            </w:r>
          </w:p>
        </w:tc>
      </w:tr>
      <w:tr w:rsidR="00713009" w:rsidRPr="00004B3F" w:rsidTr="00713009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3.1.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Опубликован</w:t>
            </w:r>
            <w:r w:rsidRPr="00004B3F">
              <w:rPr>
                <w:color w:val="000000"/>
                <w:sz w:val="22"/>
                <w:szCs w:val="22"/>
              </w:rPr>
              <w:t xml:space="preserve">ие на официальном сайте Администрации сельского поселения в информационно-телекоммуникационной сети «Интернет», в бюллетене «Официальный вестник поселения» отчета об исполнении бюджета сельского поселения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proofErr w:type="gramStart"/>
            <w:r w:rsidRPr="00004B3F">
              <w:rPr>
                <w:color w:val="000000"/>
                <w:sz w:val="22"/>
                <w:szCs w:val="22"/>
              </w:rPr>
              <w:t>Администрация  сельского</w:t>
            </w:r>
            <w:proofErr w:type="gramEnd"/>
            <w:r w:rsidRPr="00004B3F">
              <w:rPr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713009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004B3F">
              <w:rPr>
                <w:color w:val="000000"/>
                <w:sz w:val="22"/>
                <w:szCs w:val="22"/>
              </w:rPr>
              <w:t xml:space="preserve"> -202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№ 3.1.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proofErr w:type="gramStart"/>
            <w:r w:rsidRPr="00004B3F">
              <w:rPr>
                <w:color w:val="000000"/>
                <w:sz w:val="22"/>
                <w:szCs w:val="22"/>
              </w:rPr>
              <w:t>Бюджет  сельского</w:t>
            </w:r>
            <w:proofErr w:type="gramEnd"/>
            <w:r w:rsidRPr="00004B3F">
              <w:rPr>
                <w:color w:val="000000"/>
                <w:sz w:val="22"/>
                <w:szCs w:val="22"/>
              </w:rPr>
              <w:t xml:space="preserve"> поселения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004B3F" w:rsidRDefault="00713009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bookmarkEnd w:id="1"/>
    </w:tbl>
    <w:p w:rsidR="00AF36C0" w:rsidRPr="00FF0187" w:rsidRDefault="00AF36C0" w:rsidP="00AF36C0">
      <w:pPr>
        <w:widowControl w:val="0"/>
        <w:jc w:val="center"/>
        <w:rPr>
          <w:sz w:val="28"/>
          <w:szCs w:val="28"/>
        </w:rPr>
      </w:pPr>
    </w:p>
    <w:p w:rsidR="006426D8" w:rsidRDefault="006426D8" w:rsidP="00FF0187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sectPr w:rsidR="006426D8" w:rsidSect="000114F5">
      <w:pgSz w:w="11905" w:h="16838"/>
      <w:pgMar w:top="851" w:right="848" w:bottom="567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4946" w:rsidRDefault="00B14946" w:rsidP="00EA43BF">
      <w:r>
        <w:separator/>
      </w:r>
    </w:p>
  </w:endnote>
  <w:endnote w:type="continuationSeparator" w:id="0">
    <w:p w:rsidR="00B14946" w:rsidRDefault="00B14946" w:rsidP="00EA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4946" w:rsidRDefault="00B14946" w:rsidP="00EA43BF">
      <w:r>
        <w:separator/>
      </w:r>
    </w:p>
  </w:footnote>
  <w:footnote w:type="continuationSeparator" w:id="0">
    <w:p w:rsidR="00B14946" w:rsidRDefault="00B14946" w:rsidP="00EA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D31A8"/>
    <w:multiLevelType w:val="hybridMultilevel"/>
    <w:tmpl w:val="061E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2E"/>
    <w:rsid w:val="00004B3F"/>
    <w:rsid w:val="000109D2"/>
    <w:rsid w:val="000114F5"/>
    <w:rsid w:val="0002579D"/>
    <w:rsid w:val="00042067"/>
    <w:rsid w:val="000422A5"/>
    <w:rsid w:val="00044E9B"/>
    <w:rsid w:val="000511A6"/>
    <w:rsid w:val="000608F5"/>
    <w:rsid w:val="0006227F"/>
    <w:rsid w:val="0006371D"/>
    <w:rsid w:val="00065D46"/>
    <w:rsid w:val="000669EF"/>
    <w:rsid w:val="00081E1F"/>
    <w:rsid w:val="00097D9D"/>
    <w:rsid w:val="000A09A2"/>
    <w:rsid w:val="000A4A6B"/>
    <w:rsid w:val="000A575D"/>
    <w:rsid w:val="000B13B3"/>
    <w:rsid w:val="000D22A7"/>
    <w:rsid w:val="000E1D8D"/>
    <w:rsid w:val="000E63C0"/>
    <w:rsid w:val="000F20D4"/>
    <w:rsid w:val="000F221A"/>
    <w:rsid w:val="000F457D"/>
    <w:rsid w:val="000F6AAA"/>
    <w:rsid w:val="0010047E"/>
    <w:rsid w:val="001017AD"/>
    <w:rsid w:val="00103183"/>
    <w:rsid w:val="001038BD"/>
    <w:rsid w:val="00103A26"/>
    <w:rsid w:val="0010426B"/>
    <w:rsid w:val="001045CC"/>
    <w:rsid w:val="001152DE"/>
    <w:rsid w:val="00131C63"/>
    <w:rsid w:val="00137F5C"/>
    <w:rsid w:val="001404E6"/>
    <w:rsid w:val="001409ED"/>
    <w:rsid w:val="00140DAA"/>
    <w:rsid w:val="001564B0"/>
    <w:rsid w:val="00161681"/>
    <w:rsid w:val="00170B44"/>
    <w:rsid w:val="00170D17"/>
    <w:rsid w:val="00173949"/>
    <w:rsid w:val="0018761B"/>
    <w:rsid w:val="00190331"/>
    <w:rsid w:val="001A07F8"/>
    <w:rsid w:val="001A5DD1"/>
    <w:rsid w:val="001C0CE7"/>
    <w:rsid w:val="001C10E6"/>
    <w:rsid w:val="001D44FE"/>
    <w:rsid w:val="001E3E1C"/>
    <w:rsid w:val="00204E43"/>
    <w:rsid w:val="002126BE"/>
    <w:rsid w:val="0023103C"/>
    <w:rsid w:val="00251E2E"/>
    <w:rsid w:val="002734E3"/>
    <w:rsid w:val="00276077"/>
    <w:rsid w:val="002846C3"/>
    <w:rsid w:val="002A2C2C"/>
    <w:rsid w:val="002A6CED"/>
    <w:rsid w:val="002B1E29"/>
    <w:rsid w:val="002C24A0"/>
    <w:rsid w:val="002C2ECA"/>
    <w:rsid w:val="002C6F62"/>
    <w:rsid w:val="002D6953"/>
    <w:rsid w:val="002F357E"/>
    <w:rsid w:val="00315B8C"/>
    <w:rsid w:val="003164D4"/>
    <w:rsid w:val="0032385F"/>
    <w:rsid w:val="0033261B"/>
    <w:rsid w:val="003452B9"/>
    <w:rsid w:val="0034550B"/>
    <w:rsid w:val="003610A0"/>
    <w:rsid w:val="00371855"/>
    <w:rsid w:val="003738C9"/>
    <w:rsid w:val="00373A45"/>
    <w:rsid w:val="00382C22"/>
    <w:rsid w:val="00387A4E"/>
    <w:rsid w:val="003A1C1B"/>
    <w:rsid w:val="003A4F64"/>
    <w:rsid w:val="003C31CB"/>
    <w:rsid w:val="003D61D8"/>
    <w:rsid w:val="00401764"/>
    <w:rsid w:val="00406D13"/>
    <w:rsid w:val="00414A3A"/>
    <w:rsid w:val="00415AB1"/>
    <w:rsid w:val="0043189E"/>
    <w:rsid w:val="00434D0B"/>
    <w:rsid w:val="0044396B"/>
    <w:rsid w:val="00444911"/>
    <w:rsid w:val="00447B47"/>
    <w:rsid w:val="0045137E"/>
    <w:rsid w:val="0047048F"/>
    <w:rsid w:val="004813D7"/>
    <w:rsid w:val="004A5E57"/>
    <w:rsid w:val="004B4692"/>
    <w:rsid w:val="004D16D4"/>
    <w:rsid w:val="004E7793"/>
    <w:rsid w:val="0050188B"/>
    <w:rsid w:val="0051474F"/>
    <w:rsid w:val="00517104"/>
    <w:rsid w:val="00526B43"/>
    <w:rsid w:val="0054422D"/>
    <w:rsid w:val="00553AD6"/>
    <w:rsid w:val="00557F39"/>
    <w:rsid w:val="00564AF6"/>
    <w:rsid w:val="005669CD"/>
    <w:rsid w:val="00594210"/>
    <w:rsid w:val="005A2F57"/>
    <w:rsid w:val="005A52CB"/>
    <w:rsid w:val="005B4AB9"/>
    <w:rsid w:val="005B4CE5"/>
    <w:rsid w:val="005B565C"/>
    <w:rsid w:val="005D32A1"/>
    <w:rsid w:val="005D669A"/>
    <w:rsid w:val="005E37B3"/>
    <w:rsid w:val="005F09C3"/>
    <w:rsid w:val="00631F71"/>
    <w:rsid w:val="00633F02"/>
    <w:rsid w:val="0063531E"/>
    <w:rsid w:val="00640590"/>
    <w:rsid w:val="00641019"/>
    <w:rsid w:val="006426D8"/>
    <w:rsid w:val="00644C4C"/>
    <w:rsid w:val="0065595A"/>
    <w:rsid w:val="006712BB"/>
    <w:rsid w:val="00681EC7"/>
    <w:rsid w:val="006A6271"/>
    <w:rsid w:val="006B5C79"/>
    <w:rsid w:val="006C2919"/>
    <w:rsid w:val="006F3630"/>
    <w:rsid w:val="00701812"/>
    <w:rsid w:val="007018F6"/>
    <w:rsid w:val="00705FB5"/>
    <w:rsid w:val="00713009"/>
    <w:rsid w:val="00713D2E"/>
    <w:rsid w:val="0072148A"/>
    <w:rsid w:val="007354FC"/>
    <w:rsid w:val="00735CD6"/>
    <w:rsid w:val="007444E6"/>
    <w:rsid w:val="00745D5E"/>
    <w:rsid w:val="00757253"/>
    <w:rsid w:val="007701D7"/>
    <w:rsid w:val="00777F1D"/>
    <w:rsid w:val="007804B2"/>
    <w:rsid w:val="00780607"/>
    <w:rsid w:val="00786463"/>
    <w:rsid w:val="007920CE"/>
    <w:rsid w:val="007926D5"/>
    <w:rsid w:val="007A0263"/>
    <w:rsid w:val="007D3E78"/>
    <w:rsid w:val="007D453C"/>
    <w:rsid w:val="007D4821"/>
    <w:rsid w:val="007F3E6D"/>
    <w:rsid w:val="008128F6"/>
    <w:rsid w:val="0082040E"/>
    <w:rsid w:val="00825063"/>
    <w:rsid w:val="00826439"/>
    <w:rsid w:val="00827B59"/>
    <w:rsid w:val="00834B7C"/>
    <w:rsid w:val="00840BED"/>
    <w:rsid w:val="008540EE"/>
    <w:rsid w:val="00855694"/>
    <w:rsid w:val="00856A13"/>
    <w:rsid w:val="00874A62"/>
    <w:rsid w:val="00876DB5"/>
    <w:rsid w:val="008812A6"/>
    <w:rsid w:val="00892A4F"/>
    <w:rsid w:val="008A47C4"/>
    <w:rsid w:val="008B6BD0"/>
    <w:rsid w:val="008D5E9B"/>
    <w:rsid w:val="008E3E2B"/>
    <w:rsid w:val="008F0D24"/>
    <w:rsid w:val="008F7414"/>
    <w:rsid w:val="00906FFB"/>
    <w:rsid w:val="00921C94"/>
    <w:rsid w:val="0092263E"/>
    <w:rsid w:val="00923405"/>
    <w:rsid w:val="00923755"/>
    <w:rsid w:val="00937822"/>
    <w:rsid w:val="00943AD1"/>
    <w:rsid w:val="00944E3A"/>
    <w:rsid w:val="009467F4"/>
    <w:rsid w:val="00947940"/>
    <w:rsid w:val="00965DF2"/>
    <w:rsid w:val="00985562"/>
    <w:rsid w:val="00996728"/>
    <w:rsid w:val="009A71F3"/>
    <w:rsid w:val="009B35DD"/>
    <w:rsid w:val="009B4259"/>
    <w:rsid w:val="009B4A20"/>
    <w:rsid w:val="009B562D"/>
    <w:rsid w:val="009D438D"/>
    <w:rsid w:val="009E3B5A"/>
    <w:rsid w:val="00A00982"/>
    <w:rsid w:val="00A037CE"/>
    <w:rsid w:val="00A108B6"/>
    <w:rsid w:val="00A31B69"/>
    <w:rsid w:val="00A45C2F"/>
    <w:rsid w:val="00A61ACD"/>
    <w:rsid w:val="00A8563C"/>
    <w:rsid w:val="00AB0FF0"/>
    <w:rsid w:val="00AD2D48"/>
    <w:rsid w:val="00AF36C0"/>
    <w:rsid w:val="00AF4E45"/>
    <w:rsid w:val="00B0134C"/>
    <w:rsid w:val="00B043C0"/>
    <w:rsid w:val="00B10261"/>
    <w:rsid w:val="00B14946"/>
    <w:rsid w:val="00B31C31"/>
    <w:rsid w:val="00B36544"/>
    <w:rsid w:val="00B53E18"/>
    <w:rsid w:val="00B573A1"/>
    <w:rsid w:val="00B763FF"/>
    <w:rsid w:val="00B77AB1"/>
    <w:rsid w:val="00B81C01"/>
    <w:rsid w:val="00B85BDC"/>
    <w:rsid w:val="00B87FA3"/>
    <w:rsid w:val="00B94A2E"/>
    <w:rsid w:val="00BD49AF"/>
    <w:rsid w:val="00BE5596"/>
    <w:rsid w:val="00BF444E"/>
    <w:rsid w:val="00C04947"/>
    <w:rsid w:val="00C05B96"/>
    <w:rsid w:val="00C244E4"/>
    <w:rsid w:val="00C35B60"/>
    <w:rsid w:val="00C4201E"/>
    <w:rsid w:val="00C43FD5"/>
    <w:rsid w:val="00C45975"/>
    <w:rsid w:val="00C54897"/>
    <w:rsid w:val="00C55A77"/>
    <w:rsid w:val="00C665EB"/>
    <w:rsid w:val="00C66D2D"/>
    <w:rsid w:val="00C871DD"/>
    <w:rsid w:val="00C8750E"/>
    <w:rsid w:val="00CA4B7B"/>
    <w:rsid w:val="00CC0F87"/>
    <w:rsid w:val="00CE7EFF"/>
    <w:rsid w:val="00CF7220"/>
    <w:rsid w:val="00D009B9"/>
    <w:rsid w:val="00D102CE"/>
    <w:rsid w:val="00D1637F"/>
    <w:rsid w:val="00D30A08"/>
    <w:rsid w:val="00D4482A"/>
    <w:rsid w:val="00D56A14"/>
    <w:rsid w:val="00D62C97"/>
    <w:rsid w:val="00D6420D"/>
    <w:rsid w:val="00D67B36"/>
    <w:rsid w:val="00D7478B"/>
    <w:rsid w:val="00D871A5"/>
    <w:rsid w:val="00D948EE"/>
    <w:rsid w:val="00D97B04"/>
    <w:rsid w:val="00DA387C"/>
    <w:rsid w:val="00DB5032"/>
    <w:rsid w:val="00DC1AD8"/>
    <w:rsid w:val="00DC4ABE"/>
    <w:rsid w:val="00DC7B4C"/>
    <w:rsid w:val="00DE7E8C"/>
    <w:rsid w:val="00E224B4"/>
    <w:rsid w:val="00E4030E"/>
    <w:rsid w:val="00E42293"/>
    <w:rsid w:val="00E43F26"/>
    <w:rsid w:val="00E46C1F"/>
    <w:rsid w:val="00E57028"/>
    <w:rsid w:val="00E62EF8"/>
    <w:rsid w:val="00E67F07"/>
    <w:rsid w:val="00E8223A"/>
    <w:rsid w:val="00E8668E"/>
    <w:rsid w:val="00E929CA"/>
    <w:rsid w:val="00E92B8F"/>
    <w:rsid w:val="00E96F7D"/>
    <w:rsid w:val="00EA43BF"/>
    <w:rsid w:val="00EB0E62"/>
    <w:rsid w:val="00EC4EF9"/>
    <w:rsid w:val="00ED2302"/>
    <w:rsid w:val="00EE24A5"/>
    <w:rsid w:val="00EE61B7"/>
    <w:rsid w:val="00F00101"/>
    <w:rsid w:val="00F060BE"/>
    <w:rsid w:val="00F13ACE"/>
    <w:rsid w:val="00F13FB8"/>
    <w:rsid w:val="00F15662"/>
    <w:rsid w:val="00F15BC0"/>
    <w:rsid w:val="00F33564"/>
    <w:rsid w:val="00F4265A"/>
    <w:rsid w:val="00F43E01"/>
    <w:rsid w:val="00F46560"/>
    <w:rsid w:val="00F614D6"/>
    <w:rsid w:val="00F66D00"/>
    <w:rsid w:val="00F753DB"/>
    <w:rsid w:val="00F755CB"/>
    <w:rsid w:val="00F77717"/>
    <w:rsid w:val="00F81AB7"/>
    <w:rsid w:val="00F84A97"/>
    <w:rsid w:val="00F90396"/>
    <w:rsid w:val="00FA1785"/>
    <w:rsid w:val="00FA69F8"/>
    <w:rsid w:val="00FC28F0"/>
    <w:rsid w:val="00FE593A"/>
    <w:rsid w:val="00FF0187"/>
    <w:rsid w:val="00FF02C7"/>
    <w:rsid w:val="00FF48A4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4496A"/>
  <w15:docId w15:val="{6BC0119B-9E66-4C79-AE64-F36F570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C1B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E43F26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43F26"/>
    <w:pPr>
      <w:keepNext/>
      <w:jc w:val="center"/>
      <w:outlineLvl w:val="7"/>
    </w:pPr>
    <w:rPr>
      <w:rFonts w:ascii="Arial" w:eastAsia="Calibri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DA387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A387C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uiPriority w:val="99"/>
    <w:rsid w:val="00251E2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51E2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51E2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A1C1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4">
    <w:name w:val="Знак Знак Знак Знак Знак Знак"/>
    <w:basedOn w:val="a"/>
    <w:uiPriority w:val="99"/>
    <w:rsid w:val="003A1C1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F465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7478B"/>
    <w:rPr>
      <w:rFonts w:eastAsia="Times New Roman" w:cs="Calibri"/>
    </w:rPr>
  </w:style>
  <w:style w:type="character" w:customStyle="1" w:styleId="3">
    <w:name w:val="Заголовок №3_ Знак"/>
    <w:basedOn w:val="a0"/>
    <w:link w:val="30"/>
    <w:uiPriority w:val="99"/>
    <w:locked/>
    <w:rsid w:val="00D7478B"/>
    <w:rPr>
      <w:rFonts w:ascii="Arial Unicode MS" w:eastAsia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30">
    <w:name w:val="Заголовок №3_"/>
    <w:basedOn w:val="a"/>
    <w:link w:val="3"/>
    <w:uiPriority w:val="99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Arial Unicode MS" w:cs="Arial Unicode MS"/>
      <w:b/>
      <w:bCs/>
      <w:color w:val="000000"/>
      <w:sz w:val="27"/>
      <w:szCs w:val="27"/>
      <w:lang w:eastAsia="en-US"/>
    </w:rPr>
  </w:style>
  <w:style w:type="paragraph" w:customStyle="1" w:styleId="a7">
    <w:name w:val="Знак Знак Знак Знак"/>
    <w:basedOn w:val="a"/>
    <w:uiPriority w:val="99"/>
    <w:rsid w:val="00E43F2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uiPriority w:val="99"/>
    <w:rsid w:val="002734E3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559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1045C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64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6463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43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43BF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A43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43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0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1A09-2AB3-4954-8495-D8FA3B26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i.v.fedorova</dc:creator>
  <cp:keywords/>
  <dc:description/>
  <cp:lastModifiedBy>admin</cp:lastModifiedBy>
  <cp:revision>6</cp:revision>
  <cp:lastPrinted>2024-01-17T12:29:00Z</cp:lastPrinted>
  <dcterms:created xsi:type="dcterms:W3CDTF">2024-12-13T07:05:00Z</dcterms:created>
  <dcterms:modified xsi:type="dcterms:W3CDTF">2024-12-13T08:24:00Z</dcterms:modified>
</cp:coreProperties>
</file>