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1E0A98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Развитие муниципальной службы</w:t>
      </w:r>
      <w:r w:rsidR="000224E1"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49559D">
        <w:rPr>
          <w:sz w:val="24"/>
          <w:szCs w:val="24"/>
        </w:rPr>
        <w:t>2</w:t>
      </w:r>
      <w:r w:rsidR="00E44300">
        <w:rPr>
          <w:sz w:val="24"/>
          <w:szCs w:val="24"/>
        </w:rPr>
        <w:t>3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</w:t>
      </w:r>
      <w:proofErr w:type="spellStart"/>
      <w:r w:rsidRPr="00085D79">
        <w:rPr>
          <w:sz w:val="24"/>
          <w:szCs w:val="24"/>
        </w:rPr>
        <w:t>тыс.руб</w:t>
      </w:r>
      <w:proofErr w:type="spellEnd"/>
      <w:r w:rsidRPr="00085D79">
        <w:rPr>
          <w:sz w:val="24"/>
          <w:szCs w:val="24"/>
        </w:rPr>
        <w:t>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0224E1" w:rsidRPr="00085D79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профинан-сировано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E4430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32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0166CE"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E4430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E4430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E4430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E44300" w:rsidP="000166CE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right="-29"/>
        <w:rPr>
          <w:sz w:val="24"/>
          <w:szCs w:val="24"/>
        </w:rPr>
      </w:pPr>
      <w:r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1E0A98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муниципальной </w:t>
      </w:r>
      <w:proofErr w:type="gramStart"/>
      <w:r>
        <w:rPr>
          <w:b/>
          <w:sz w:val="24"/>
          <w:szCs w:val="24"/>
        </w:rPr>
        <w:t xml:space="preserve">службы </w:t>
      </w:r>
      <w:r w:rsidR="007908FA" w:rsidRPr="00085D79">
        <w:rPr>
          <w:b/>
          <w:sz w:val="24"/>
          <w:szCs w:val="24"/>
        </w:rPr>
        <w:t xml:space="preserve"> в</w:t>
      </w:r>
      <w:proofErr w:type="gramEnd"/>
      <w:r w:rsidR="007908FA" w:rsidRPr="00085D79">
        <w:rPr>
          <w:b/>
          <w:sz w:val="24"/>
          <w:szCs w:val="24"/>
        </w:rPr>
        <w:t xml:space="preserve"> Неболчском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FEA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085D79" w:rsidRDefault="00813FEA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813FEA" w:rsidRPr="00085D79" w:rsidRDefault="00813FEA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813FEA" w:rsidRDefault="00813FEA" w:rsidP="00813FEA">
            <w:pPr>
              <w:pStyle w:val="a4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813FE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</w:t>
            </w:r>
            <w:r w:rsidRPr="00813FEA">
              <w:rPr>
                <w:rFonts w:eastAsia="Arial Unicode MS"/>
                <w:sz w:val="24"/>
                <w:szCs w:val="24"/>
              </w:rPr>
              <w:softHyphen/>
              <w:t>ниципальным заказом на профессиональную переподготовку, повышение ква</w:t>
            </w:r>
            <w:r w:rsidRPr="00813FEA">
              <w:rPr>
                <w:rFonts w:eastAsia="Arial Unicode MS"/>
                <w:sz w:val="24"/>
                <w:szCs w:val="24"/>
              </w:rPr>
              <w:softHyphen/>
              <w:t xml:space="preserve">лификации и стажировку ( </w:t>
            </w:r>
            <w:proofErr w:type="spellStart"/>
            <w:r w:rsidRPr="00813FEA">
              <w:rPr>
                <w:rFonts w:eastAsia="Arial Unicode MS"/>
                <w:sz w:val="24"/>
                <w:szCs w:val="24"/>
              </w:rPr>
              <w:t>кол.человек</w:t>
            </w:r>
            <w:proofErr w:type="spellEnd"/>
            <w:r w:rsidRPr="00813FEA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Default="00813FEA" w:rsidP="00813FEA">
            <w:pPr>
              <w:jc w:val="center"/>
              <w:rPr>
                <w:sz w:val="28"/>
                <w:szCs w:val="28"/>
              </w:rPr>
            </w:pPr>
          </w:p>
          <w:p w:rsidR="00813FEA" w:rsidRPr="00813FEA" w:rsidRDefault="00551B4C" w:rsidP="00813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3FEA" w:rsidRPr="004953E2" w:rsidRDefault="00813FEA" w:rsidP="00813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813FEA" w:rsidRDefault="00813FEA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8"/>
                <w:szCs w:val="28"/>
                <w:vertAlign w:val="subscript"/>
              </w:rPr>
            </w:pPr>
          </w:p>
          <w:p w:rsidR="00813FEA" w:rsidRPr="00813FEA" w:rsidRDefault="00551B4C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813FEA" w:rsidRDefault="00813FEA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</w:p>
          <w:p w:rsidR="00813FEA" w:rsidRPr="00813FEA" w:rsidRDefault="005C2A3C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FEA" w:rsidRPr="00085D79" w:rsidRDefault="00813FEA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166CE"/>
    <w:rsid w:val="000224E1"/>
    <w:rsid w:val="00085D79"/>
    <w:rsid w:val="0017036E"/>
    <w:rsid w:val="001E0A98"/>
    <w:rsid w:val="001E0BB5"/>
    <w:rsid w:val="00273872"/>
    <w:rsid w:val="002F3E84"/>
    <w:rsid w:val="004556A6"/>
    <w:rsid w:val="004932CE"/>
    <w:rsid w:val="0049559D"/>
    <w:rsid w:val="00551B4C"/>
    <w:rsid w:val="00586E9D"/>
    <w:rsid w:val="005C2A3C"/>
    <w:rsid w:val="00605558"/>
    <w:rsid w:val="00620A36"/>
    <w:rsid w:val="006356FB"/>
    <w:rsid w:val="007023CA"/>
    <w:rsid w:val="007908FA"/>
    <w:rsid w:val="00813FEA"/>
    <w:rsid w:val="00877A98"/>
    <w:rsid w:val="008A76E0"/>
    <w:rsid w:val="008F0703"/>
    <w:rsid w:val="009A6A08"/>
    <w:rsid w:val="009B3F21"/>
    <w:rsid w:val="00A07F11"/>
    <w:rsid w:val="00BD1A1A"/>
    <w:rsid w:val="00C033E1"/>
    <w:rsid w:val="00C47291"/>
    <w:rsid w:val="00D00893"/>
    <w:rsid w:val="00D94B82"/>
    <w:rsid w:val="00DA10AF"/>
    <w:rsid w:val="00DD396F"/>
    <w:rsid w:val="00E40200"/>
    <w:rsid w:val="00E44300"/>
    <w:rsid w:val="00E836EF"/>
    <w:rsid w:val="00F82ADA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EA3C"/>
  <w15:chartTrackingRefBased/>
  <w15:docId w15:val="{EFF4ED3A-2D42-410F-BD10-ED7D2C1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1">
    <w:name w:val="Знак1"/>
    <w:basedOn w:val="a"/>
    <w:rsid w:val="00813FE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813FEA"/>
    <w:pPr>
      <w:tabs>
        <w:tab w:val="left" w:pos="3060"/>
      </w:tabs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11</cp:revision>
  <dcterms:created xsi:type="dcterms:W3CDTF">2022-03-03T11:00:00Z</dcterms:created>
  <dcterms:modified xsi:type="dcterms:W3CDTF">2024-03-29T11:10:00Z</dcterms:modified>
</cp:coreProperties>
</file>